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1903" w14:textId="584D7978" w:rsidR="00B4763E" w:rsidRPr="00AD4F15" w:rsidRDefault="00E1619B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z w:val="9"/>
          <w:szCs w:val="9"/>
        </w:rPr>
        <w:t>C</w:t>
      </w:r>
    </w:p>
    <w:tbl>
      <w:tblPr>
        <w:tblW w:w="5482" w:type="pct"/>
        <w:tblInd w:w="-8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3548"/>
        <w:gridCol w:w="4678"/>
        <w:gridCol w:w="5244"/>
        <w:gridCol w:w="4255"/>
        <w:gridCol w:w="2994"/>
        <w:gridCol w:w="16"/>
      </w:tblGrid>
      <w:tr w:rsidR="007A6A19" w:rsidRPr="00AD4F15" w14:paraId="6B75E712" w14:textId="77777777" w:rsidTr="00C57581">
        <w:trPr>
          <w:gridAfter w:val="1"/>
          <w:wAfter w:w="3" w:type="pct"/>
          <w:trHeight w:hRule="exact" w:val="475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70C3" w14:textId="77777777" w:rsidR="00B4763E" w:rsidRPr="00930934" w:rsidRDefault="00B4763E" w:rsidP="00930934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930934">
              <w:rPr>
                <w:rFonts w:ascii="Arial" w:hAnsi="Arial" w:cs="Arial"/>
                <w:sz w:val="14"/>
                <w:szCs w:val="14"/>
              </w:rPr>
              <w:t>The followi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g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h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a</w:t>
            </w:r>
            <w:r w:rsidRPr="00930934">
              <w:rPr>
                <w:rFonts w:ascii="Arial" w:hAnsi="Arial" w:cs="Arial"/>
                <w:sz w:val="14"/>
                <w:szCs w:val="14"/>
              </w:rPr>
              <w:t>ve been id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930934">
              <w:rPr>
                <w:rFonts w:ascii="Arial" w:hAnsi="Arial" w:cs="Arial"/>
                <w:sz w:val="14"/>
                <w:szCs w:val="14"/>
              </w:rPr>
              <w:t>nti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f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i</w:t>
            </w:r>
            <w:r w:rsidRPr="00930934">
              <w:rPr>
                <w:rFonts w:ascii="Arial" w:hAnsi="Arial" w:cs="Arial"/>
                <w:sz w:val="14"/>
                <w:szCs w:val="14"/>
              </w:rPr>
              <w:t>ed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as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sig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z w:val="14"/>
                <w:szCs w:val="14"/>
              </w:rPr>
              <w:t>ifi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c</w:t>
            </w:r>
            <w:r w:rsidRPr="00930934">
              <w:rPr>
                <w:rFonts w:ascii="Arial" w:hAnsi="Arial" w:cs="Arial"/>
                <w:sz w:val="14"/>
                <w:szCs w:val="14"/>
              </w:rPr>
              <w:t>ant e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z w:val="14"/>
                <w:szCs w:val="14"/>
              </w:rPr>
              <w:t>vi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o</w:t>
            </w:r>
            <w:r w:rsidRPr="00930934">
              <w:rPr>
                <w:rFonts w:ascii="Arial" w:hAnsi="Arial" w:cs="Arial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pacing w:val="-2"/>
                <w:sz w:val="14"/>
                <w:szCs w:val="14"/>
              </w:rPr>
              <w:t>m</w:t>
            </w:r>
            <w:r w:rsidRPr="00930934">
              <w:rPr>
                <w:rFonts w:ascii="Arial" w:hAnsi="Arial" w:cs="Arial"/>
                <w:sz w:val="14"/>
                <w:szCs w:val="14"/>
              </w:rPr>
              <w:t>ental aspec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s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f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o</w:t>
            </w:r>
            <w:r w:rsidRPr="00930934">
              <w:rPr>
                <w:rFonts w:ascii="Arial" w:hAnsi="Arial" w:cs="Arial"/>
                <w:sz w:val="14"/>
                <w:szCs w:val="14"/>
              </w:rPr>
              <w:t>r the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s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i</w:t>
            </w:r>
            <w:r w:rsidRPr="00930934">
              <w:rPr>
                <w:rFonts w:ascii="Arial" w:hAnsi="Arial" w:cs="Arial"/>
                <w:sz w:val="14"/>
                <w:szCs w:val="14"/>
              </w:rPr>
              <w:t>te:</w:t>
            </w:r>
          </w:p>
          <w:p w14:paraId="2E0A1D66" w14:textId="46F30611" w:rsidR="00D17E8B" w:rsidRPr="001431D1" w:rsidRDefault="00D17E8B" w:rsidP="001431D1">
            <w:pPr>
              <w:pStyle w:val="NoSpacing"/>
              <w:numPr>
                <w:ilvl w:val="0"/>
                <w:numId w:val="16"/>
              </w:numPr>
              <w:rPr>
                <w:rFonts w:ascii="Arial" w:eastAsia="PMingLiU" w:hAnsi="Arial" w:cs="Arial"/>
                <w:sz w:val="14"/>
                <w:szCs w:val="14"/>
              </w:rPr>
            </w:pPr>
          </w:p>
          <w:p w14:paraId="55169710" w14:textId="77777777" w:rsidR="00B4763E" w:rsidRPr="00AD4F15" w:rsidRDefault="00B4763E" w:rsidP="00930934">
            <w:pPr>
              <w:pStyle w:val="NoSpacing"/>
              <w:rPr>
                <w:sz w:val="24"/>
                <w:szCs w:val="24"/>
              </w:rPr>
            </w:pP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h</w:t>
            </w:r>
            <w:r w:rsidRPr="00930934">
              <w:rPr>
                <w:rFonts w:ascii="Arial" w:hAnsi="Arial" w:cs="Arial"/>
                <w:sz w:val="14"/>
                <w:szCs w:val="14"/>
              </w:rPr>
              <w:t>ese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a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s</w:t>
            </w:r>
            <w:r w:rsidRPr="00930934">
              <w:rPr>
                <w:rFonts w:ascii="Arial" w:hAnsi="Arial" w:cs="Arial"/>
                <w:sz w:val="14"/>
                <w:szCs w:val="14"/>
              </w:rPr>
              <w:t>pe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c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z w:val="14"/>
                <w:szCs w:val="14"/>
              </w:rPr>
              <w:t>s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s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h</w:t>
            </w:r>
            <w:r w:rsidRPr="00930934">
              <w:rPr>
                <w:rFonts w:ascii="Arial" w:hAnsi="Arial" w:cs="Arial"/>
                <w:sz w:val="14"/>
                <w:szCs w:val="14"/>
              </w:rPr>
              <w:t>a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l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l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b</w:t>
            </w:r>
            <w:r w:rsidRPr="00930934">
              <w:rPr>
                <w:rFonts w:ascii="Arial" w:hAnsi="Arial" w:cs="Arial"/>
                <w:sz w:val="14"/>
                <w:szCs w:val="14"/>
              </w:rPr>
              <w:t>e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pacing w:val="-2"/>
                <w:sz w:val="14"/>
                <w:szCs w:val="14"/>
              </w:rPr>
              <w:t>m</w:t>
            </w:r>
            <w:r w:rsidRPr="00930934">
              <w:rPr>
                <w:rFonts w:ascii="Arial" w:hAnsi="Arial" w:cs="Arial"/>
                <w:sz w:val="14"/>
                <w:szCs w:val="14"/>
              </w:rPr>
              <w:t>anag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d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wi</w:t>
            </w:r>
            <w:r w:rsidRPr="00930934">
              <w:rPr>
                <w:rFonts w:ascii="Arial" w:hAnsi="Arial" w:cs="Arial"/>
                <w:sz w:val="14"/>
                <w:szCs w:val="14"/>
              </w:rPr>
              <w:t>th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h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e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v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i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Pr="00930934">
              <w:rPr>
                <w:rFonts w:ascii="Arial" w:hAnsi="Arial" w:cs="Arial"/>
                <w:sz w:val="14"/>
                <w:szCs w:val="14"/>
              </w:rPr>
              <w:t>on</w:t>
            </w:r>
            <w:r w:rsidRPr="00930934">
              <w:rPr>
                <w:rFonts w:ascii="Arial" w:hAnsi="Arial" w:cs="Arial"/>
                <w:spacing w:val="-2"/>
                <w:sz w:val="14"/>
                <w:szCs w:val="14"/>
              </w:rPr>
              <w:t>m</w:t>
            </w:r>
            <w:r w:rsidRPr="00930934">
              <w:rPr>
                <w:rFonts w:ascii="Arial" w:hAnsi="Arial" w:cs="Arial"/>
                <w:sz w:val="14"/>
                <w:szCs w:val="14"/>
              </w:rPr>
              <w:t>ent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l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930934">
              <w:rPr>
                <w:rFonts w:ascii="Arial" w:hAnsi="Arial" w:cs="Arial"/>
                <w:sz w:val="14"/>
                <w:szCs w:val="14"/>
              </w:rPr>
              <w:t>r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z w:val="14"/>
                <w:szCs w:val="14"/>
              </w:rPr>
              <w:t>e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c</w:t>
            </w:r>
            <w:r w:rsidRPr="00930934">
              <w:rPr>
                <w:rFonts w:ascii="Arial" w:hAnsi="Arial" w:cs="Arial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i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on </w:t>
            </w:r>
            <w:r w:rsidRPr="00930934">
              <w:rPr>
                <w:rFonts w:ascii="Arial" w:hAnsi="Arial" w:cs="Arial"/>
                <w:spacing w:val="-2"/>
                <w:sz w:val="14"/>
                <w:szCs w:val="14"/>
              </w:rPr>
              <w:t>m</w:t>
            </w:r>
            <w:r w:rsidRPr="00930934">
              <w:rPr>
                <w:rFonts w:ascii="Arial" w:hAnsi="Arial" w:cs="Arial"/>
                <w:sz w:val="14"/>
                <w:szCs w:val="14"/>
              </w:rPr>
              <w:t>easu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Pr="00930934">
              <w:rPr>
                <w:rFonts w:ascii="Arial" w:hAnsi="Arial" w:cs="Arial"/>
                <w:sz w:val="14"/>
                <w:szCs w:val="14"/>
              </w:rPr>
              <w:t>es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o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u</w:t>
            </w:r>
            <w:r w:rsidRPr="00930934">
              <w:rPr>
                <w:rFonts w:ascii="Arial" w:hAnsi="Arial" w:cs="Arial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li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930934">
              <w:rPr>
                <w:rFonts w:ascii="Arial" w:hAnsi="Arial" w:cs="Arial"/>
                <w:sz w:val="14"/>
                <w:szCs w:val="14"/>
              </w:rPr>
              <w:t>d on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30934">
              <w:rPr>
                <w:rFonts w:ascii="Arial" w:hAnsi="Arial" w:cs="Arial"/>
                <w:sz w:val="14"/>
                <w:szCs w:val="14"/>
              </w:rPr>
              <w:t>t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hi</w:t>
            </w:r>
            <w:r w:rsidRPr="00930934">
              <w:rPr>
                <w:rFonts w:ascii="Arial" w:hAnsi="Arial" w:cs="Arial"/>
                <w:sz w:val="14"/>
                <w:szCs w:val="14"/>
              </w:rPr>
              <w:t xml:space="preserve">s 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l</w:t>
            </w:r>
            <w:r w:rsidRPr="00930934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Pr="00930934">
              <w:rPr>
                <w:rFonts w:ascii="Arial" w:hAnsi="Arial" w:cs="Arial"/>
                <w:spacing w:val="1"/>
                <w:sz w:val="14"/>
                <w:szCs w:val="14"/>
              </w:rPr>
              <w:t>n</w:t>
            </w:r>
            <w:r w:rsidRPr="0093093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66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25D0" w14:textId="73736147" w:rsidR="00B4763E" w:rsidRPr="009F1FFF" w:rsidRDefault="007F4A2A" w:rsidP="00D45AE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41C96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Major </w:t>
            </w:r>
            <w:r w:rsidR="000E5F6C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>Construction Management Plan</w:t>
            </w:r>
            <w:r w:rsidR="00B4763E" w:rsidRPr="009F1FFF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B4763E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>(1)</w:t>
            </w:r>
            <w:r w:rsidR="00294758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45AE5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="00B4763E" w:rsidRPr="009F1FFF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D45AE5" w:rsidRPr="009F1FFF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Site Setout and</w:t>
            </w:r>
            <w:r w:rsidR="00B4763E" w:rsidRPr="009F1FFF">
              <w:rPr>
                <w:rFonts w:ascii="Arial" w:hAnsi="Arial" w:cs="Arial"/>
                <w:b/>
                <w:bCs/>
                <w:spacing w:val="-18"/>
                <w:sz w:val="28"/>
                <w:szCs w:val="28"/>
              </w:rPr>
              <w:t xml:space="preserve"> </w:t>
            </w:r>
            <w:r w:rsidR="00D45AE5" w:rsidRPr="009F1FFF">
              <w:rPr>
                <w:rFonts w:ascii="Arial" w:hAnsi="Arial" w:cs="Arial"/>
                <w:b/>
                <w:bCs/>
                <w:spacing w:val="-18"/>
                <w:sz w:val="28"/>
                <w:szCs w:val="28"/>
              </w:rPr>
              <w:t xml:space="preserve">Construction </w:t>
            </w:r>
            <w:r w:rsidR="00B4763E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>Protection</w:t>
            </w:r>
            <w:r w:rsidR="00B4763E" w:rsidRPr="009F1FFF">
              <w:rPr>
                <w:rFonts w:ascii="Arial" w:hAnsi="Arial" w:cs="Arial"/>
                <w:b/>
                <w:bCs/>
                <w:spacing w:val="-12"/>
                <w:sz w:val="28"/>
                <w:szCs w:val="28"/>
              </w:rPr>
              <w:t xml:space="preserve"> </w:t>
            </w:r>
            <w:r w:rsidR="00B4763E" w:rsidRPr="009F1FFF">
              <w:rPr>
                <w:rFonts w:ascii="Arial" w:hAnsi="Arial" w:cs="Arial"/>
                <w:b/>
                <w:bCs/>
                <w:sz w:val="28"/>
                <w:szCs w:val="28"/>
              </w:rPr>
              <w:t>Measures</w:t>
            </w:r>
          </w:p>
          <w:p w14:paraId="5FCAC431" w14:textId="77777777" w:rsidR="00930934" w:rsidRPr="009F1FFF" w:rsidRDefault="00930934" w:rsidP="00D45A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9ED9712" w14:textId="72665E66" w:rsidR="00B4763E" w:rsidRPr="00B42FF2" w:rsidRDefault="006941EB" w:rsidP="00D45AE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Project</w:t>
            </w:r>
            <w:r w:rsidR="00B4763E" w:rsidRPr="00D45AE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N</w:t>
            </w:r>
            <w:r w:rsidR="00B4763E" w:rsidRPr="00D45AE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m</w:t>
            </w:r>
            <w:r w:rsidR="00B4763E" w:rsidRPr="00D45AE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:</w:t>
            </w:r>
            <w:r w:rsidR="00B42F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C966B5" w14:textId="73D94CDB" w:rsidR="00B4763E" w:rsidRPr="00B42FF2" w:rsidRDefault="006941EB" w:rsidP="00D45AE5">
            <w:pPr>
              <w:pStyle w:val="NoSpacing"/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Date</w:t>
            </w:r>
            <w:r w:rsidR="00B4763E" w:rsidRPr="00D45AE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and</w:t>
            </w:r>
            <w:r w:rsidR="00B4763E" w:rsidRPr="00D45AE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Re</w:t>
            </w:r>
            <w:r w:rsidR="00B4763E" w:rsidRPr="00D45AE5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="00B4763E" w:rsidRPr="00D45AE5">
              <w:rPr>
                <w:rFonts w:ascii="Arial" w:hAnsi="Arial" w:cs="Arial"/>
                <w:sz w:val="24"/>
                <w:szCs w:val="24"/>
              </w:rPr>
              <w:t>ision:</w:t>
            </w:r>
            <w:r w:rsidR="00B42F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6A19" w:rsidRPr="00AD4F15" w14:paraId="70522991" w14:textId="77777777" w:rsidTr="00C57581">
        <w:trPr>
          <w:gridAfter w:val="1"/>
          <w:wAfter w:w="3" w:type="pct"/>
          <w:trHeight w:hRule="exact" w:val="567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9C05" w14:textId="77777777" w:rsidR="00B4763E" w:rsidRPr="009F1FFF" w:rsidRDefault="0062635A" w:rsidP="00233F0D">
            <w:pPr>
              <w:pStyle w:val="Heading4"/>
              <w:numPr>
                <w:ilvl w:val="0"/>
                <w:numId w:val="23"/>
              </w:numPr>
              <w:ind w:left="288" w:hanging="284"/>
              <w:rPr>
                <w:b/>
                <w:bCs/>
                <w:i w:val="0"/>
                <w:iCs w:val="0"/>
                <w:sz w:val="16"/>
                <w:szCs w:val="16"/>
              </w:rPr>
            </w:pPr>
            <w:r w:rsidRPr="009F1FFF">
              <w:rPr>
                <w:b/>
                <w:bCs/>
                <w:i w:val="0"/>
                <w:iCs w:val="0"/>
                <w:sz w:val="16"/>
                <w:szCs w:val="16"/>
              </w:rPr>
              <w:t>Management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36AC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1DC78312" w14:textId="77777777" w:rsidTr="00C57581">
        <w:trPr>
          <w:gridAfter w:val="1"/>
          <w:wAfter w:w="3" w:type="pct"/>
          <w:trHeight w:hRule="exact" w:val="562"/>
        </w:trPr>
        <w:tc>
          <w:tcPr>
            <w:tcW w:w="1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62EC" w14:textId="1D6F1B78" w:rsidR="00D17E8B" w:rsidRPr="00BF7B4C" w:rsidRDefault="00B4763E" w:rsidP="00BF7B4C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1</w:t>
            </w:r>
            <w:r w:rsidRPr="00BF7B4C">
              <w:rPr>
                <w:rFonts w:ascii="Arial" w:hAnsi="Arial" w:cs="Arial"/>
                <w:sz w:val="10"/>
                <w:szCs w:val="10"/>
              </w:rPr>
              <w:t>.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F7B4C">
              <w:rPr>
                <w:rFonts w:ascii="Arial" w:hAnsi="Arial" w:cs="Arial"/>
                <w:sz w:val="10"/>
                <w:szCs w:val="10"/>
              </w:rPr>
              <w:t>Res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po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BF7B4C">
              <w:rPr>
                <w:rFonts w:ascii="Arial" w:hAnsi="Arial" w:cs="Arial"/>
                <w:sz w:val="10"/>
                <w:szCs w:val="10"/>
              </w:rPr>
              <w:t>si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BF7B4C">
              <w:rPr>
                <w:rFonts w:ascii="Arial" w:hAnsi="Arial" w:cs="Arial"/>
                <w:sz w:val="10"/>
                <w:szCs w:val="10"/>
              </w:rPr>
              <w:t>iliti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BF7B4C">
              <w:rPr>
                <w:rFonts w:ascii="Arial" w:hAnsi="Arial" w:cs="Arial"/>
                <w:sz w:val="10"/>
                <w:szCs w:val="10"/>
              </w:rPr>
              <w:t>s:</w:t>
            </w:r>
          </w:p>
          <w:p w14:paraId="68A9F623" w14:textId="23638877" w:rsidR="00B4763E" w:rsidRPr="00B42FF2" w:rsidRDefault="00B4763E" w:rsidP="00BF7B4C">
            <w:pPr>
              <w:pStyle w:val="NoSpacing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7B4C">
              <w:rPr>
                <w:rFonts w:ascii="Arial" w:hAnsi="Arial" w:cs="Arial"/>
                <w:spacing w:val="2"/>
                <w:sz w:val="10"/>
                <w:szCs w:val="10"/>
              </w:rPr>
              <w:t>E</w:t>
            </w:r>
            <w:r w:rsidRPr="00BF7B4C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BF7B4C">
              <w:rPr>
                <w:rFonts w:ascii="Arial" w:hAnsi="Arial" w:cs="Arial"/>
                <w:sz w:val="10"/>
                <w:szCs w:val="10"/>
              </w:rPr>
              <w:t>er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c</w:t>
            </w:r>
            <w:r w:rsidRPr="00BF7B4C">
              <w:rPr>
                <w:rFonts w:ascii="Arial" w:hAnsi="Arial" w:cs="Arial"/>
                <w:sz w:val="10"/>
                <w:szCs w:val="10"/>
              </w:rPr>
              <w:t>y</w:t>
            </w:r>
            <w:r w:rsidRPr="00BF7B4C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C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BF7B4C">
              <w:rPr>
                <w:rFonts w:ascii="Arial" w:hAnsi="Arial" w:cs="Arial"/>
                <w:sz w:val="10"/>
                <w:szCs w:val="10"/>
              </w:rPr>
              <w:t>tact</w:t>
            </w:r>
            <w:r w:rsidRPr="00BF7B4C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1</w:t>
            </w:r>
            <w:r w:rsidRPr="00BF7B4C">
              <w:rPr>
                <w:rFonts w:ascii="Arial" w:hAnsi="Arial" w:cs="Arial"/>
                <w:sz w:val="10"/>
                <w:szCs w:val="10"/>
              </w:rPr>
              <w:t>:</w:t>
            </w:r>
            <w:r w:rsidR="00BF7B4C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356136" w:rsidRPr="00356136">
              <w:rPr>
                <w:rFonts w:ascii="Arial" w:hAnsi="Arial" w:cs="Arial"/>
                <w:sz w:val="16"/>
                <w:szCs w:val="16"/>
              </w:rPr>
              <w:t>Name</w:t>
            </w:r>
            <w:r w:rsidR="00BF7B4C" w:rsidRPr="009F1FFF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356136">
              <w:rPr>
                <w:rFonts w:ascii="Arial" w:hAnsi="Arial" w:cs="Arial"/>
                <w:sz w:val="16"/>
                <w:szCs w:val="16"/>
              </w:rPr>
              <w:t>Mobile</w:t>
            </w:r>
            <w:r w:rsidR="00BF7B4C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2717">
              <w:rPr>
                <w:rFonts w:ascii="Arial" w:hAnsi="Arial" w:cs="Arial"/>
                <w:sz w:val="16"/>
                <w:szCs w:val="16"/>
              </w:rPr>
              <w:t>–</w:t>
            </w:r>
            <w:r w:rsidR="00BF7B4C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6136">
              <w:rPr>
                <w:rFonts w:ascii="Arial" w:hAnsi="Arial" w:cs="Arial"/>
                <w:sz w:val="16"/>
                <w:szCs w:val="16"/>
              </w:rPr>
              <w:t>Email</w:t>
            </w:r>
            <w:r w:rsidR="00B6296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62962" w:rsidRPr="00B42FF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5B548709" w14:textId="261A8758" w:rsidR="00B4763E" w:rsidRPr="00AD4F15" w:rsidRDefault="00BF7B4C" w:rsidP="00BF7B4C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0"/>
                <w:szCs w:val="10"/>
              </w:rPr>
              <w:t>Emergency Contact</w:t>
            </w:r>
            <w:r w:rsidR="00D17E8B" w:rsidRPr="00BF7B4C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B4763E" w:rsidRPr="00BF7B4C">
              <w:rPr>
                <w:rFonts w:ascii="Arial" w:hAnsi="Arial" w:cs="Arial"/>
                <w:sz w:val="10"/>
                <w:szCs w:val="10"/>
              </w:rPr>
              <w:t>2: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356136" w:rsidRPr="00356136">
              <w:rPr>
                <w:rFonts w:ascii="Arial" w:hAnsi="Arial" w:cs="Arial"/>
                <w:sz w:val="16"/>
                <w:szCs w:val="16"/>
              </w:rPr>
              <w:t>Name</w:t>
            </w:r>
            <w:r w:rsidR="00356136" w:rsidRPr="009F1FFF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356136">
              <w:rPr>
                <w:rFonts w:ascii="Arial" w:hAnsi="Arial" w:cs="Arial"/>
                <w:sz w:val="16"/>
                <w:szCs w:val="16"/>
              </w:rPr>
              <w:t>Mobile</w:t>
            </w:r>
            <w:r w:rsidR="00356136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6136">
              <w:rPr>
                <w:rFonts w:ascii="Arial" w:hAnsi="Arial" w:cs="Arial"/>
                <w:sz w:val="16"/>
                <w:szCs w:val="16"/>
              </w:rPr>
              <w:t>–</w:t>
            </w:r>
            <w:r w:rsidR="00356136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6136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8C5A" w14:textId="07EA5367" w:rsidR="00B4763E" w:rsidRDefault="00B4763E" w:rsidP="00BF7B4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F7B4C">
              <w:rPr>
                <w:rFonts w:ascii="Arial" w:hAnsi="Arial" w:cs="Arial"/>
                <w:sz w:val="10"/>
                <w:szCs w:val="10"/>
              </w:rPr>
              <w:t>4. Staging of Works:</w:t>
            </w:r>
            <w:r w:rsidR="00BF7B4C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BF230D">
              <w:rPr>
                <w:rFonts w:ascii="Arial" w:hAnsi="Arial" w:cs="Arial"/>
                <w:sz w:val="16"/>
                <w:szCs w:val="16"/>
              </w:rPr>
              <w:t>Approximate Months of Construction</w:t>
            </w:r>
          </w:p>
          <w:p w14:paraId="54CD5ACE" w14:textId="3C76F2E1" w:rsidR="0069377E" w:rsidRPr="004F5D8A" w:rsidRDefault="0069377E" w:rsidP="00BF7B4C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6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784F" w14:textId="7AE9206F" w:rsidR="00B4763E" w:rsidRDefault="00D45AE5" w:rsidP="00D45AE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5AE5">
              <w:rPr>
                <w:rFonts w:ascii="Arial" w:hAnsi="Arial" w:cs="Arial"/>
                <w:b/>
                <w:bCs/>
                <w:sz w:val="28"/>
                <w:szCs w:val="28"/>
              </w:rPr>
              <w:t>Approved Drainage Plan Here</w:t>
            </w:r>
          </w:p>
          <w:p w14:paraId="7B69C59A" w14:textId="0582C2FC" w:rsidR="007E26C7" w:rsidRDefault="00D66691" w:rsidP="00D45AE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920627" wp14:editId="223C754E">
                      <wp:simplePos x="0" y="0"/>
                      <wp:positionH relativeFrom="column">
                        <wp:posOffset>3406386</wp:posOffset>
                      </wp:positionH>
                      <wp:positionV relativeFrom="paragraph">
                        <wp:posOffset>173525</wp:posOffset>
                      </wp:positionV>
                      <wp:extent cx="123825" cy="238125"/>
                      <wp:effectExtent l="19050" t="0" r="47625" b="28575"/>
                      <wp:wrapNone/>
                      <wp:docPr id="28" name="Arrow: Chevro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23825" cy="238125"/>
                              </a:xfrm>
                              <a:prstGeom prst="chevr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D256F2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Chevron 28" o:spid="_x0000_s1026" type="#_x0000_t55" style="position:absolute;margin-left:268.2pt;margin-top:13.65pt;width:9.75pt;height:18.7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" adj="10800" filled="f" strokecolor="#7030a0" strokeweight="2pt"/>
                  </w:pict>
                </mc:Fallback>
              </mc:AlternateContent>
            </w:r>
          </w:p>
          <w:p w14:paraId="2030524B" w14:textId="66166DE4" w:rsidR="007E26C7" w:rsidRDefault="007E26C7" w:rsidP="007E26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4ACFD8" wp14:editId="3362795B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58419</wp:posOffset>
                      </wp:positionV>
                      <wp:extent cx="123825" cy="123825"/>
                      <wp:effectExtent l="0" t="0" r="9525" b="952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9904B" id="Oval 1" o:spid="_x0000_s1026" style="position:absolute;margin-left:365.75pt;margin-top:4.6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" fillcolor="#00b0f0" stroked="f" strokeweight="2pt">
                      <v:fill opacity="32896f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FFE6D7" wp14:editId="14478858">
                      <wp:simplePos x="0" y="0"/>
                      <wp:positionH relativeFrom="column">
                        <wp:posOffset>4010660</wp:posOffset>
                      </wp:positionH>
                      <wp:positionV relativeFrom="paragraph">
                        <wp:posOffset>47625</wp:posOffset>
                      </wp:positionV>
                      <wp:extent cx="180975" cy="121285"/>
                      <wp:effectExtent l="0" t="0" r="9525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alpha val="5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AC93D" id="Rectangle 15" o:spid="_x0000_s1026" style="position:absolute;margin-left:315.8pt;margin-top:3.75pt;width:14.2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" fillcolor="#e36c0a [2409]" stroked="f" strokeweight="2pt">
                      <v:fill opacity="32896f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466154" wp14:editId="02108054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114300</wp:posOffset>
                      </wp:positionV>
                      <wp:extent cx="333375" cy="9525"/>
                      <wp:effectExtent l="0" t="0" r="28575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81AEF" id="Straight Connecto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pt,9pt" to="228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" strokecolor="#c00000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17BB74" wp14:editId="7F7F4009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104775</wp:posOffset>
                      </wp:positionV>
                      <wp:extent cx="333375" cy="9525"/>
                      <wp:effectExtent l="0" t="0" r="28575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C08E1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pt,8.25pt" to="130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" strokecolor="#0070c0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4B7AE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Legend: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Ex Fence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Temp Fence               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Gate        Waste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Toilet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D1C968" w14:textId="2D0B4A4D" w:rsidR="007E26C7" w:rsidRDefault="00796338" w:rsidP="007E26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88384" wp14:editId="14D04709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102714</wp:posOffset>
                      </wp:positionV>
                      <wp:extent cx="257175" cy="200025"/>
                      <wp:effectExtent l="19050" t="0" r="28575" b="47625"/>
                      <wp:wrapNone/>
                      <wp:docPr id="19" name="Clou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cloud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CDCAC" id="Cloud 19" o:spid="_x0000_s1026" style="position:absolute;margin-left:214.3pt;margin-top:8.1pt;width:20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fc000" strokeweight="1.25pt">
                      <v:path arrowok="t" o:connecttype="custom" o:connectlocs="27938,121205;12859,117515;41243,161590;34647,163354;98096,180995;94119,172938;171611,160904;170021,169743;203174,106282;222528,139323;248829,71092;240209,83483;228148,25124;228600,30976;173105,18299;177522,10835;131808,21855;133945,15419;83344,24040;91083,30282;24569,73106;23217,66536" o:connectangles="0,0,0,0,0,0,0,0,0,0,0,0,0,0,0,0,0,0,0,0,0,0"/>
                    </v:shape>
                  </w:pict>
                </mc:Fallback>
              </mc:AlternateContent>
            </w:r>
            <w:r w:rsidR="007E26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58EFA8" wp14:editId="0C59FAF9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145415</wp:posOffset>
                      </wp:positionV>
                      <wp:extent cx="142875" cy="159385"/>
                      <wp:effectExtent l="0" t="0" r="28575" b="1206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A9F23" id="Rectangle 18" o:spid="_x0000_s1026" style="position:absolute;margin-left:144.05pt;margin-top:11.45pt;width:11.2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" filled="f" strokecolor="#00b050" strokeweight="2pt"/>
                  </w:pict>
                </mc:Fallback>
              </mc:AlternateContent>
            </w:r>
            <w:r w:rsidR="007E26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FB6AC6" wp14:editId="443C012D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148590</wp:posOffset>
                      </wp:positionV>
                      <wp:extent cx="200025" cy="142875"/>
                      <wp:effectExtent l="0" t="0" r="9525" b="95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>
                                  <a:alpha val="5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B7885" id="Rectangle 17" o:spid="_x0000_s1026" style="position:absolute;margin-left:52.55pt;margin-top:11.7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" fillcolor="#7030a0" stroked="f" strokeweight="2pt">
                      <v:fill opacity="32896f"/>
                    </v:rect>
                  </w:pict>
                </mc:Fallback>
              </mc:AlternateContent>
            </w:r>
          </w:p>
          <w:p w14:paraId="23288388" w14:textId="6B90CCBC" w:rsidR="007E26C7" w:rsidRPr="00127777" w:rsidRDefault="007E26C7" w:rsidP="007E26C7">
            <w:pPr>
              <w:pStyle w:val="NoSpacing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5ED9E" wp14:editId="7779B12B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33655</wp:posOffset>
                      </wp:positionV>
                      <wp:extent cx="600075" cy="92710"/>
                      <wp:effectExtent l="0" t="0" r="9525" b="25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E66CA" id="Rectangle 29" o:spid="_x0000_s1026" style="position:absolute;margin-left:329.3pt;margin-top:2.65pt;width:47.25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" fillcolor="yellow" stroked="f" strokeweight="2pt">
                      <v:fill opacity="32896f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Site Shed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B365E">
              <w:rPr>
                <w:rFonts w:ascii="Arial" w:hAnsi="Arial" w:cs="Arial"/>
                <w:sz w:val="20"/>
                <w:szCs w:val="20"/>
              </w:rPr>
              <w:t>Sediment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Trap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86AB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>TPZ Area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Contractor Parking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B740BEB" w14:textId="1CB0A78F" w:rsidR="00D45AE5" w:rsidRPr="00D45AE5" w:rsidRDefault="00D45AE5" w:rsidP="00D45AE5">
            <w:pPr>
              <w:pStyle w:val="NoSpacing"/>
            </w:pPr>
          </w:p>
          <w:p w14:paraId="501168FB" w14:textId="22FD77BD" w:rsidR="00B4763E" w:rsidRPr="00AD4F15" w:rsidRDefault="00B4763E" w:rsidP="00D45AE5">
            <w:pPr>
              <w:pStyle w:val="NoSpacing"/>
            </w:pPr>
          </w:p>
          <w:p w14:paraId="46F54FCE" w14:textId="16D8E9D5" w:rsidR="00B4763E" w:rsidRPr="00AD4F15" w:rsidRDefault="004A7D40" w:rsidP="00D45AE5">
            <w:pPr>
              <w:pStyle w:val="NoSpacing"/>
            </w:pPr>
            <w:r w:rsidRPr="00721DD2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363496C" wp14:editId="1A28E605">
                  <wp:simplePos x="0" y="0"/>
                  <wp:positionH relativeFrom="column">
                    <wp:posOffset>6608445</wp:posOffset>
                  </wp:positionH>
                  <wp:positionV relativeFrom="paragraph">
                    <wp:posOffset>193040</wp:posOffset>
                  </wp:positionV>
                  <wp:extent cx="1235710" cy="756285"/>
                  <wp:effectExtent l="0" t="0" r="2540" b="5715"/>
                  <wp:wrapSquare wrapText="bothSides"/>
                  <wp:docPr id="19222674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26749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1DD2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F89B868" wp14:editId="6AE3D664">
                  <wp:simplePos x="0" y="0"/>
                  <wp:positionH relativeFrom="column">
                    <wp:posOffset>5647334</wp:posOffset>
                  </wp:positionH>
                  <wp:positionV relativeFrom="paragraph">
                    <wp:posOffset>170815</wp:posOffset>
                  </wp:positionV>
                  <wp:extent cx="939165" cy="756285"/>
                  <wp:effectExtent l="0" t="0" r="0" b="5715"/>
                  <wp:wrapSquare wrapText="bothSides"/>
                  <wp:docPr id="2734552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5523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1DD2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08A1005" wp14:editId="01F52713">
                  <wp:simplePos x="0" y="0"/>
                  <wp:positionH relativeFrom="column">
                    <wp:posOffset>4768393</wp:posOffset>
                  </wp:positionH>
                  <wp:positionV relativeFrom="paragraph">
                    <wp:posOffset>56769</wp:posOffset>
                  </wp:positionV>
                  <wp:extent cx="1020445" cy="850900"/>
                  <wp:effectExtent l="0" t="0" r="8255" b="6350"/>
                  <wp:wrapSquare wrapText="bothSides"/>
                  <wp:docPr id="7502006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20067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D3C">
              <w:rPr>
                <w:noProof/>
              </w:rPr>
              <w:drawing>
                <wp:inline distT="0" distB="0" distL="0" distR="0" wp14:anchorId="54932D96" wp14:editId="021BAF4F">
                  <wp:extent cx="947053" cy="858342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62" cy="86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3267">
              <w:rPr>
                <w:noProof/>
              </w:rPr>
              <w:drawing>
                <wp:inline distT="0" distB="0" distL="0" distR="0" wp14:anchorId="538C4DFD" wp14:editId="5CBDB8F8">
                  <wp:extent cx="995647" cy="855626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3"/>
                          <a:stretch/>
                        </pic:blipFill>
                        <pic:spPr bwMode="auto">
                          <a:xfrm>
                            <a:off x="0" y="0"/>
                            <a:ext cx="1005603" cy="86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07549">
              <w:rPr>
                <w:noProof/>
              </w:rPr>
              <w:drawing>
                <wp:inline distT="0" distB="0" distL="0" distR="0" wp14:anchorId="3097015A" wp14:editId="1C8D6128">
                  <wp:extent cx="1920279" cy="886917"/>
                  <wp:effectExtent l="0" t="0" r="381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882" cy="92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6172">
              <w:rPr>
                <w:noProof/>
              </w:rPr>
              <w:drawing>
                <wp:inline distT="0" distB="0" distL="0" distR="0" wp14:anchorId="21259317" wp14:editId="36EDBC8E">
                  <wp:extent cx="771443" cy="852397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211" cy="86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37DE2" w14:textId="77777777" w:rsidR="00B4763E" w:rsidRPr="00AD4F15" w:rsidRDefault="00B4763E" w:rsidP="00D45AE5">
            <w:pPr>
              <w:pStyle w:val="NoSpacing"/>
            </w:pPr>
          </w:p>
          <w:p w14:paraId="3D011E18" w14:textId="05A7F118" w:rsidR="00B4763E" w:rsidRPr="00AD4F15" w:rsidRDefault="00B4763E" w:rsidP="00D45AE5">
            <w:pPr>
              <w:pStyle w:val="NoSpacing"/>
            </w:pPr>
          </w:p>
          <w:p w14:paraId="6EEC5422" w14:textId="3C0B91FD" w:rsidR="00B4763E" w:rsidRPr="00AD4F15" w:rsidRDefault="00B4763E" w:rsidP="00D45AE5">
            <w:pPr>
              <w:pStyle w:val="NoSpacing"/>
            </w:pPr>
          </w:p>
          <w:p w14:paraId="7B649F3F" w14:textId="77777777" w:rsidR="00B4763E" w:rsidRPr="00AD4F15" w:rsidRDefault="00B4763E" w:rsidP="00D45AE5">
            <w:pPr>
              <w:pStyle w:val="NoSpacing"/>
            </w:pPr>
          </w:p>
          <w:p w14:paraId="5E3E40AD" w14:textId="4B7260FD" w:rsidR="00B4763E" w:rsidRPr="00AD4F15" w:rsidRDefault="00B4763E" w:rsidP="00D45AE5">
            <w:pPr>
              <w:pStyle w:val="NoSpacing"/>
            </w:pPr>
          </w:p>
          <w:p w14:paraId="15441261" w14:textId="77777777" w:rsidR="00B4763E" w:rsidRPr="00AD4F15" w:rsidRDefault="00B4763E" w:rsidP="00D45AE5">
            <w:pPr>
              <w:pStyle w:val="NoSpacing"/>
            </w:pPr>
          </w:p>
          <w:p w14:paraId="6F81CB6F" w14:textId="77777777" w:rsidR="00B4763E" w:rsidRPr="00AD4F15" w:rsidRDefault="00B4763E" w:rsidP="00D45AE5">
            <w:pPr>
              <w:pStyle w:val="NoSpacing"/>
            </w:pPr>
          </w:p>
          <w:p w14:paraId="61664401" w14:textId="77777777" w:rsidR="00B4763E" w:rsidRPr="00AD4F15" w:rsidRDefault="00B4763E" w:rsidP="00D45AE5">
            <w:pPr>
              <w:pStyle w:val="NoSpacing"/>
            </w:pPr>
          </w:p>
          <w:p w14:paraId="2B4BBCBF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1394B1D3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4A76953D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424817BB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62C34137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77A9C47A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46E372EF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1EBD02FC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54282DF3" w14:textId="77777777" w:rsidR="00B4763E" w:rsidRPr="00AD4F15" w:rsidRDefault="00B4763E" w:rsidP="00D45AE5">
            <w:pPr>
              <w:pStyle w:val="NoSpacing"/>
              <w:rPr>
                <w:sz w:val="20"/>
                <w:szCs w:val="20"/>
              </w:rPr>
            </w:pPr>
          </w:p>
          <w:p w14:paraId="2477AA28" w14:textId="19FFBDFE" w:rsidR="00B4763E" w:rsidRPr="00AD4F15" w:rsidRDefault="00B4763E" w:rsidP="00D45AE5">
            <w:pPr>
              <w:pStyle w:val="NoSpacing"/>
            </w:pPr>
          </w:p>
        </w:tc>
      </w:tr>
      <w:tr w:rsidR="009F1FFF" w:rsidRPr="00AD4F15" w14:paraId="155FEB80" w14:textId="77777777" w:rsidTr="00C57581">
        <w:trPr>
          <w:gridAfter w:val="1"/>
          <w:wAfter w:w="3" w:type="pct"/>
          <w:trHeight w:hRule="exact" w:val="581"/>
        </w:trPr>
        <w:tc>
          <w:tcPr>
            <w:tcW w:w="1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0868" w14:textId="6272CA5A" w:rsidR="00B4763E" w:rsidRPr="00AA481F" w:rsidRDefault="00B4763E" w:rsidP="001431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7B4C">
              <w:rPr>
                <w:rFonts w:ascii="Arial" w:hAnsi="Arial" w:cs="Arial"/>
                <w:sz w:val="10"/>
                <w:szCs w:val="10"/>
              </w:rPr>
              <w:t xml:space="preserve">2. Communication of </w:t>
            </w:r>
            <w:r w:rsidR="00AA481F">
              <w:rPr>
                <w:rFonts w:ascii="Arial" w:hAnsi="Arial" w:cs="Arial"/>
                <w:sz w:val="10"/>
                <w:szCs w:val="10"/>
              </w:rPr>
              <w:t>C</w:t>
            </w:r>
            <w:r w:rsidRPr="00BF7B4C">
              <w:rPr>
                <w:rFonts w:ascii="Arial" w:hAnsi="Arial" w:cs="Arial"/>
                <w:sz w:val="10"/>
                <w:szCs w:val="10"/>
              </w:rPr>
              <w:t>MP Requirements:</w:t>
            </w:r>
            <w:r w:rsidR="00AA481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AA481F" w:rsidRPr="009F1FFF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7E0085">
              <w:rPr>
                <w:rFonts w:ascii="Arial" w:hAnsi="Arial" w:cs="Arial"/>
                <w:sz w:val="16"/>
                <w:szCs w:val="16"/>
              </w:rPr>
              <w:t>c</w:t>
            </w:r>
            <w:r w:rsidR="00AA481F" w:rsidRPr="009F1FFF">
              <w:rPr>
                <w:rFonts w:ascii="Arial" w:hAnsi="Arial" w:cs="Arial"/>
                <w:sz w:val="16"/>
                <w:szCs w:val="16"/>
              </w:rPr>
              <w:t>opy of the CMP to be kept onsite at all</w:t>
            </w:r>
            <w:r w:rsidR="009F1FFF" w:rsidRPr="009F1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481F" w:rsidRPr="009F1FFF">
              <w:rPr>
                <w:rFonts w:ascii="Arial" w:hAnsi="Arial" w:cs="Arial"/>
                <w:sz w:val="16"/>
                <w:szCs w:val="16"/>
              </w:rPr>
              <w:t>times &amp; made available to all contractors</w:t>
            </w:r>
            <w:r w:rsidR="009F1FFF">
              <w:rPr>
                <w:rFonts w:ascii="Arial" w:hAnsi="Arial" w:cs="Arial"/>
                <w:sz w:val="20"/>
                <w:szCs w:val="20"/>
              </w:rPr>
              <w:t>.</w:t>
            </w:r>
            <w:r w:rsidR="00B42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1D1" w:rsidRPr="001431D1">
              <w:rPr>
                <w:rFonts w:ascii="Arial" w:hAnsi="Arial" w:cs="Arial"/>
                <w:sz w:val="16"/>
                <w:szCs w:val="16"/>
              </w:rPr>
              <w:t>Site inspections will be undertaken weekly &amp; after rain event/s to ensure adherence to all items in the CMP.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857C" w14:textId="63A9DBCE" w:rsidR="00610546" w:rsidRPr="00BF7B4C" w:rsidRDefault="00B4763E" w:rsidP="00610546">
            <w:pPr>
              <w:pStyle w:val="NoSpacing"/>
              <w:rPr>
                <w:sz w:val="10"/>
                <w:szCs w:val="10"/>
              </w:rPr>
            </w:pPr>
            <w:r w:rsidRPr="00BF7B4C">
              <w:rPr>
                <w:sz w:val="10"/>
                <w:szCs w:val="10"/>
              </w:rPr>
              <w:t>5. Informing Residents</w:t>
            </w:r>
            <w:r w:rsidR="0034530A" w:rsidRPr="00BF7B4C">
              <w:rPr>
                <w:sz w:val="10"/>
                <w:szCs w:val="10"/>
              </w:rPr>
              <w:t xml:space="preserve"> and Businesses</w:t>
            </w:r>
            <w:r w:rsidRPr="00BF7B4C">
              <w:rPr>
                <w:sz w:val="10"/>
                <w:szCs w:val="10"/>
              </w:rPr>
              <w:t>:</w:t>
            </w:r>
            <w:r w:rsidR="00846747">
              <w:rPr>
                <w:sz w:val="10"/>
                <w:szCs w:val="10"/>
              </w:rPr>
              <w:t xml:space="preserve"> </w:t>
            </w:r>
            <w:r w:rsidR="00275742" w:rsidRPr="00FD7E79">
              <w:rPr>
                <w:sz w:val="14"/>
                <w:szCs w:val="14"/>
              </w:rPr>
              <w:t xml:space="preserve">Nearby residents shall be informed at least two days prior to any construction works via letter </w:t>
            </w:r>
            <w:r w:rsidR="00FD7E79" w:rsidRPr="00FD7E79">
              <w:rPr>
                <w:sz w:val="14"/>
                <w:szCs w:val="14"/>
              </w:rPr>
              <w:t>drop</w:t>
            </w:r>
            <w:r w:rsidR="00275742" w:rsidRPr="00FD7E79">
              <w:rPr>
                <w:sz w:val="14"/>
                <w:szCs w:val="14"/>
              </w:rPr>
              <w:t xml:space="preserve"> and door kno</w:t>
            </w:r>
            <w:r w:rsidR="00FD7E79" w:rsidRPr="00FD7E79">
              <w:rPr>
                <w:sz w:val="14"/>
                <w:szCs w:val="14"/>
              </w:rPr>
              <w:t>ck.</w:t>
            </w:r>
          </w:p>
          <w:p w14:paraId="24DB4078" w14:textId="01A00B2C" w:rsidR="00B4763E" w:rsidRPr="00521E48" w:rsidRDefault="00B4763E" w:rsidP="00846747">
            <w:pPr>
              <w:pStyle w:val="NoSpacing"/>
              <w:rPr>
                <w:color w:val="FF0000"/>
                <w:sz w:val="16"/>
                <w:szCs w:val="16"/>
              </w:rPr>
            </w:pP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086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25FED70C" w14:textId="77777777" w:rsidTr="00C57581">
        <w:trPr>
          <w:gridAfter w:val="1"/>
          <w:wAfter w:w="3" w:type="pct"/>
          <w:trHeight w:hRule="exact" w:val="429"/>
        </w:trPr>
        <w:tc>
          <w:tcPr>
            <w:tcW w:w="1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5B0E" w14:textId="2419FB98" w:rsidR="00B4763E" w:rsidRPr="00251B63" w:rsidRDefault="00B4763E" w:rsidP="00251B63">
            <w:pPr>
              <w:pStyle w:val="NoSpacing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BF7B4C">
              <w:rPr>
                <w:sz w:val="10"/>
                <w:szCs w:val="10"/>
              </w:rPr>
              <w:t>3. Inspections and Maintenance:</w:t>
            </w:r>
            <w:r w:rsidR="00251B63">
              <w:rPr>
                <w:sz w:val="10"/>
                <w:szCs w:val="10"/>
              </w:rPr>
              <w:t xml:space="preserve">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5EE2" w14:textId="77777777" w:rsidR="00B4763E" w:rsidRDefault="00B4763E" w:rsidP="00BF7B4C">
            <w:pPr>
              <w:pStyle w:val="NoSpacing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BF7B4C">
              <w:rPr>
                <w:rFonts w:ascii="Arial" w:hAnsi="Arial" w:cs="Arial"/>
                <w:sz w:val="10"/>
                <w:szCs w:val="10"/>
              </w:rPr>
              <w:t>6. Associated Documents:</w:t>
            </w:r>
            <w:r w:rsidR="00C8709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C8709E" w:rsidRPr="00C8709E">
              <w:rPr>
                <w:rFonts w:ascii="Arial" w:hAnsi="Arial" w:cs="Arial"/>
                <w:sz w:val="16"/>
                <w:szCs w:val="16"/>
                <w:lang w:val="en-AU" w:eastAsia="en-AU"/>
              </w:rPr>
              <w:t>Civil &amp; Architectural Drawings</w:t>
            </w:r>
          </w:p>
          <w:p w14:paraId="22E3DB7D" w14:textId="3CF22AD1" w:rsidR="004C10B2" w:rsidRPr="004C10B2" w:rsidRDefault="004C10B2" w:rsidP="00BF7B4C">
            <w:pPr>
              <w:pStyle w:val="NoSpacing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151E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0FD0AA0B" w14:textId="77777777" w:rsidTr="00C57581">
        <w:trPr>
          <w:gridAfter w:val="1"/>
          <w:wAfter w:w="3" w:type="pct"/>
          <w:trHeight w:hRule="exact" w:val="390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B536" w14:textId="70105BF5" w:rsidR="00B4763E" w:rsidRPr="009F1FFF" w:rsidRDefault="0062635A" w:rsidP="00116CE5">
            <w:pPr>
              <w:pStyle w:val="Heading4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spacing w:before="60" w:after="60"/>
              <w:ind w:left="357" w:hanging="357"/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</w:pPr>
            <w:r w:rsidRPr="009F1FFF">
              <w:rPr>
                <w:rStyle w:val="Heading6Char"/>
                <w:b/>
                <w:bCs/>
                <w:i w:val="0"/>
                <w:iCs w:val="0"/>
                <w:sz w:val="16"/>
                <w:szCs w:val="16"/>
              </w:rPr>
              <w:t>Noise</w:t>
            </w:r>
            <w:r w:rsidR="00B4763E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ab/>
            </w:r>
            <w:r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                                                             </w:t>
            </w:r>
            <w:r w:rsidR="00C9615B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                  </w:t>
            </w:r>
            <w:r w:rsid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                     </w:t>
            </w:r>
            <w:r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9F1FFF">
              <w:rPr>
                <w:rFonts w:eastAsia="PMingLiU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="00D36B40">
              <w:rPr>
                <w:rFonts w:eastAsia="PMingLiU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                       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>R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is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-3"/>
                <w:sz w:val="16"/>
                <w:szCs w:val="16"/>
              </w:rPr>
              <w:t>k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>: S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ig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>n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i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-1"/>
                <w:sz w:val="16"/>
                <w:szCs w:val="16"/>
              </w:rPr>
              <w:t>f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i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-1"/>
                <w:sz w:val="16"/>
                <w:szCs w:val="16"/>
              </w:rPr>
              <w:t>c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a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>n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-1"/>
                <w:sz w:val="16"/>
                <w:szCs w:val="16"/>
              </w:rPr>
              <w:t>t</w:t>
            </w:r>
            <w:r w:rsidR="00A31D67" w:rsidRPr="009F1FFF">
              <w:rPr>
                <w:rFonts w:eastAsia="PMingLiU" w:cs="Arial"/>
                <w:b/>
                <w:bCs/>
                <w:i w:val="0"/>
                <w:color w:val="auto"/>
                <w:spacing w:val="-1"/>
                <w:sz w:val="16"/>
                <w:szCs w:val="16"/>
              </w:rPr>
              <w:t xml:space="preserve"> 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/</w:t>
            </w:r>
            <w:r w:rsidR="00A31D67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 xml:space="preserve"> 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>Med</w:t>
            </w:r>
            <w:r w:rsidR="00A31D67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 xml:space="preserve"> 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>/</w:t>
            </w:r>
            <w:r w:rsidR="00A31D67" w:rsidRPr="009F1FFF">
              <w:rPr>
                <w:rFonts w:eastAsia="PMingLiU" w:cs="Arial"/>
                <w:b/>
                <w:bCs/>
                <w:i w:val="0"/>
                <w:color w:val="auto"/>
                <w:spacing w:val="1"/>
                <w:sz w:val="16"/>
                <w:szCs w:val="16"/>
              </w:rPr>
              <w:t xml:space="preserve"> 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pacing w:val="-1"/>
                <w:sz w:val="16"/>
                <w:szCs w:val="16"/>
              </w:rPr>
              <w:t>Lo</w:t>
            </w:r>
            <w:r w:rsidR="00B4763E" w:rsidRPr="009F1FFF">
              <w:rPr>
                <w:rFonts w:eastAsia="PMingLiU" w:cs="Arial"/>
                <w:b/>
                <w:bCs/>
                <w:i w:val="0"/>
                <w:color w:val="auto"/>
                <w:sz w:val="16"/>
                <w:szCs w:val="16"/>
              </w:rPr>
              <w:t>w</w:t>
            </w:r>
          </w:p>
          <w:p w14:paraId="7D10A7E3" w14:textId="77777777" w:rsidR="00C9615B" w:rsidRPr="009F1FFF" w:rsidRDefault="00C9615B" w:rsidP="00741C96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0305B66A" w14:textId="77777777" w:rsidR="00C9615B" w:rsidRPr="009F1FFF" w:rsidRDefault="00C9615B" w:rsidP="00741C96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0D33B93B" w14:textId="77777777" w:rsidR="00C9615B" w:rsidRPr="009F1FFF" w:rsidRDefault="00C9615B" w:rsidP="00741C96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1455D32C" w14:textId="77777777" w:rsidR="00C9615B" w:rsidRPr="009F1FFF" w:rsidRDefault="00C9615B" w:rsidP="00741C96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F513" w14:textId="77777777" w:rsidR="00B4763E" w:rsidRPr="00AD4F15" w:rsidRDefault="00B4763E">
            <w:pPr>
              <w:widowControl w:val="0"/>
              <w:tabs>
                <w:tab w:val="left" w:pos="460"/>
                <w:tab w:val="left" w:pos="410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1D09671C" w14:textId="77777777" w:rsidTr="00C57581">
        <w:trPr>
          <w:gridAfter w:val="1"/>
          <w:wAfter w:w="3" w:type="pct"/>
          <w:trHeight w:hRule="exact" w:val="318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1268" w14:textId="2C38C17F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F1FFF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9F1FFF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9F1FFF">
              <w:rPr>
                <w:rFonts w:ascii="Arial" w:hAnsi="Arial" w:cs="Arial"/>
                <w:b/>
                <w:bCs/>
                <w:spacing w:val="-5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Vict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ria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d C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ou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cil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re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q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ir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us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</w:rPr>
              <w:t>ered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to in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relati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 xml:space="preserve">to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th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le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v</w:t>
            </w:r>
            <w:r w:rsidRPr="009F1FFF">
              <w:rPr>
                <w:rFonts w:ascii="Arial" w:hAnsi="Arial" w:cs="Arial"/>
                <w:sz w:val="10"/>
                <w:szCs w:val="10"/>
              </w:rPr>
              <w:t>el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f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ise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w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k</w:t>
            </w:r>
            <w:r w:rsidRPr="009F1FFF">
              <w:rPr>
                <w:rFonts w:ascii="Arial" w:hAnsi="Arial" w:cs="Arial"/>
                <w:sz w:val="10"/>
                <w:szCs w:val="10"/>
              </w:rPr>
              <w:t>i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g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rs,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to 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re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</w:rPr>
              <w:t>at</w:t>
            </w:r>
            <w:r w:rsidR="00C9615B" w:rsidRPr="009F1FF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re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z w:val="10"/>
                <w:szCs w:val="10"/>
              </w:rPr>
              <w:t>i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ts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 xml:space="preserve">d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</w:rPr>
              <w:t>er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pp</w:t>
            </w:r>
            <w:r w:rsidRPr="009F1FFF">
              <w:rPr>
                <w:rFonts w:ascii="Arial" w:hAnsi="Arial" w:cs="Arial"/>
                <w:sz w:val="10"/>
                <w:szCs w:val="10"/>
              </w:rPr>
              <w:t>lica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9F1FFF">
              <w:rPr>
                <w:rFonts w:ascii="Arial" w:hAnsi="Arial" w:cs="Arial"/>
                <w:sz w:val="10"/>
                <w:szCs w:val="10"/>
              </w:rPr>
              <w:t>le</w:t>
            </w:r>
            <w:r w:rsidRPr="009F1FFF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="00294758"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="00294758" w:rsidRPr="009F1FFF">
              <w:rPr>
                <w:rFonts w:ascii="Arial" w:hAnsi="Arial" w:cs="Arial"/>
                <w:sz w:val="10"/>
                <w:szCs w:val="10"/>
              </w:rPr>
              <w:t>ei</w:t>
            </w:r>
            <w:r w:rsidR="00294758" w:rsidRPr="009F1FFF">
              <w:rPr>
                <w:rFonts w:ascii="Arial" w:hAnsi="Arial" w:cs="Arial"/>
                <w:spacing w:val="1"/>
                <w:sz w:val="10"/>
                <w:szCs w:val="10"/>
              </w:rPr>
              <w:t>g</w:t>
            </w:r>
            <w:r w:rsidR="00294758"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="00294758" w:rsidRPr="009F1FFF">
              <w:rPr>
                <w:rFonts w:ascii="Arial" w:hAnsi="Arial" w:cs="Arial"/>
                <w:spacing w:val="1"/>
                <w:sz w:val="10"/>
                <w:szCs w:val="10"/>
              </w:rPr>
              <w:t>bo</w:t>
            </w:r>
            <w:r w:rsidR="00294758" w:rsidRPr="009F1FFF">
              <w:rPr>
                <w:rFonts w:ascii="Arial" w:hAnsi="Arial" w:cs="Arial"/>
                <w:spacing w:val="-1"/>
                <w:sz w:val="10"/>
                <w:szCs w:val="10"/>
              </w:rPr>
              <w:t>r</w:t>
            </w:r>
            <w:r w:rsidR="00294758" w:rsidRPr="009F1FFF">
              <w:rPr>
                <w:rFonts w:ascii="Arial" w:hAnsi="Arial" w:cs="Arial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 xml:space="preserve">to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s</w:t>
            </w:r>
            <w:r w:rsidRPr="009F1FFF">
              <w:rPr>
                <w:rFonts w:ascii="Arial" w:hAnsi="Arial" w:cs="Arial"/>
                <w:sz w:val="10"/>
                <w:szCs w:val="10"/>
              </w:rPr>
              <w:t>ite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are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n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 xml:space="preserve">t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z w:val="10"/>
                <w:szCs w:val="10"/>
              </w:rPr>
              <w:t>i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r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9F1FFF">
              <w:rPr>
                <w:rFonts w:ascii="Arial" w:hAnsi="Arial" w:cs="Arial"/>
                <w:sz w:val="10"/>
                <w:szCs w:val="10"/>
              </w:rPr>
              <w:t>ed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un</w:t>
            </w:r>
            <w:r w:rsidRPr="009F1FFF">
              <w:rPr>
                <w:rFonts w:ascii="Arial" w:hAnsi="Arial" w:cs="Arial"/>
                <w:sz w:val="10"/>
                <w:szCs w:val="10"/>
              </w:rPr>
              <w:t>reas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bl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y</w:t>
            </w:r>
            <w:r w:rsidRPr="009F1FFF">
              <w:rPr>
                <w:rFonts w:ascii="Arial" w:hAnsi="Arial" w:cs="Arial"/>
                <w:sz w:val="10"/>
                <w:szCs w:val="10"/>
              </w:rPr>
              <w:t>.</w:t>
            </w:r>
            <w:r w:rsidRPr="009F1FFF">
              <w:rPr>
                <w:rFonts w:ascii="Arial" w:hAnsi="Arial" w:cs="Arial"/>
                <w:spacing w:val="20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erati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f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oi</w:t>
            </w:r>
            <w:r w:rsidRPr="009F1FFF">
              <w:rPr>
                <w:rFonts w:ascii="Arial" w:hAnsi="Arial" w:cs="Arial"/>
                <w:sz w:val="10"/>
                <w:szCs w:val="10"/>
              </w:rPr>
              <w:t xml:space="preserve">se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mu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="007A6A19"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="007A6A19" w:rsidRPr="009F1FFF">
              <w:rPr>
                <w:rFonts w:ascii="Arial" w:hAnsi="Arial" w:cs="Arial"/>
                <w:sz w:val="10"/>
                <w:szCs w:val="10"/>
              </w:rPr>
              <w:t>i</w:t>
            </w:r>
            <w:r w:rsidR="007A6A19"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="007A6A19" w:rsidRPr="009F1FFF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="007A6A19"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="007A6A19" w:rsidRPr="009F1FFF">
              <w:rPr>
                <w:rFonts w:ascii="Arial" w:hAnsi="Arial" w:cs="Arial"/>
                <w:sz w:val="10"/>
                <w:szCs w:val="10"/>
              </w:rPr>
              <w:t>i</w:t>
            </w:r>
            <w:r w:rsidR="007A6A19" w:rsidRPr="009F1FFF">
              <w:rPr>
                <w:rFonts w:ascii="Arial" w:hAnsi="Arial" w:cs="Arial"/>
                <w:spacing w:val="-1"/>
                <w:sz w:val="10"/>
                <w:szCs w:val="10"/>
              </w:rPr>
              <w:t>z</w:t>
            </w:r>
            <w:r w:rsidR="007A6A19" w:rsidRPr="009F1FFF">
              <w:rPr>
                <w:rFonts w:ascii="Arial" w:hAnsi="Arial" w:cs="Arial"/>
                <w:sz w:val="10"/>
                <w:szCs w:val="10"/>
              </w:rPr>
              <w:t>ed</w:t>
            </w:r>
            <w:r w:rsidRPr="009F1FFF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F247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1B2D58BA" w14:textId="77777777" w:rsidTr="00C57581">
        <w:trPr>
          <w:gridAfter w:val="1"/>
          <w:wAfter w:w="4" w:type="pct"/>
          <w:trHeight w:hRule="exact" w:val="111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9FD7" w14:textId="7813AE18" w:rsidR="00B4763E" w:rsidRDefault="00B4763E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C57581">
              <w:rPr>
                <w:rFonts w:ascii="Arial" w:hAnsi="Arial" w:cs="Arial"/>
                <w:sz w:val="16"/>
                <w:szCs w:val="16"/>
              </w:rPr>
              <w:t>7.  Working Hours:</w:t>
            </w:r>
          </w:p>
          <w:p w14:paraId="089CBAE1" w14:textId="77777777" w:rsidR="004F5FBE" w:rsidRPr="00C57581" w:rsidRDefault="004F5FBE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BC2A059" w14:textId="565E50CB" w:rsidR="000E5F6C" w:rsidRPr="00C57581" w:rsidRDefault="002C31CA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C57581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B4763E" w:rsidRPr="00C57581">
              <w:rPr>
                <w:rFonts w:ascii="Arial" w:hAnsi="Arial" w:cs="Arial"/>
                <w:sz w:val="16"/>
                <w:szCs w:val="16"/>
              </w:rPr>
              <w:t>am to</w:t>
            </w:r>
            <w:r w:rsidR="00C9615B" w:rsidRPr="00C57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2F8" w:rsidRPr="00C57581">
              <w:rPr>
                <w:rFonts w:ascii="Arial" w:hAnsi="Arial" w:cs="Arial"/>
                <w:sz w:val="16"/>
                <w:szCs w:val="16"/>
              </w:rPr>
              <w:t>6</w:t>
            </w:r>
            <w:r w:rsidR="00B4763E" w:rsidRPr="00C57581">
              <w:rPr>
                <w:rFonts w:ascii="Arial" w:hAnsi="Arial" w:cs="Arial"/>
                <w:sz w:val="16"/>
                <w:szCs w:val="16"/>
              </w:rPr>
              <w:t>pm Mon</w:t>
            </w:r>
            <w:r w:rsidR="00C940C2" w:rsidRPr="00C57581">
              <w:rPr>
                <w:rFonts w:ascii="Arial" w:hAnsi="Arial" w:cs="Arial"/>
                <w:sz w:val="16"/>
                <w:szCs w:val="16"/>
              </w:rPr>
              <w:t xml:space="preserve">day </w:t>
            </w:r>
            <w:r w:rsidR="00B4763E" w:rsidRPr="00C57581">
              <w:rPr>
                <w:rFonts w:ascii="Arial" w:hAnsi="Arial" w:cs="Arial"/>
                <w:sz w:val="16"/>
                <w:szCs w:val="16"/>
              </w:rPr>
              <w:t>-</w:t>
            </w:r>
            <w:r w:rsidR="00C940C2" w:rsidRPr="00C57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763E" w:rsidRPr="00C57581">
              <w:rPr>
                <w:rFonts w:ascii="Arial" w:hAnsi="Arial" w:cs="Arial"/>
                <w:sz w:val="16"/>
                <w:szCs w:val="16"/>
              </w:rPr>
              <w:t>Fr</w:t>
            </w:r>
            <w:r w:rsidR="00C940C2" w:rsidRPr="00C57581">
              <w:rPr>
                <w:rFonts w:ascii="Arial" w:hAnsi="Arial" w:cs="Arial"/>
                <w:sz w:val="16"/>
                <w:szCs w:val="16"/>
              </w:rPr>
              <w:t>iday</w:t>
            </w:r>
          </w:p>
          <w:p w14:paraId="648E345F" w14:textId="42B11856" w:rsidR="00B4763E" w:rsidRPr="00C57581" w:rsidRDefault="001431D1" w:rsidP="009F1FFF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57581">
              <w:rPr>
                <w:rFonts w:ascii="Arial" w:hAnsi="Arial" w:cs="Arial"/>
                <w:sz w:val="16"/>
                <w:szCs w:val="16"/>
              </w:rPr>
              <w:t>9</w:t>
            </w:r>
            <w:r w:rsidR="002C31CA" w:rsidRPr="00C57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763E" w:rsidRPr="00C57581">
              <w:rPr>
                <w:rFonts w:ascii="Arial" w:hAnsi="Arial" w:cs="Arial"/>
                <w:sz w:val="16"/>
                <w:szCs w:val="16"/>
              </w:rPr>
              <w:t>am to</w:t>
            </w:r>
            <w:r w:rsidR="00C9615B" w:rsidRPr="00C57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1FFF" w:rsidRPr="00C57581">
              <w:rPr>
                <w:rFonts w:ascii="Arial" w:hAnsi="Arial" w:cs="Arial"/>
                <w:sz w:val="16"/>
                <w:szCs w:val="16"/>
              </w:rPr>
              <w:t>1</w:t>
            </w:r>
            <w:r w:rsidR="00B4763E" w:rsidRPr="00C57581">
              <w:rPr>
                <w:rFonts w:ascii="Arial" w:hAnsi="Arial" w:cs="Arial"/>
                <w:sz w:val="16"/>
                <w:szCs w:val="16"/>
              </w:rPr>
              <w:t>pm Sat</w:t>
            </w:r>
            <w:r w:rsidR="00C940C2" w:rsidRPr="00C57581">
              <w:rPr>
                <w:rFonts w:ascii="Arial" w:hAnsi="Arial" w:cs="Arial"/>
                <w:sz w:val="16"/>
                <w:szCs w:val="16"/>
              </w:rPr>
              <w:t>urday</w:t>
            </w:r>
            <w:r w:rsidR="00C57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7581" w:rsidRPr="00C57581">
              <w:rPr>
                <w:rFonts w:ascii="Arial" w:hAnsi="Arial" w:cs="Arial"/>
                <w:sz w:val="16"/>
                <w:szCs w:val="16"/>
              </w:rPr>
              <w:t>(No work on Sundays or Public Holidays)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385A" w14:textId="54C0A879" w:rsidR="00134D76" w:rsidRDefault="00B4763E" w:rsidP="004F2E0E">
            <w:pPr>
              <w:pStyle w:val="NoSpacing"/>
              <w:ind w:right="-295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65451A">
              <w:rPr>
                <w:rFonts w:ascii="Arial" w:hAnsi="Arial" w:cs="Arial"/>
                <w:sz w:val="10"/>
                <w:szCs w:val="10"/>
              </w:rPr>
              <w:t xml:space="preserve">8. Noise </w:t>
            </w:r>
            <w:r w:rsidR="007A6A19" w:rsidRPr="0065451A">
              <w:rPr>
                <w:rFonts w:ascii="Arial" w:hAnsi="Arial" w:cs="Arial"/>
                <w:sz w:val="10"/>
                <w:szCs w:val="10"/>
              </w:rPr>
              <w:t>Minimization</w:t>
            </w:r>
            <w:r w:rsidRPr="0065451A">
              <w:rPr>
                <w:rFonts w:ascii="Arial" w:hAnsi="Arial" w:cs="Arial"/>
                <w:sz w:val="10"/>
                <w:szCs w:val="10"/>
              </w:rPr>
              <w:t xml:space="preserve"> Methods:</w:t>
            </w:r>
            <w:r w:rsidR="00803EDE" w:rsidRPr="00803E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7C09A3" w14:textId="67AD5844" w:rsidR="00B4763E" w:rsidRPr="00B42FF2" w:rsidRDefault="00B4763E" w:rsidP="00803EDE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  <w:lang w:val="en-AU" w:eastAsia="en-AU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85FC" w14:textId="39157238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F1FFF">
              <w:rPr>
                <w:rFonts w:ascii="Arial" w:hAnsi="Arial" w:cs="Arial"/>
                <w:sz w:val="10"/>
                <w:szCs w:val="10"/>
              </w:rPr>
              <w:t>9. Other: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F13B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FC16A8" w14:paraId="5EA2BA8B" w14:textId="77777777" w:rsidTr="00C57581">
        <w:trPr>
          <w:gridAfter w:val="1"/>
          <w:wAfter w:w="3" w:type="pct"/>
          <w:trHeight w:hRule="exact" w:val="372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8773" w14:textId="7203CA24" w:rsidR="00B4763E" w:rsidRPr="00FC16A8" w:rsidRDefault="0062635A" w:rsidP="00BF7B4C">
            <w:pPr>
              <w:pStyle w:val="NoSpacing"/>
              <w:numPr>
                <w:ilvl w:val="0"/>
                <w:numId w:val="22"/>
              </w:numPr>
              <w:ind w:left="288" w:hanging="283"/>
              <w:rPr>
                <w:rFonts w:ascii="Arial" w:hAnsi="Arial" w:cs="Arial"/>
                <w:sz w:val="16"/>
                <w:szCs w:val="16"/>
              </w:rPr>
            </w:pPr>
            <w:r w:rsidRPr="00FC16A8">
              <w:rPr>
                <w:rStyle w:val="Heading4Char"/>
                <w:rFonts w:cs="Arial"/>
                <w:b/>
                <w:bCs/>
                <w:i w:val="0"/>
                <w:iCs w:val="0"/>
                <w:sz w:val="16"/>
                <w:szCs w:val="16"/>
              </w:rPr>
              <w:t>Dust</w:t>
            </w:r>
            <w:r w:rsidR="00116CE5" w:rsidRPr="00FC16A8">
              <w:rPr>
                <w:rStyle w:val="Heading4Char"/>
                <w:rFonts w:cs="Arial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 w:rsidR="00FC16A8">
              <w:rPr>
                <w:rStyle w:val="Heading4Char"/>
                <w:rFonts w:cs="Arial"/>
                <w:b/>
                <w:bCs/>
                <w:i w:val="0"/>
                <w:iCs w:val="0"/>
                <w:sz w:val="16"/>
                <w:szCs w:val="16"/>
                <w:lang w:val="en-AU"/>
              </w:rPr>
              <w:t xml:space="preserve"> </w:t>
            </w:r>
            <w:r w:rsidR="00FC16A8">
              <w:rPr>
                <w:rStyle w:val="Heading4Char"/>
                <w:rFonts w:cs="Arial"/>
                <w:b/>
                <w:bCs/>
                <w:sz w:val="16"/>
                <w:szCs w:val="16"/>
              </w:rPr>
              <w:t xml:space="preserve">  </w:t>
            </w:r>
            <w:r w:rsidR="009F1FFF">
              <w:rPr>
                <w:rStyle w:val="Heading4Char"/>
                <w:rFonts w:cs="Arial"/>
                <w:b/>
                <w:bCs/>
                <w:sz w:val="16"/>
                <w:szCs w:val="16"/>
                <w:lang w:val="en-AU"/>
              </w:rPr>
              <w:t xml:space="preserve"> </w:t>
            </w:r>
            <w:r w:rsidR="009F1FFF">
              <w:rPr>
                <w:rStyle w:val="Heading4Char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="00D36B40">
              <w:rPr>
                <w:rStyle w:val="Heading4Char"/>
                <w:b/>
                <w:bCs/>
                <w:i w:val="0"/>
                <w:iCs w:val="0"/>
                <w:sz w:val="16"/>
                <w:szCs w:val="16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</w:rPr>
              <w:t xml:space="preserve"> </w:t>
            </w:r>
            <w:r w:rsidR="00D36B40">
              <w:rPr>
                <w:rStyle w:val="Heading4Char"/>
                <w:i w:val="0"/>
                <w:iCs w:val="0"/>
                <w:lang w:val="en-AU"/>
              </w:rPr>
              <w:t xml:space="preserve"> </w:t>
            </w:r>
            <w:r w:rsidR="00A31D67" w:rsidRPr="009F1FFF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R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is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="00A31D67" w:rsidRPr="009F1FFF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: S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ig</w:t>
            </w:r>
            <w:r w:rsidR="00A31D67" w:rsidRPr="009F1FFF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n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="00A31D67" w:rsidRPr="009F1FFF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n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 xml:space="preserve">t 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 xml:space="preserve">/ </w:t>
            </w:r>
            <w:r w:rsidR="00A31D67" w:rsidRPr="009F1FFF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 xml:space="preserve">Med 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 xml:space="preserve">/ </w:t>
            </w:r>
            <w:r w:rsidR="00A31D67" w:rsidRPr="009F1FFF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Lo</w:t>
            </w:r>
            <w:r w:rsidR="00A31D67" w:rsidRPr="009F1FFF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233C" w14:textId="77777777" w:rsidR="00B4763E" w:rsidRPr="00FC16A8" w:rsidRDefault="00B4763E">
            <w:pPr>
              <w:widowControl w:val="0"/>
              <w:tabs>
                <w:tab w:val="left" w:pos="460"/>
                <w:tab w:val="left" w:pos="412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A19" w:rsidRPr="00AD4F15" w14:paraId="5E185D7E" w14:textId="77777777" w:rsidTr="00C57581">
        <w:trPr>
          <w:gridAfter w:val="1"/>
          <w:wAfter w:w="3" w:type="pct"/>
          <w:trHeight w:hRule="exact" w:val="279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492E" w14:textId="3A1C438C" w:rsidR="00BE3383" w:rsidRPr="00974AAD" w:rsidRDefault="00B4763E" w:rsidP="00974AAD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74AAD">
              <w:rPr>
                <w:rFonts w:ascii="Arial" w:hAnsi="Arial" w:cs="Arial"/>
                <w:b/>
                <w:bCs/>
                <w:sz w:val="10"/>
                <w:szCs w:val="10"/>
              </w:rPr>
              <w:t>Require</w:t>
            </w:r>
            <w:r w:rsidRPr="00974AAD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974AAD">
              <w:rPr>
                <w:rFonts w:ascii="Arial" w:hAnsi="Arial" w:cs="Arial"/>
                <w:b/>
                <w:bCs/>
                <w:sz w:val="10"/>
                <w:szCs w:val="10"/>
              </w:rPr>
              <w:t>ent:</w:t>
            </w:r>
            <w:r w:rsidRPr="00974AAD">
              <w:rPr>
                <w:rFonts w:ascii="Arial" w:hAnsi="Arial" w:cs="Arial"/>
                <w:b/>
                <w:bCs/>
                <w:spacing w:val="-5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D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74AAD">
              <w:rPr>
                <w:rFonts w:ascii="Arial" w:hAnsi="Arial" w:cs="Arial"/>
                <w:sz w:val="10"/>
                <w:szCs w:val="10"/>
              </w:rPr>
              <w:t>st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 xml:space="preserve"> g</w:t>
            </w:r>
            <w:r w:rsidRPr="00974AAD">
              <w:rPr>
                <w:rFonts w:ascii="Arial" w:hAnsi="Arial" w:cs="Arial"/>
                <w:sz w:val="10"/>
                <w:szCs w:val="10"/>
              </w:rPr>
              <w:t>e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74AAD">
              <w:rPr>
                <w:rFonts w:ascii="Arial" w:hAnsi="Arial" w:cs="Arial"/>
                <w:sz w:val="10"/>
                <w:szCs w:val="10"/>
              </w:rPr>
              <w:t>eration</w:t>
            </w:r>
            <w:r w:rsidRPr="00974AAD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mu</w:t>
            </w:r>
            <w:r w:rsidRPr="00974AAD">
              <w:rPr>
                <w:rFonts w:ascii="Arial" w:hAnsi="Arial" w:cs="Arial"/>
                <w:sz w:val="10"/>
                <w:szCs w:val="10"/>
              </w:rPr>
              <w:t>st</w:t>
            </w:r>
            <w:r w:rsidRPr="00974AAD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 xml:space="preserve">be </w:t>
            </w:r>
            <w:r w:rsidR="007A6A19" w:rsidRPr="00974AAD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="007A6A19" w:rsidRPr="00974AAD">
              <w:rPr>
                <w:rFonts w:ascii="Arial" w:hAnsi="Arial" w:cs="Arial"/>
                <w:sz w:val="10"/>
                <w:szCs w:val="10"/>
              </w:rPr>
              <w:t>i</w:t>
            </w:r>
            <w:r w:rsidR="007A6A19" w:rsidRPr="00974AAD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="007A6A19" w:rsidRPr="00974AAD">
              <w:rPr>
                <w:rFonts w:ascii="Arial" w:hAnsi="Arial" w:cs="Arial"/>
                <w:sz w:val="10"/>
                <w:szCs w:val="10"/>
              </w:rPr>
              <w:t>i</w:t>
            </w:r>
            <w:r w:rsidR="007A6A19" w:rsidRPr="00974AAD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="007A6A19" w:rsidRPr="00974AAD">
              <w:rPr>
                <w:rFonts w:ascii="Arial" w:hAnsi="Arial" w:cs="Arial"/>
                <w:sz w:val="10"/>
                <w:szCs w:val="10"/>
              </w:rPr>
              <w:t>ized</w:t>
            </w:r>
            <w:r w:rsidRPr="00974AAD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to e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74AAD">
              <w:rPr>
                <w:rFonts w:ascii="Arial" w:hAnsi="Arial" w:cs="Arial"/>
                <w:sz w:val="10"/>
                <w:szCs w:val="10"/>
              </w:rPr>
              <w:t>s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74AAD">
              <w:rPr>
                <w:rFonts w:ascii="Arial" w:hAnsi="Arial" w:cs="Arial"/>
                <w:sz w:val="10"/>
                <w:szCs w:val="10"/>
              </w:rPr>
              <w:t>re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t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74AAD">
              <w:rPr>
                <w:rFonts w:ascii="Arial" w:hAnsi="Arial" w:cs="Arial"/>
                <w:sz w:val="10"/>
                <w:szCs w:val="10"/>
              </w:rPr>
              <w:t>ere</w:t>
            </w:r>
            <w:r w:rsidRPr="00974AAD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is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 xml:space="preserve"> n</w:t>
            </w:r>
            <w:r w:rsidRPr="00974AAD">
              <w:rPr>
                <w:rFonts w:ascii="Arial" w:hAnsi="Arial" w:cs="Arial"/>
                <w:sz w:val="10"/>
                <w:szCs w:val="10"/>
              </w:rPr>
              <w:t xml:space="preserve">o 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74AAD">
              <w:rPr>
                <w:rFonts w:ascii="Arial" w:hAnsi="Arial" w:cs="Arial"/>
                <w:sz w:val="10"/>
                <w:szCs w:val="10"/>
              </w:rPr>
              <w:t>ealth</w:t>
            </w:r>
            <w:r w:rsidRPr="00974AAD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risk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or loss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of</w:t>
            </w:r>
            <w:r w:rsidRPr="00974AAD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74AAD">
              <w:rPr>
                <w:rFonts w:ascii="Arial" w:hAnsi="Arial" w:cs="Arial"/>
                <w:sz w:val="10"/>
                <w:szCs w:val="10"/>
              </w:rPr>
              <w:t>a</w:t>
            </w:r>
            <w:r w:rsidRPr="00974AAD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974AAD">
              <w:rPr>
                <w:rFonts w:ascii="Arial" w:hAnsi="Arial" w:cs="Arial"/>
                <w:sz w:val="10"/>
                <w:szCs w:val="10"/>
              </w:rPr>
              <w:t>e</w:t>
            </w:r>
            <w:r w:rsidRPr="00974AAD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74AAD">
              <w:rPr>
                <w:rFonts w:ascii="Arial" w:hAnsi="Arial" w:cs="Arial"/>
                <w:sz w:val="10"/>
                <w:szCs w:val="10"/>
              </w:rPr>
              <w:t>it</w:t>
            </w:r>
            <w:r w:rsidR="00427DA5" w:rsidRPr="00974AAD">
              <w:rPr>
                <w:rFonts w:ascii="Arial" w:hAnsi="Arial" w:cs="Arial"/>
                <w:sz w:val="10"/>
                <w:szCs w:val="10"/>
              </w:rPr>
              <w:t>y and prevented</w:t>
            </w:r>
            <w:r w:rsidR="00BE3383" w:rsidRPr="00974AAD">
              <w:rPr>
                <w:rFonts w:ascii="Arial" w:hAnsi="Arial" w:cs="Arial"/>
                <w:sz w:val="10"/>
                <w:szCs w:val="10"/>
              </w:rPr>
              <w:t xml:space="preserve"> on dry, windy days.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25A8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00C0C2E0" w14:textId="77777777" w:rsidTr="00C57581">
        <w:trPr>
          <w:gridAfter w:val="1"/>
          <w:wAfter w:w="3" w:type="pct"/>
          <w:trHeight w:hRule="exact" w:val="766"/>
        </w:trPr>
        <w:tc>
          <w:tcPr>
            <w:tcW w:w="1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A534" w14:textId="0537C9E3" w:rsidR="00B4763E" w:rsidRPr="00B42FF2" w:rsidRDefault="00B4763E" w:rsidP="00D76C05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  <w:lang w:val="en-AU" w:eastAsia="en-AU"/>
              </w:rPr>
            </w:pPr>
            <w:r w:rsidRPr="00D76C05">
              <w:rPr>
                <w:rFonts w:ascii="Arial" w:hAnsi="Arial" w:cs="Arial"/>
                <w:sz w:val="10"/>
                <w:szCs w:val="10"/>
              </w:rPr>
              <w:t xml:space="preserve">10. </w:t>
            </w:r>
            <w:r w:rsidR="007A6A19" w:rsidRPr="00D76C05">
              <w:rPr>
                <w:rFonts w:ascii="Arial" w:hAnsi="Arial" w:cs="Arial"/>
                <w:sz w:val="10"/>
                <w:szCs w:val="10"/>
              </w:rPr>
              <w:t>Minimizing</w:t>
            </w:r>
            <w:r w:rsidRPr="00D76C05">
              <w:rPr>
                <w:rFonts w:ascii="Arial" w:hAnsi="Arial" w:cs="Arial"/>
                <w:sz w:val="10"/>
                <w:szCs w:val="10"/>
              </w:rPr>
              <w:t xml:space="preserve"> Dust Generation:</w:t>
            </w:r>
            <w:r w:rsidR="00D76C0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76C05" w:rsidRPr="00D76C05">
              <w:rPr>
                <w:rFonts w:ascii="Arial" w:hAnsi="Arial" w:cs="Arial"/>
                <w:sz w:val="16"/>
                <w:szCs w:val="16"/>
                <w:lang w:val="en-AU" w:eastAsia="en-AU"/>
              </w:rPr>
              <w:t>Works on hot, dry, windy days to be minimized to prevent dust.</w:t>
            </w:r>
            <w:r w:rsidR="00D52308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  <w:r w:rsidR="00D52308" w:rsidRPr="00D52308">
              <w:rPr>
                <w:rFonts w:ascii="Arial" w:hAnsi="Arial" w:cs="Arial"/>
                <w:sz w:val="16"/>
                <w:szCs w:val="16"/>
              </w:rPr>
              <w:t>Restrict vehicle movements onsite.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FB31" w14:textId="0C2B1F31" w:rsidR="00E958BB" w:rsidRPr="00E958BB" w:rsidRDefault="00B4763E" w:rsidP="00E9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4620D">
              <w:rPr>
                <w:rFonts w:ascii="Arial" w:hAnsi="Arial" w:cs="Arial"/>
                <w:sz w:val="10"/>
                <w:szCs w:val="10"/>
              </w:rPr>
              <w:t>12. Contingencies:</w:t>
            </w:r>
            <w:r w:rsidR="00E958BB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7119B473" w14:textId="5A7AA27B" w:rsidR="00B4763E" w:rsidRPr="00E958BB" w:rsidRDefault="00B4763E" w:rsidP="00E9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839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24347669" w14:textId="77777777" w:rsidTr="00C57581">
        <w:trPr>
          <w:gridAfter w:val="1"/>
          <w:wAfter w:w="3" w:type="pct"/>
          <w:trHeight w:hRule="exact" w:val="838"/>
        </w:trPr>
        <w:tc>
          <w:tcPr>
            <w:tcW w:w="1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518" w14:textId="77777777" w:rsidR="00B4763E" w:rsidRDefault="00B4763E" w:rsidP="00F1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D36B40">
              <w:rPr>
                <w:rFonts w:ascii="Arial" w:hAnsi="Arial" w:cs="Arial"/>
                <w:sz w:val="10"/>
                <w:szCs w:val="10"/>
              </w:rPr>
              <w:t>11. Dust Suppression:</w:t>
            </w:r>
            <w:r w:rsidR="00F1717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F17177" w:rsidRPr="00F17177">
              <w:rPr>
                <w:rFonts w:ascii="Arial" w:hAnsi="Arial" w:cs="Arial"/>
                <w:sz w:val="16"/>
                <w:szCs w:val="16"/>
                <w:lang w:val="en-AU" w:eastAsia="en-AU"/>
              </w:rPr>
              <w:t>Dust suppression will be controlled by means of water, using</w:t>
            </w:r>
            <w:r w:rsidR="00F17177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  <w:r w:rsidR="00F17177" w:rsidRPr="00F17177">
              <w:rPr>
                <w:rFonts w:ascii="Arial" w:hAnsi="Arial" w:cs="Arial"/>
                <w:sz w:val="16"/>
                <w:szCs w:val="16"/>
                <w:lang w:val="en-AU" w:eastAsia="en-AU"/>
              </w:rPr>
              <w:t>sprinkler/s or handheld hose/s with a trigger nozzle.</w:t>
            </w:r>
          </w:p>
          <w:p w14:paraId="7E00B363" w14:textId="15CB2469" w:rsidR="003068DC" w:rsidRPr="00F17177" w:rsidRDefault="003068DC" w:rsidP="003068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CDA6" w14:textId="594C1E82" w:rsidR="004A0CDF" w:rsidRPr="0034620D" w:rsidRDefault="00B4763E" w:rsidP="0034620D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34620D">
              <w:rPr>
                <w:rFonts w:ascii="Arial" w:hAnsi="Arial" w:cs="Arial"/>
                <w:sz w:val="10"/>
                <w:szCs w:val="10"/>
              </w:rPr>
              <w:t>13. Other:</w:t>
            </w:r>
            <w:r w:rsidR="004A0CD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4A0CDF" w:rsidRPr="004A0CDF">
              <w:rPr>
                <w:rFonts w:ascii="Arial" w:hAnsi="Arial" w:cs="Arial"/>
                <w:sz w:val="16"/>
                <w:szCs w:val="16"/>
              </w:rPr>
              <w:t>Any debris deposited by vehicles on roads is to be minimized when vehicles are leaving the site and council roads/footpaths are to be kept clean and maintained to the satisfaction of council officers.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4DAC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657C13BB" w14:textId="77777777" w:rsidTr="00C57581">
        <w:trPr>
          <w:gridAfter w:val="1"/>
          <w:wAfter w:w="3" w:type="pct"/>
          <w:trHeight w:hRule="exact" w:val="404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5318" w14:textId="1699F099" w:rsidR="00B4763E" w:rsidRPr="00AD4F15" w:rsidRDefault="00727734" w:rsidP="00930934">
            <w:pPr>
              <w:pStyle w:val="Heading6"/>
              <w:keepLines w:val="0"/>
              <w:numPr>
                <w:ilvl w:val="0"/>
                <w:numId w:val="5"/>
              </w:numPr>
              <w:tabs>
                <w:tab w:val="clear" w:pos="720"/>
                <w:tab w:val="num" w:pos="321"/>
              </w:tabs>
              <w:spacing w:before="60" w:after="60"/>
              <w:ind w:left="357" w:hanging="357"/>
              <w:rPr>
                <w:rFonts w:cs="Arial"/>
                <w:sz w:val="16"/>
              </w:rPr>
            </w:pPr>
            <w:r w:rsidRPr="00AD4F15">
              <w:rPr>
                <w:rFonts w:cs="Arial"/>
                <w:b/>
                <w:color w:val="auto"/>
                <w:sz w:val="16"/>
                <w:szCs w:val="32"/>
              </w:rPr>
              <w:t>Erosion and Sediment</w:t>
            </w:r>
            <w:r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                                                  </w:t>
            </w:r>
            <w:r w:rsidR="00A31D67"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       </w:t>
            </w:r>
            <w:r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 </w:t>
            </w:r>
            <w:r w:rsidR="009F1FFF">
              <w:rPr>
                <w:rFonts w:cs="Arial"/>
                <w:b/>
                <w:color w:val="003057"/>
                <w:sz w:val="16"/>
                <w:szCs w:val="32"/>
              </w:rPr>
              <w:t xml:space="preserve">                                </w:t>
            </w:r>
            <w:r w:rsidR="00D36B40">
              <w:rPr>
                <w:rFonts w:cs="Arial"/>
                <w:b/>
                <w:color w:val="003057"/>
                <w:sz w:val="16"/>
                <w:szCs w:val="32"/>
              </w:rPr>
              <w:t xml:space="preserve">                       </w:t>
            </w:r>
            <w:r w:rsidR="00A31D67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R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is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="00A31D67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 S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ig</w:t>
            </w:r>
            <w:r w:rsidR="00A31D67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c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="00A31D67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t 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="00A31D67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Med 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="00A31D67" w:rsidRPr="009F1FFF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Lo</w:t>
            </w:r>
            <w:r w:rsidR="00A31D67" w:rsidRPr="009F1FFF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4FE" w14:textId="77777777" w:rsidR="00B4763E" w:rsidRPr="00AD4F15" w:rsidRDefault="00B4763E">
            <w:pPr>
              <w:widowControl w:val="0"/>
              <w:tabs>
                <w:tab w:val="left" w:pos="460"/>
                <w:tab w:val="left" w:pos="41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31E2A960" w14:textId="77777777" w:rsidTr="00C57581">
        <w:trPr>
          <w:gridAfter w:val="1"/>
          <w:wAfter w:w="3" w:type="pct"/>
          <w:trHeight w:hRule="exact" w:val="410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D681" w14:textId="160852B6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F1FFF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9F1FFF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9F1FFF">
              <w:rPr>
                <w:rFonts w:ascii="Arial" w:hAnsi="Arial" w:cs="Arial"/>
                <w:b/>
                <w:bCs/>
                <w:spacing w:val="-5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Erosion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st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be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9F1FFF">
              <w:rPr>
                <w:rFonts w:ascii="Arial" w:hAnsi="Arial" w:cs="Arial"/>
                <w:sz w:val="10"/>
                <w:szCs w:val="10"/>
              </w:rPr>
              <w:t>ed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in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c</w:t>
            </w:r>
            <w:r w:rsidRPr="009F1FFF">
              <w:rPr>
                <w:rFonts w:ascii="Arial" w:hAnsi="Arial" w:cs="Arial"/>
                <w:sz w:val="10"/>
                <w:szCs w:val="10"/>
              </w:rPr>
              <w:t>corda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ce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w</w:t>
            </w:r>
            <w:r w:rsidRPr="009F1FFF">
              <w:rPr>
                <w:rFonts w:ascii="Arial" w:hAnsi="Arial" w:cs="Arial"/>
                <w:sz w:val="10"/>
                <w:szCs w:val="10"/>
              </w:rPr>
              <w:t>i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c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rre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be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practice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viron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tal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z w:val="10"/>
                <w:szCs w:val="10"/>
              </w:rPr>
              <w:t>me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practices,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to</w:t>
            </w:r>
            <w:r w:rsidR="00C9615B" w:rsidRPr="009F1FF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pre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v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sed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z w:val="10"/>
                <w:szCs w:val="10"/>
              </w:rPr>
              <w:t>ent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-</w:t>
            </w:r>
            <w:r w:rsidRPr="009F1FFF">
              <w:rPr>
                <w:rFonts w:ascii="Arial" w:hAnsi="Arial" w:cs="Arial"/>
                <w:sz w:val="10"/>
                <w:szCs w:val="10"/>
              </w:rPr>
              <w:t>lad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w</w:t>
            </w:r>
            <w:r w:rsidRPr="009F1FFF">
              <w:rPr>
                <w:rFonts w:ascii="Arial" w:hAnsi="Arial" w:cs="Arial"/>
                <w:sz w:val="10"/>
                <w:szCs w:val="10"/>
              </w:rPr>
              <w:t>ater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f</w:t>
            </w:r>
            <w:r w:rsidRPr="009F1FFF">
              <w:rPr>
                <w:rFonts w:ascii="Arial" w:hAnsi="Arial" w:cs="Arial"/>
                <w:sz w:val="10"/>
                <w:szCs w:val="10"/>
              </w:rPr>
              <w:t>r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entering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any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drai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9F1FFF">
              <w:rPr>
                <w:rFonts w:ascii="Arial" w:hAnsi="Arial" w:cs="Arial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sy</w:t>
            </w:r>
            <w:r w:rsidRPr="009F1FFF">
              <w:rPr>
                <w:rFonts w:ascii="Arial" w:hAnsi="Arial" w:cs="Arial"/>
                <w:sz w:val="10"/>
                <w:szCs w:val="10"/>
              </w:rPr>
              <w:t>st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or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n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</w:rPr>
              <w:t>ral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w</w:t>
            </w:r>
            <w:r w:rsidRPr="009F1FFF">
              <w:rPr>
                <w:rFonts w:ascii="Arial" w:hAnsi="Arial" w:cs="Arial"/>
                <w:sz w:val="10"/>
                <w:szCs w:val="10"/>
              </w:rPr>
              <w:t>ate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</w:rPr>
              <w:t>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w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>y</w:t>
            </w:r>
            <w:r w:rsidRPr="009F1FFF">
              <w:rPr>
                <w:rFonts w:ascii="Arial" w:hAnsi="Arial" w:cs="Arial"/>
                <w:sz w:val="10"/>
                <w:szCs w:val="10"/>
              </w:rPr>
              <w:t>.</w:t>
            </w:r>
            <w:r w:rsidR="00427DA5" w:rsidRPr="009F1FFF">
              <w:rPr>
                <w:rFonts w:ascii="Arial" w:hAnsi="Arial" w:cs="Arial"/>
                <w:sz w:val="10"/>
                <w:szCs w:val="10"/>
              </w:rPr>
              <w:t xml:space="preserve">  Mud must not</w:t>
            </w:r>
            <w:r w:rsidR="00F0442E" w:rsidRPr="009F1FFF">
              <w:rPr>
                <w:rFonts w:ascii="Arial" w:hAnsi="Arial" w:cs="Arial"/>
                <w:sz w:val="10"/>
                <w:szCs w:val="10"/>
              </w:rPr>
              <w:t xml:space="preserve"> be transported on to nearby roads.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1072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4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6500EE73" w14:textId="77777777" w:rsidTr="00C57581">
        <w:trPr>
          <w:gridAfter w:val="1"/>
          <w:wAfter w:w="3" w:type="pct"/>
          <w:trHeight w:hRule="exact" w:val="764"/>
        </w:trPr>
        <w:tc>
          <w:tcPr>
            <w:tcW w:w="13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3B1B" w14:textId="4803955D" w:rsidR="000B6EDC" w:rsidRPr="001A0167" w:rsidRDefault="00FA6DCE" w:rsidP="000B6EDC">
            <w:pPr>
              <w:pStyle w:val="NoSpacing"/>
              <w:ind w:left="-120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pacing w:val="-1"/>
                <w:sz w:val="10"/>
                <w:szCs w:val="10"/>
              </w:rPr>
              <w:t xml:space="preserve">     </w:t>
            </w:r>
            <w:r w:rsidR="00B4763E" w:rsidRPr="009F1FFF">
              <w:rPr>
                <w:rFonts w:ascii="Arial" w:hAnsi="Arial" w:cs="Arial"/>
                <w:spacing w:val="-1"/>
                <w:sz w:val="10"/>
                <w:szCs w:val="10"/>
              </w:rPr>
              <w:t>14. Drainage Management:</w:t>
            </w:r>
            <w:r w:rsidR="000B6EDC" w:rsidRPr="00A25C5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="000B6EDC" w:rsidRPr="001A0167">
              <w:rPr>
                <w:rFonts w:ascii="Arial" w:hAnsi="Arial" w:cs="Arial"/>
                <w:sz w:val="16"/>
                <w:szCs w:val="16"/>
                <w:lang w:eastAsia="en-AU"/>
              </w:rPr>
              <w:t xml:space="preserve">Outfall drain to be installed prior to internal drainage works. </w:t>
            </w:r>
          </w:p>
          <w:p w14:paraId="5F88980D" w14:textId="7354E383" w:rsidR="00234D8F" w:rsidRPr="001A0167" w:rsidRDefault="000B6EDC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A0167">
              <w:rPr>
                <w:rFonts w:ascii="Arial" w:hAnsi="Arial" w:cs="Arial"/>
                <w:sz w:val="16"/>
                <w:szCs w:val="16"/>
                <w:lang w:val="en-AU" w:eastAsia="en-AU"/>
              </w:rPr>
              <w:t>Debris deposited by vehicles on the road is to be minimized when vehicles are leaving the site and kept clean and maintained to the satisfaction of Council Officers</w:t>
            </w:r>
            <w:r w:rsidRPr="00C12CA5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. </w:t>
            </w:r>
            <w:r w:rsidR="007E27B1" w:rsidRPr="00C12CA5">
              <w:rPr>
                <w:rFonts w:ascii="Arial" w:hAnsi="Arial" w:cs="Arial"/>
                <w:sz w:val="16"/>
                <w:szCs w:val="16"/>
              </w:rPr>
              <w:t>Any open pits, trenches or holes must be covered/fenced off during construction when not being worked on.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D3E2" w14:textId="19738E67" w:rsidR="00B4763E" w:rsidRDefault="00B4763E" w:rsidP="009F1FFF">
            <w:pPr>
              <w:pStyle w:val="NoSpacing"/>
              <w:rPr>
                <w:rFonts w:ascii="Arial" w:hAnsi="Arial" w:cs="Arial"/>
                <w:spacing w:val="-1"/>
                <w:sz w:val="10"/>
                <w:szCs w:val="10"/>
              </w:rPr>
            </w:pP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17. Sediment Traps:</w:t>
            </w:r>
            <w:r w:rsidR="00792ED2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="00792ED2" w:rsidRPr="00792ED2">
              <w:rPr>
                <w:rFonts w:ascii="Arial" w:hAnsi="Arial" w:cs="Arial"/>
                <w:sz w:val="16"/>
                <w:szCs w:val="16"/>
              </w:rPr>
              <w:t>Sediment traps to be placed on All Internal Drainage Pit/s &amp; Council Pit/s</w:t>
            </w:r>
          </w:p>
          <w:p w14:paraId="163E02D7" w14:textId="7ABE8ECB" w:rsidR="0071651B" w:rsidRPr="0071651B" w:rsidRDefault="0071651B" w:rsidP="009F1FFF">
            <w:pPr>
              <w:pStyle w:val="NoSpacing"/>
              <w:rPr>
                <w:rFonts w:ascii="Arial" w:hAnsi="Arial" w:cs="Arial"/>
                <w:color w:val="FF0000"/>
                <w:spacing w:val="-1"/>
                <w:sz w:val="10"/>
                <w:szCs w:val="10"/>
              </w:rPr>
            </w:pP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BCF5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4B8936D5" w14:textId="77777777" w:rsidTr="00C57581">
        <w:trPr>
          <w:gridAfter w:val="1"/>
          <w:wAfter w:w="3" w:type="pct"/>
          <w:trHeight w:hRule="exact" w:val="389"/>
        </w:trPr>
        <w:tc>
          <w:tcPr>
            <w:tcW w:w="13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9DBF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9EC5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pacing w:val="-1"/>
                <w:sz w:val="10"/>
                <w:szCs w:val="10"/>
              </w:rPr>
            </w:pP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18. Dewatering: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EB79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6104FA18" w14:textId="77777777" w:rsidTr="00C57581">
        <w:trPr>
          <w:gridAfter w:val="1"/>
          <w:wAfter w:w="3" w:type="pct"/>
          <w:trHeight w:hRule="exact" w:val="281"/>
        </w:trPr>
        <w:tc>
          <w:tcPr>
            <w:tcW w:w="13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53DB" w14:textId="03C2FBDA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15</w:t>
            </w:r>
            <w:r w:rsidRPr="009F1FFF">
              <w:rPr>
                <w:rFonts w:ascii="Arial" w:hAnsi="Arial" w:cs="Arial"/>
                <w:sz w:val="10"/>
                <w:szCs w:val="10"/>
              </w:rPr>
              <w:t>.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S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il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="007A6A19" w:rsidRPr="009F1FFF">
              <w:rPr>
                <w:rFonts w:ascii="Arial" w:hAnsi="Arial" w:cs="Arial"/>
                <w:sz w:val="10"/>
                <w:szCs w:val="10"/>
              </w:rPr>
              <w:t>Sta</w:t>
            </w:r>
            <w:r w:rsidR="007A6A19" w:rsidRPr="009F1FFF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="007A6A19" w:rsidRPr="009F1FFF">
              <w:rPr>
                <w:rFonts w:ascii="Arial" w:hAnsi="Arial" w:cs="Arial"/>
                <w:sz w:val="10"/>
                <w:szCs w:val="10"/>
              </w:rPr>
              <w:t>ilizati</w:t>
            </w:r>
            <w:r w:rsidR="007A6A19"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="007A6A19"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:</w:t>
            </w:r>
          </w:p>
          <w:p w14:paraId="02E2E788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D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u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r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i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g</w:t>
            </w:r>
            <w:r w:rsidRPr="009F1FFF">
              <w:rPr>
                <w:rFonts w:ascii="Arial" w:hAnsi="Arial" w:cs="Arial"/>
                <w:spacing w:val="-3"/>
                <w:sz w:val="10"/>
                <w:szCs w:val="10"/>
                <w:u w:val="single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C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  <w:u w:val="single"/>
              </w:rPr>
              <w:t>o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st</w:t>
            </w:r>
            <w:r w:rsidRPr="009F1FFF">
              <w:rPr>
                <w:rFonts w:ascii="Arial" w:hAnsi="Arial" w:cs="Arial"/>
                <w:spacing w:val="2"/>
                <w:sz w:val="10"/>
                <w:szCs w:val="10"/>
                <w:u w:val="single"/>
              </w:rPr>
              <w:t>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u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cti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on:</w:t>
            </w:r>
          </w:p>
          <w:p w14:paraId="00EBB222" w14:textId="4F384417" w:rsidR="00B4763E" w:rsidRDefault="00B4763E" w:rsidP="009F1FFF">
            <w:pPr>
              <w:pStyle w:val="NoSpacing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47943B" w14:textId="77777777" w:rsidR="009817B5" w:rsidRPr="009817B5" w:rsidRDefault="009817B5" w:rsidP="009F1FFF">
            <w:pPr>
              <w:pStyle w:val="NoSpacing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6D1D77C6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Po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st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  <w:u w:val="single"/>
              </w:rPr>
              <w:t xml:space="preserve"> 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W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r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k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s:</w:t>
            </w:r>
          </w:p>
        </w:tc>
        <w:tc>
          <w:tcPr>
            <w:tcW w:w="9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D454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6107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7A72C7FB" w14:textId="77777777" w:rsidTr="00C57581">
        <w:trPr>
          <w:gridAfter w:val="1"/>
          <w:wAfter w:w="3" w:type="pct"/>
          <w:trHeight w:hRule="exact" w:val="724"/>
        </w:trPr>
        <w:tc>
          <w:tcPr>
            <w:tcW w:w="13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5F8A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DC11" w14:textId="33CF65C2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9F1FFF">
              <w:rPr>
                <w:rFonts w:ascii="Arial" w:hAnsi="Arial" w:cs="Arial"/>
                <w:sz w:val="10"/>
                <w:szCs w:val="10"/>
              </w:rPr>
              <w:t>19.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Ve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</w:rPr>
              <w:t>icle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d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R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9F1FFF">
              <w:rPr>
                <w:rFonts w:ascii="Arial" w:hAnsi="Arial" w:cs="Arial"/>
                <w:sz w:val="10"/>
                <w:szCs w:val="10"/>
              </w:rPr>
              <w:t>ad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</w:rPr>
              <w:t>Ma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9F1FFF">
              <w:rPr>
                <w:rFonts w:ascii="Arial" w:hAnsi="Arial" w:cs="Arial"/>
                <w:sz w:val="10"/>
                <w:szCs w:val="10"/>
              </w:rPr>
              <w:t>ent</w:t>
            </w:r>
            <w:r w:rsidR="00427DA5" w:rsidRPr="009F1FFF">
              <w:rPr>
                <w:rFonts w:ascii="Arial" w:hAnsi="Arial" w:cs="Arial"/>
                <w:sz w:val="10"/>
                <w:szCs w:val="10"/>
              </w:rPr>
              <w:t>.  Roads must</w:t>
            </w:r>
            <w:r w:rsidR="00F0442E" w:rsidRPr="009F1FFF">
              <w:rPr>
                <w:rFonts w:ascii="Arial" w:hAnsi="Arial" w:cs="Arial"/>
                <w:sz w:val="10"/>
                <w:szCs w:val="10"/>
              </w:rPr>
              <w:t xml:space="preserve"> be kept </w:t>
            </w:r>
            <w:r w:rsidR="00A721CA" w:rsidRPr="009F1FFF">
              <w:rPr>
                <w:rFonts w:ascii="Arial" w:hAnsi="Arial" w:cs="Arial"/>
                <w:sz w:val="10"/>
                <w:szCs w:val="10"/>
              </w:rPr>
              <w:t>clean</w:t>
            </w:r>
            <w:r w:rsidR="00F0442E" w:rsidRPr="009F1FFF">
              <w:rPr>
                <w:rFonts w:ascii="Arial" w:hAnsi="Arial" w:cs="Arial"/>
                <w:sz w:val="10"/>
                <w:szCs w:val="10"/>
              </w:rPr>
              <w:t xml:space="preserve">, to satisfaction of Council, </w:t>
            </w:r>
            <w:proofErr w:type="gramStart"/>
            <w:r w:rsidR="00F0442E" w:rsidRPr="009F1FFF">
              <w:rPr>
                <w:rFonts w:ascii="Arial" w:hAnsi="Arial" w:cs="Arial"/>
                <w:sz w:val="10"/>
                <w:szCs w:val="10"/>
              </w:rPr>
              <w:t>at all times</w:t>
            </w:r>
            <w:proofErr w:type="gramEnd"/>
            <w:r w:rsidR="00F0442E" w:rsidRPr="009F1FFF">
              <w:rPr>
                <w:rFonts w:ascii="Arial" w:hAnsi="Arial" w:cs="Arial"/>
                <w:sz w:val="10"/>
                <w:szCs w:val="10"/>
              </w:rPr>
              <w:t>.</w:t>
            </w:r>
            <w:r w:rsidR="00DE0811" w:rsidRPr="009F1FFF">
              <w:rPr>
                <w:rFonts w:ascii="Arial" w:hAnsi="Arial" w:cs="Arial"/>
                <w:sz w:val="10"/>
                <w:szCs w:val="10"/>
              </w:rPr>
              <w:t xml:space="preserve"> Use only nominated access points.</w:t>
            </w:r>
          </w:p>
          <w:p w14:paraId="6AE35516" w14:textId="58815039" w:rsidR="000E5F6C" w:rsidRPr="00624825" w:rsidRDefault="00B4763E" w:rsidP="009F1FFF">
            <w:pPr>
              <w:pStyle w:val="NoSpacing"/>
              <w:rPr>
                <w:rFonts w:ascii="Arial" w:hAnsi="Arial" w:cs="Arial"/>
                <w:color w:val="FF0000"/>
                <w:sz w:val="10"/>
                <w:szCs w:val="10"/>
                <w:u w:val="single"/>
              </w:rPr>
            </w:pP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 xml:space="preserve">Site 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A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cces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s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:</w:t>
            </w:r>
            <w:r w:rsidR="00F615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1535" w:rsidRPr="00F61535">
              <w:rPr>
                <w:rFonts w:ascii="Arial" w:hAnsi="Arial" w:cs="Arial"/>
                <w:sz w:val="16"/>
                <w:szCs w:val="16"/>
              </w:rPr>
              <w:t>Vehicle movements to &amp; from the site &amp; deliveries will only occur during the approved working hours</w:t>
            </w:r>
            <w:r w:rsidR="00F61535">
              <w:rPr>
                <w:rFonts w:ascii="Arial" w:hAnsi="Arial" w:cs="Arial"/>
                <w:sz w:val="16"/>
                <w:szCs w:val="16"/>
              </w:rPr>
              <w:t>.</w:t>
            </w:r>
            <w:r w:rsidR="006248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96C588" w14:textId="77777777" w:rsidR="009F1FFF" w:rsidRPr="009F1FFF" w:rsidRDefault="009F1FFF" w:rsidP="009F1FFF">
            <w:pPr>
              <w:pStyle w:val="NoSpacing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2E440FD3" w14:textId="680F0BA9" w:rsidR="000E5F6C" w:rsidRPr="008F2B42" w:rsidRDefault="00B4763E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Cleaning</w:t>
            </w:r>
            <w:r w:rsidRPr="009F1FFF">
              <w:rPr>
                <w:rFonts w:ascii="Arial" w:hAnsi="Arial" w:cs="Arial"/>
                <w:spacing w:val="-4"/>
                <w:sz w:val="10"/>
                <w:szCs w:val="10"/>
                <w:u w:val="single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V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e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h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icles:</w:t>
            </w:r>
            <w:r w:rsidRPr="009F1FF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8F2B42" w:rsidRPr="008F2B42">
              <w:rPr>
                <w:rFonts w:ascii="Arial" w:hAnsi="Arial" w:cs="Arial"/>
                <w:sz w:val="16"/>
                <w:szCs w:val="16"/>
              </w:rPr>
              <w:t>Vehicles are to be inspected &amp; cleaned of debris by scraping with a shovel &amp; broom before leaving the site</w:t>
            </w:r>
            <w:r w:rsidR="008F2B4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542AF98" w14:textId="77777777" w:rsidR="009F1FFF" w:rsidRPr="009F1FFF" w:rsidRDefault="009F1FFF" w:rsidP="009F1FFF">
            <w:pPr>
              <w:pStyle w:val="NoSpacing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64547B72" w14:textId="77777777" w:rsidR="002D729E" w:rsidRDefault="00B4763E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Street</w:t>
            </w:r>
            <w:r w:rsidRPr="009F1FFF">
              <w:rPr>
                <w:rFonts w:ascii="Arial" w:hAnsi="Arial" w:cs="Arial"/>
                <w:spacing w:val="-2"/>
                <w:sz w:val="10"/>
                <w:szCs w:val="10"/>
                <w:u w:val="single"/>
              </w:rPr>
              <w:t xml:space="preserve"> 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Cle</w:t>
            </w:r>
            <w:r w:rsidRPr="009F1FFF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a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n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in</w:t>
            </w:r>
            <w:r w:rsidRPr="009F1FFF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g</w:t>
            </w:r>
            <w:r w:rsidRPr="009F1FFF">
              <w:rPr>
                <w:rFonts w:ascii="Arial" w:hAnsi="Arial" w:cs="Arial"/>
                <w:sz w:val="10"/>
                <w:szCs w:val="10"/>
                <w:u w:val="single"/>
              </w:rPr>
              <w:t>:</w:t>
            </w:r>
            <w:r w:rsidR="00F0442E" w:rsidRPr="009F1FF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9F1FFF" w:rsidRPr="009F1FFF">
              <w:rPr>
                <w:rFonts w:ascii="Arial" w:hAnsi="Arial" w:cs="Arial"/>
                <w:sz w:val="16"/>
                <w:szCs w:val="16"/>
              </w:rPr>
              <w:t>Any material deposited on roadway to be swept up by means of</w:t>
            </w:r>
            <w:r w:rsidR="009F1FFF" w:rsidRPr="009F1F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FFF" w:rsidRPr="009F1FFF">
              <w:rPr>
                <w:rFonts w:ascii="Arial" w:hAnsi="Arial" w:cs="Arial"/>
                <w:sz w:val="16"/>
                <w:szCs w:val="16"/>
              </w:rPr>
              <w:t xml:space="preserve">shovel &amp; broom or use of a street sweeper. </w:t>
            </w:r>
          </w:p>
          <w:p w14:paraId="0666AE9F" w14:textId="77777777" w:rsidR="001F7A1F" w:rsidRDefault="009F1FFF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F1FFF">
              <w:rPr>
                <w:rFonts w:ascii="Arial" w:hAnsi="Arial" w:cs="Arial"/>
                <w:sz w:val="16"/>
                <w:szCs w:val="16"/>
              </w:rPr>
              <w:t xml:space="preserve">Or as directed by an Authorized Council Officer. Using Street Sweeper as required and as directed by Authorized officer, any urgent cleaning may be undertaken by Council’s contractor and </w:t>
            </w:r>
          </w:p>
          <w:p w14:paraId="19E941D1" w14:textId="00A7B817" w:rsidR="009F1FFF" w:rsidRPr="009F1FFF" w:rsidRDefault="009F1FFF" w:rsidP="009F1F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9F1FFF">
              <w:rPr>
                <w:rFonts w:ascii="Arial" w:hAnsi="Arial" w:cs="Arial"/>
                <w:sz w:val="16"/>
                <w:szCs w:val="16"/>
              </w:rPr>
              <w:t>the cost of this will be subtracted from the bond.</w:t>
            </w:r>
          </w:p>
          <w:p w14:paraId="041FDB9C" w14:textId="248EBD61" w:rsidR="00B4763E" w:rsidRPr="009F1FFF" w:rsidRDefault="00B4763E" w:rsidP="009F1FFF">
            <w:pPr>
              <w:pStyle w:val="NoSpacing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ADDD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102" w:right="20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558E46CE" w14:textId="77777777" w:rsidTr="00C57581">
        <w:trPr>
          <w:gridAfter w:val="1"/>
          <w:wAfter w:w="3" w:type="pct"/>
          <w:trHeight w:hRule="exact" w:val="1718"/>
        </w:trPr>
        <w:tc>
          <w:tcPr>
            <w:tcW w:w="13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45D" w14:textId="77777777" w:rsidR="00B4763E" w:rsidRDefault="00B4763E" w:rsidP="009F1FFF">
            <w:pPr>
              <w:pStyle w:val="NoSpacing"/>
              <w:rPr>
                <w:rFonts w:ascii="Arial" w:hAnsi="Arial" w:cs="Arial"/>
                <w:spacing w:val="-1"/>
                <w:sz w:val="10"/>
                <w:szCs w:val="10"/>
              </w:rPr>
            </w:pP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16. Stockpile Protection:</w:t>
            </w:r>
          </w:p>
          <w:p w14:paraId="7066681E" w14:textId="738C75AE" w:rsidR="00583F7A" w:rsidRPr="0074484C" w:rsidRDefault="00583F7A" w:rsidP="00583F7A">
            <w:pPr>
              <w:pStyle w:val="NoSpacing"/>
              <w:ind w:left="-120"/>
              <w:rPr>
                <w:rFonts w:ascii="Arial" w:hAnsi="Arial" w:cs="Arial"/>
                <w:color w:val="FF0000"/>
                <w:spacing w:val="-1"/>
                <w:sz w:val="10"/>
                <w:szCs w:val="10"/>
              </w:rPr>
            </w:pPr>
            <w:bookmarkStart w:id="0" w:name="_Hlk152676308"/>
            <w:r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 xml:space="preserve">   </w:t>
            </w:r>
            <w:bookmarkEnd w:id="0"/>
          </w:p>
          <w:p w14:paraId="206EDA14" w14:textId="1EAE3BDA" w:rsidR="0074484C" w:rsidRPr="0074484C" w:rsidRDefault="0074484C" w:rsidP="00583F7A">
            <w:pPr>
              <w:pStyle w:val="NoSpacing"/>
              <w:rPr>
                <w:rFonts w:ascii="Arial" w:hAnsi="Arial" w:cs="Arial"/>
                <w:color w:val="FF0000"/>
                <w:spacing w:val="-1"/>
                <w:sz w:val="10"/>
                <w:szCs w:val="10"/>
              </w:rPr>
            </w:pPr>
          </w:p>
        </w:tc>
        <w:tc>
          <w:tcPr>
            <w:tcW w:w="9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E856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pacing w:val="-1"/>
                <w:sz w:val="10"/>
                <w:szCs w:val="10"/>
              </w:rPr>
            </w:pP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187D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488DC637" w14:textId="77777777" w:rsidTr="00C57581">
        <w:trPr>
          <w:gridAfter w:val="1"/>
          <w:wAfter w:w="3" w:type="pct"/>
          <w:trHeight w:hRule="exact" w:val="391"/>
        </w:trPr>
        <w:tc>
          <w:tcPr>
            <w:tcW w:w="13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2D0B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pacing w:val="-1"/>
                <w:sz w:val="10"/>
                <w:szCs w:val="10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E186" w14:textId="77777777" w:rsidR="00B4763E" w:rsidRPr="009F1FFF" w:rsidRDefault="00B4763E" w:rsidP="009F1FFF">
            <w:pPr>
              <w:pStyle w:val="NoSpacing"/>
              <w:rPr>
                <w:rFonts w:ascii="Arial" w:hAnsi="Arial" w:cs="Arial"/>
                <w:spacing w:val="-1"/>
                <w:sz w:val="10"/>
                <w:szCs w:val="10"/>
              </w:rPr>
            </w:pPr>
            <w:r w:rsidRPr="009F1FFF">
              <w:rPr>
                <w:rFonts w:ascii="Arial" w:hAnsi="Arial" w:cs="Arial"/>
                <w:spacing w:val="-1"/>
                <w:sz w:val="10"/>
                <w:szCs w:val="10"/>
              </w:rPr>
              <w:t>20. Other: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CC6A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712F2C45" w14:textId="77777777" w:rsidTr="00C57581">
        <w:trPr>
          <w:gridAfter w:val="1"/>
          <w:wAfter w:w="3" w:type="pct"/>
          <w:trHeight w:hRule="exact" w:val="389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FF4E" w14:textId="13D3949E" w:rsidR="00B4763E" w:rsidRPr="00AD4F15" w:rsidRDefault="00727734" w:rsidP="007A6A19">
            <w:pPr>
              <w:pStyle w:val="Heading6"/>
              <w:keepLines w:val="0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425" w:hanging="425"/>
              <w:rPr>
                <w:rFonts w:cs="Arial"/>
                <w:color w:val="auto"/>
                <w:sz w:val="24"/>
              </w:rPr>
            </w:pPr>
            <w:r w:rsidRPr="007A6A19">
              <w:rPr>
                <w:rFonts w:cs="Arial"/>
                <w:b/>
                <w:color w:val="auto"/>
                <w:sz w:val="16"/>
                <w:szCs w:val="16"/>
              </w:rPr>
              <w:t xml:space="preserve">Waste </w:t>
            </w:r>
            <w:r w:rsidRPr="00AD4F15">
              <w:rPr>
                <w:rFonts w:cs="Arial"/>
                <w:b/>
                <w:color w:val="auto"/>
                <w:sz w:val="16"/>
                <w:szCs w:val="32"/>
              </w:rPr>
              <w:t xml:space="preserve">      </w:t>
            </w:r>
            <w:r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                                                          </w:t>
            </w:r>
            <w:r w:rsidR="00B4763E" w:rsidRPr="00AD4F15">
              <w:rPr>
                <w:rFonts w:eastAsia="PMingLiU" w:cs="Arial"/>
                <w:b/>
                <w:bCs/>
                <w:color w:val="auto"/>
                <w:sz w:val="14"/>
                <w:szCs w:val="14"/>
              </w:rPr>
              <w:tab/>
            </w:r>
            <w:r w:rsidR="00A31D67" w:rsidRPr="00AD4F15">
              <w:rPr>
                <w:rFonts w:eastAsia="PMingLiU" w:cs="Arial"/>
                <w:b/>
                <w:bCs/>
                <w:color w:val="auto"/>
                <w:sz w:val="14"/>
                <w:szCs w:val="14"/>
              </w:rPr>
              <w:t xml:space="preserve">         </w:t>
            </w:r>
            <w:r w:rsidR="00D36B40">
              <w:rPr>
                <w:rFonts w:eastAsia="PMingLiU" w:cs="Arial"/>
                <w:b/>
                <w:bCs/>
                <w:color w:val="auto"/>
                <w:sz w:val="14"/>
                <w:szCs w:val="14"/>
              </w:rPr>
              <w:t xml:space="preserve">                                                                 </w:t>
            </w:r>
            <w:r w:rsidR="00B4763E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R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is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="00B4763E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 S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ig</w:t>
            </w:r>
            <w:r w:rsidR="00B4763E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c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="00B4763E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t</w:t>
            </w:r>
            <w:r w:rsidR="00A31D67"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 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/</w:t>
            </w:r>
            <w:r w:rsidR="00A31D67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 </w:t>
            </w:r>
            <w:r w:rsidR="00B4763E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Med</w:t>
            </w:r>
            <w:r w:rsidR="00A31D67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/</w:t>
            </w:r>
            <w:r w:rsidR="00A31D67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 </w:t>
            </w:r>
            <w:r w:rsidR="00B4763E"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Lo</w:t>
            </w:r>
            <w:r w:rsidR="00B4763E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0636" w14:textId="77777777" w:rsidR="00B4763E" w:rsidRPr="00AD4F15" w:rsidRDefault="00B4763E">
            <w:pPr>
              <w:widowControl w:val="0"/>
              <w:tabs>
                <w:tab w:val="left" w:pos="460"/>
                <w:tab w:val="left" w:pos="408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26CF19C1" w14:textId="77777777" w:rsidTr="00C57581">
        <w:trPr>
          <w:gridAfter w:val="1"/>
          <w:wAfter w:w="3" w:type="pct"/>
          <w:trHeight w:hRule="exact" w:val="256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3E24" w14:textId="0A0FB87A" w:rsidR="00B4763E" w:rsidRPr="007A6A19" w:rsidRDefault="00B4763E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D11625">
              <w:rPr>
                <w:rFonts w:ascii="Arial" w:hAnsi="Arial" w:cs="Arial"/>
                <w:b/>
                <w:bCs/>
                <w:sz w:val="10"/>
                <w:szCs w:val="10"/>
              </w:rPr>
              <w:t>Requirement</w:t>
            </w:r>
            <w:r w:rsidRPr="007A6A19">
              <w:rPr>
                <w:rFonts w:ascii="Arial" w:hAnsi="Arial" w:cs="Arial"/>
                <w:sz w:val="10"/>
                <w:szCs w:val="10"/>
              </w:rPr>
              <w:t xml:space="preserve">: Litter and waste must be contained on </w:t>
            </w:r>
            <w:proofErr w:type="gramStart"/>
            <w:r w:rsidRPr="007A6A19">
              <w:rPr>
                <w:rFonts w:ascii="Arial" w:hAnsi="Arial" w:cs="Arial"/>
                <w:sz w:val="10"/>
                <w:szCs w:val="10"/>
              </w:rPr>
              <w:t>site, before</w:t>
            </w:r>
            <w:proofErr w:type="gramEnd"/>
            <w:r w:rsidRPr="007A6A19">
              <w:rPr>
                <w:rFonts w:ascii="Arial" w:hAnsi="Arial" w:cs="Arial"/>
                <w:sz w:val="10"/>
                <w:szCs w:val="10"/>
              </w:rPr>
              <w:t xml:space="preserve"> disposal in a responsible manner. </w:t>
            </w:r>
            <w:r w:rsidR="001B1B71" w:rsidRPr="007A6A19">
              <w:rPr>
                <w:rFonts w:ascii="Arial" w:hAnsi="Arial" w:cs="Arial"/>
                <w:sz w:val="10"/>
                <w:szCs w:val="10"/>
              </w:rPr>
              <w:t>Skip bins must have hinged lids and be kept closed each night and on wind affected days.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B448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667064D6" w14:textId="77777777" w:rsidTr="00C57581">
        <w:trPr>
          <w:gridAfter w:val="1"/>
          <w:wAfter w:w="3" w:type="pct"/>
          <w:trHeight w:hRule="exact" w:val="416"/>
        </w:trPr>
        <w:tc>
          <w:tcPr>
            <w:tcW w:w="1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D4A8" w14:textId="20D268EF" w:rsidR="00B4763E" w:rsidRPr="007A6A19" w:rsidRDefault="00B4763E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 xml:space="preserve">21. Movement of </w:t>
            </w:r>
            <w:r w:rsidR="00294758" w:rsidRPr="007A6A19">
              <w:rPr>
                <w:rFonts w:ascii="Arial" w:hAnsi="Arial" w:cs="Arial"/>
                <w:sz w:val="10"/>
                <w:szCs w:val="10"/>
              </w:rPr>
              <w:t>Soil:</w:t>
            </w:r>
            <w:r w:rsidRPr="007A6A19">
              <w:rPr>
                <w:rFonts w:ascii="Arial" w:hAnsi="Arial" w:cs="Arial"/>
                <w:sz w:val="10"/>
                <w:szCs w:val="10"/>
              </w:rPr>
              <w:t xml:space="preserve"> Of</w:t>
            </w:r>
            <w:r w:rsidR="000C0A87">
              <w:rPr>
                <w:rFonts w:ascii="Arial" w:hAnsi="Arial" w:cs="Arial"/>
                <w:sz w:val="10"/>
                <w:szCs w:val="10"/>
              </w:rPr>
              <w:t>f</w:t>
            </w:r>
            <w:r w:rsidR="00FA6DCE">
              <w:rPr>
                <w:rFonts w:ascii="Arial" w:hAnsi="Arial" w:cs="Arial"/>
                <w:sz w:val="10"/>
                <w:szCs w:val="10"/>
              </w:rPr>
              <w:t>-</w:t>
            </w:r>
            <w:r w:rsidRPr="007A6A19">
              <w:rPr>
                <w:rFonts w:ascii="Arial" w:hAnsi="Arial" w:cs="Arial"/>
                <w:sz w:val="10"/>
                <w:szCs w:val="10"/>
              </w:rPr>
              <w:t>site</w:t>
            </w:r>
            <w:r w:rsidR="000E5F6C" w:rsidRPr="007A6A1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/ On</w:t>
            </w:r>
            <w:r w:rsidR="00FA6DCE">
              <w:rPr>
                <w:rFonts w:ascii="Arial" w:hAnsi="Arial" w:cs="Arial"/>
                <w:sz w:val="10"/>
                <w:szCs w:val="10"/>
              </w:rPr>
              <w:t>-</w:t>
            </w:r>
            <w:r w:rsidRPr="007A6A19">
              <w:rPr>
                <w:rFonts w:ascii="Arial" w:hAnsi="Arial" w:cs="Arial"/>
                <w:sz w:val="10"/>
                <w:szCs w:val="10"/>
              </w:rPr>
              <w:t>Site</w:t>
            </w:r>
            <w:r w:rsidR="000E5F6C" w:rsidRPr="007A6A1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/ N/A</w:t>
            </w:r>
          </w:p>
          <w:p w14:paraId="30BA1F2D" w14:textId="77777777" w:rsidR="00B4763E" w:rsidRPr="007A6A19" w:rsidRDefault="00B4763E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Contaminant Status:</w:t>
            </w:r>
          </w:p>
        </w:tc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6B6A" w14:textId="17E56671" w:rsidR="00583F7A" w:rsidRDefault="006440F6" w:rsidP="00583F7A">
            <w:pPr>
              <w:pStyle w:val="NoSpacing"/>
              <w:ind w:left="-120"/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="00B4763E" w:rsidRPr="007A6A19">
              <w:rPr>
                <w:rFonts w:ascii="Arial" w:hAnsi="Arial" w:cs="Arial"/>
                <w:sz w:val="10"/>
                <w:szCs w:val="10"/>
              </w:rPr>
              <w:t xml:space="preserve">23. Waste Storage and </w:t>
            </w:r>
            <w:r w:rsidR="00294758" w:rsidRPr="007A6A19">
              <w:rPr>
                <w:rFonts w:ascii="Arial" w:hAnsi="Arial" w:cs="Arial"/>
                <w:sz w:val="10"/>
                <w:szCs w:val="10"/>
              </w:rPr>
              <w:t>Disposal:</w:t>
            </w:r>
            <w:r w:rsidR="00614DC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83F7A" w:rsidRPr="00583F7A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All rubbish bin/s and skip bin/s will</w:t>
            </w:r>
            <w:r w:rsidR="00745234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 xml:space="preserve"> </w:t>
            </w:r>
            <w:r w:rsidR="00583F7A" w:rsidRPr="00583F7A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 xml:space="preserve">have </w:t>
            </w:r>
            <w:r w:rsidR="00745234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 xml:space="preserve">                </w:t>
            </w:r>
          </w:p>
          <w:p w14:paraId="05952680" w14:textId="480634FA" w:rsidR="00745234" w:rsidRPr="00583F7A" w:rsidRDefault="00614DC6" w:rsidP="00745234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 xml:space="preserve">lids or be covered to contain airborne material/s. </w:t>
            </w:r>
          </w:p>
          <w:p w14:paraId="6F4ADBC9" w14:textId="65899B1F" w:rsidR="00B4763E" w:rsidRPr="00A3793A" w:rsidRDefault="00583F7A" w:rsidP="00583F7A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83F7A"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All timber and metalworks to be recycled where possible</w:t>
            </w:r>
            <w:r w:rsidRPr="00583F7A">
              <w:rPr>
                <w:rFonts w:ascii="Arial" w:hAnsi="Arial" w:cs="Arial"/>
                <w:color w:val="000000"/>
                <w:sz w:val="12"/>
                <w:szCs w:val="12"/>
                <w:lang w:val="en-AU" w:eastAsia="en-AU"/>
              </w:rPr>
              <w:t>.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9114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62112B68" w14:textId="77777777" w:rsidTr="00C57581">
        <w:trPr>
          <w:gridAfter w:val="1"/>
          <w:wAfter w:w="3" w:type="pct"/>
          <w:trHeight w:hRule="exact" w:val="436"/>
        </w:trPr>
        <w:tc>
          <w:tcPr>
            <w:tcW w:w="13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44E8" w14:textId="3609BA0A" w:rsidR="00B4763E" w:rsidRPr="005B3653" w:rsidRDefault="00B4763E" w:rsidP="007A6A19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 xml:space="preserve">22. Waste </w:t>
            </w:r>
            <w:r w:rsidR="007A6A19" w:rsidRPr="007A6A19">
              <w:rPr>
                <w:rFonts w:ascii="Arial" w:hAnsi="Arial" w:cs="Arial"/>
                <w:sz w:val="10"/>
                <w:szCs w:val="10"/>
              </w:rPr>
              <w:t>Minimization</w:t>
            </w:r>
            <w:r w:rsidRPr="007A6A19">
              <w:rPr>
                <w:rFonts w:ascii="Arial" w:hAnsi="Arial" w:cs="Arial"/>
                <w:sz w:val="10"/>
                <w:szCs w:val="10"/>
              </w:rPr>
              <w:t xml:space="preserve"> Methods:</w:t>
            </w:r>
            <w:r w:rsidR="005B3653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9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1F9F" w14:textId="77777777" w:rsidR="00B4763E" w:rsidRPr="007A6A19" w:rsidRDefault="00B4763E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D819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FF" w:rsidRPr="00AD4F15" w14:paraId="2A51A06A" w14:textId="77777777" w:rsidTr="00C57581">
        <w:trPr>
          <w:gridAfter w:val="1"/>
          <w:wAfter w:w="3" w:type="pct"/>
          <w:trHeight w:hRule="exact" w:val="195"/>
        </w:trPr>
        <w:tc>
          <w:tcPr>
            <w:tcW w:w="13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21BA" w14:textId="77777777" w:rsidR="00B4763E" w:rsidRPr="007A6A19" w:rsidRDefault="00B4763E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BA74" w14:textId="77777777" w:rsidR="00B4763E" w:rsidRPr="007A6A19" w:rsidRDefault="00B4763E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24. Other: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E4D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0F3F0D2A" w14:textId="77777777" w:rsidTr="00C57581">
        <w:trPr>
          <w:gridAfter w:val="1"/>
          <w:wAfter w:w="3" w:type="pct"/>
          <w:trHeight w:hRule="exact" w:val="357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BE9A" w14:textId="79B129DD" w:rsidR="00B4763E" w:rsidRPr="00AD4F15" w:rsidRDefault="00727734" w:rsidP="007A6A19">
            <w:pPr>
              <w:pStyle w:val="Heading6"/>
              <w:keepLines w:val="0"/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spacing w:before="0"/>
              <w:rPr>
                <w:rFonts w:cs="Arial"/>
                <w:color w:val="auto"/>
                <w:sz w:val="24"/>
              </w:rPr>
            </w:pPr>
            <w:r w:rsidRPr="00AD4F15">
              <w:rPr>
                <w:rFonts w:cs="Arial"/>
                <w:b/>
                <w:color w:val="auto"/>
                <w:sz w:val="16"/>
                <w:szCs w:val="32"/>
              </w:rPr>
              <w:t xml:space="preserve">Chemicals                                                                        </w:t>
            </w:r>
            <w:r w:rsidR="00A31D67" w:rsidRPr="00AD4F15">
              <w:rPr>
                <w:rFonts w:cs="Arial"/>
                <w:b/>
                <w:color w:val="auto"/>
                <w:sz w:val="16"/>
                <w:szCs w:val="32"/>
              </w:rPr>
              <w:t xml:space="preserve">    </w:t>
            </w:r>
            <w:r w:rsidRPr="00AD4F15">
              <w:rPr>
                <w:rFonts w:cs="Arial"/>
                <w:b/>
                <w:color w:val="auto"/>
                <w:sz w:val="16"/>
                <w:szCs w:val="32"/>
              </w:rPr>
              <w:t xml:space="preserve">   </w:t>
            </w:r>
            <w:r w:rsidR="00D36B40">
              <w:rPr>
                <w:rFonts w:cs="Arial"/>
                <w:b/>
                <w:color w:val="auto"/>
                <w:sz w:val="16"/>
                <w:szCs w:val="32"/>
              </w:rPr>
              <w:t xml:space="preserve">                                                           </w:t>
            </w:r>
            <w:r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R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is</w:t>
            </w:r>
            <w:r w:rsidRPr="007A6A19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 S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ig</w:t>
            </w:r>
            <w:r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c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t</w:t>
            </w:r>
            <w:r w:rsidR="00A31D67"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 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/</w:t>
            </w:r>
            <w:r w:rsidR="00A31D67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 </w:t>
            </w:r>
            <w:r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Med</w:t>
            </w:r>
            <w:r w:rsidR="00A31D67"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/</w:t>
            </w:r>
            <w:r w:rsidR="00A31D67" w:rsidRPr="007A6A1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 </w:t>
            </w:r>
            <w:r w:rsidRPr="007A6A19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Lo</w:t>
            </w:r>
            <w:r w:rsidRPr="007A6A19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266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E759" w14:textId="77777777" w:rsidR="00B4763E" w:rsidRPr="00AD4F15" w:rsidRDefault="00B4763E">
            <w:pPr>
              <w:widowControl w:val="0"/>
              <w:tabs>
                <w:tab w:val="left" w:pos="460"/>
                <w:tab w:val="left" w:pos="402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19" w:rsidRPr="00AD4F15" w14:paraId="7C288D8A" w14:textId="77777777" w:rsidTr="00C57581">
        <w:trPr>
          <w:gridAfter w:val="1"/>
          <w:wAfter w:w="3" w:type="pct"/>
          <w:trHeight w:hRule="exact" w:val="350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B0D8" w14:textId="77777777" w:rsidR="00B4763E" w:rsidRPr="00D11625" w:rsidRDefault="00B4763E" w:rsidP="00D11625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D11625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D11625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D11625">
              <w:rPr>
                <w:rFonts w:ascii="Arial" w:hAnsi="Arial" w:cs="Arial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St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D11625">
              <w:rPr>
                <w:rFonts w:ascii="Arial" w:hAnsi="Arial" w:cs="Arial"/>
                <w:sz w:val="10"/>
                <w:szCs w:val="10"/>
              </w:rPr>
              <w:t>ra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D11625">
              <w:rPr>
                <w:rFonts w:ascii="Arial" w:hAnsi="Arial" w:cs="Arial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z w:val="10"/>
                <w:szCs w:val="10"/>
              </w:rPr>
              <w:t>d s</w:t>
            </w:r>
            <w:r w:rsidRPr="00D11625">
              <w:rPr>
                <w:rFonts w:ascii="Arial" w:hAnsi="Arial" w:cs="Arial"/>
                <w:spacing w:val="2"/>
                <w:sz w:val="10"/>
                <w:szCs w:val="10"/>
              </w:rPr>
              <w:t>p</w:t>
            </w:r>
            <w:r w:rsidRPr="00D11625">
              <w:rPr>
                <w:rFonts w:ascii="Arial" w:hAnsi="Arial" w:cs="Arial"/>
                <w:sz w:val="10"/>
                <w:szCs w:val="10"/>
              </w:rPr>
              <w:t xml:space="preserve">ill </w:t>
            </w:r>
            <w:r w:rsidRPr="00D11625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z w:val="10"/>
                <w:szCs w:val="10"/>
              </w:rPr>
              <w:t>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z w:val="10"/>
                <w:szCs w:val="10"/>
              </w:rPr>
              <w:t>t</w:t>
            </w:r>
            <w:r w:rsidRPr="00D11625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D11625">
              <w:rPr>
                <w:rFonts w:ascii="Arial" w:hAnsi="Arial" w:cs="Arial"/>
                <w:sz w:val="10"/>
                <w:szCs w:val="10"/>
              </w:rPr>
              <w:t>ractices</w:t>
            </w:r>
            <w:r w:rsidRPr="00D11625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u</w:t>
            </w:r>
            <w:r w:rsidRPr="00D11625">
              <w:rPr>
                <w:rFonts w:ascii="Arial" w:hAnsi="Arial" w:cs="Arial"/>
                <w:sz w:val="10"/>
                <w:szCs w:val="10"/>
              </w:rPr>
              <w:t>st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D11625">
              <w:rPr>
                <w:rFonts w:ascii="Arial" w:hAnsi="Arial" w:cs="Arial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i</w:t>
            </w:r>
            <w:r w:rsidRPr="00D11625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D11625">
              <w:rPr>
                <w:rFonts w:ascii="Arial" w:hAnsi="Arial" w:cs="Arial"/>
                <w:sz w:val="10"/>
                <w:szCs w:val="10"/>
              </w:rPr>
              <w:t>l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z w:val="10"/>
                <w:szCs w:val="10"/>
              </w:rPr>
              <w:t>ted</w:t>
            </w:r>
            <w:r w:rsidRPr="00D11625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to 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D11625">
              <w:rPr>
                <w:rFonts w:ascii="Arial" w:hAnsi="Arial" w:cs="Arial"/>
                <w:sz w:val="10"/>
                <w:szCs w:val="10"/>
              </w:rPr>
              <w:t>re</w:t>
            </w:r>
            <w:r w:rsidRPr="00D11625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t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D11625">
              <w:rPr>
                <w:rFonts w:ascii="Arial" w:hAnsi="Arial" w:cs="Arial"/>
                <w:sz w:val="10"/>
                <w:szCs w:val="10"/>
              </w:rPr>
              <w:t>t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 xml:space="preserve"> n</w:t>
            </w:r>
            <w:r w:rsidRPr="00D11625">
              <w:rPr>
                <w:rFonts w:ascii="Arial" w:hAnsi="Arial" w:cs="Arial"/>
                <w:sz w:val="10"/>
                <w:szCs w:val="10"/>
              </w:rPr>
              <w:t>o 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v</w:t>
            </w:r>
            <w:r w:rsidRPr="00D11625">
              <w:rPr>
                <w:rFonts w:ascii="Arial" w:hAnsi="Arial" w:cs="Arial"/>
                <w:sz w:val="10"/>
                <w:szCs w:val="10"/>
              </w:rPr>
              <w:t>ir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on</w:t>
            </w:r>
            <w:r w:rsidRPr="00D11625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z w:val="10"/>
                <w:szCs w:val="10"/>
              </w:rPr>
              <w:t>tal</w:t>
            </w:r>
            <w:r w:rsidRPr="00D11625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da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z w:val="10"/>
                <w:szCs w:val="10"/>
              </w:rPr>
              <w:t>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D11625">
              <w:rPr>
                <w:rFonts w:ascii="Arial" w:hAnsi="Arial" w:cs="Arial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c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D11625">
              <w:rPr>
                <w:rFonts w:ascii="Arial" w:hAnsi="Arial" w:cs="Arial"/>
                <w:sz w:val="10"/>
                <w:szCs w:val="10"/>
              </w:rPr>
              <w:t>n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res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l</w:t>
            </w:r>
            <w:r w:rsidRPr="00D11625">
              <w:rPr>
                <w:rFonts w:ascii="Arial" w:hAnsi="Arial" w:cs="Arial"/>
                <w:sz w:val="10"/>
                <w:szCs w:val="10"/>
              </w:rPr>
              <w:t>t</w:t>
            </w:r>
            <w:r w:rsidRPr="00D11625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f</w:t>
            </w:r>
            <w:r w:rsidRPr="00D11625">
              <w:rPr>
                <w:rFonts w:ascii="Arial" w:hAnsi="Arial" w:cs="Arial"/>
                <w:sz w:val="10"/>
                <w:szCs w:val="10"/>
              </w:rPr>
              <w:t>r</w:t>
            </w:r>
            <w:r w:rsidRPr="00D11625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D11625">
              <w:rPr>
                <w:rFonts w:ascii="Arial" w:hAnsi="Arial" w:cs="Arial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D11625">
              <w:rPr>
                <w:rFonts w:ascii="Arial" w:hAnsi="Arial" w:cs="Arial"/>
                <w:sz w:val="10"/>
                <w:szCs w:val="10"/>
              </w:rPr>
              <w:t>e</w:t>
            </w:r>
            <w:r w:rsidR="00C9615B" w:rsidRPr="00D1162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esca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D11625">
              <w:rPr>
                <w:rFonts w:ascii="Arial" w:hAnsi="Arial" w:cs="Arial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D11625">
              <w:rPr>
                <w:rFonts w:ascii="Arial" w:hAnsi="Arial" w:cs="Arial"/>
                <w:sz w:val="10"/>
                <w:szCs w:val="10"/>
              </w:rPr>
              <w:t>r s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D11625">
              <w:rPr>
                <w:rFonts w:ascii="Arial" w:hAnsi="Arial" w:cs="Arial"/>
                <w:sz w:val="10"/>
                <w:szCs w:val="10"/>
              </w:rPr>
              <w:t>illa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D11625">
              <w:rPr>
                <w:rFonts w:ascii="Arial" w:hAnsi="Arial" w:cs="Arial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D11625">
              <w:rPr>
                <w:rFonts w:ascii="Arial" w:hAnsi="Arial" w:cs="Arial"/>
                <w:sz w:val="10"/>
                <w:szCs w:val="10"/>
              </w:rPr>
              <w:t>f</w:t>
            </w:r>
            <w:r w:rsidRPr="00D11625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z w:val="10"/>
                <w:szCs w:val="10"/>
              </w:rPr>
              <w:t>c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D11625">
              <w:rPr>
                <w:rFonts w:ascii="Arial" w:hAnsi="Arial" w:cs="Arial"/>
                <w:sz w:val="10"/>
                <w:szCs w:val="10"/>
              </w:rPr>
              <w:t>ica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l</w:t>
            </w:r>
            <w:r w:rsidRPr="00D11625">
              <w:rPr>
                <w:rFonts w:ascii="Arial" w:hAnsi="Arial" w:cs="Arial"/>
                <w:sz w:val="10"/>
                <w:szCs w:val="10"/>
              </w:rPr>
              <w:t>s</w:t>
            </w:r>
            <w:r w:rsidRPr="00D11625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D11625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D11625">
              <w:rPr>
                <w:rFonts w:ascii="Arial" w:hAnsi="Arial" w:cs="Arial"/>
                <w:sz w:val="10"/>
                <w:szCs w:val="10"/>
              </w:rPr>
              <w:t xml:space="preserve">r </w:t>
            </w:r>
            <w:r w:rsidRPr="00D11625">
              <w:rPr>
                <w:rFonts w:ascii="Arial" w:hAnsi="Arial" w:cs="Arial"/>
                <w:spacing w:val="-1"/>
                <w:sz w:val="10"/>
                <w:szCs w:val="10"/>
              </w:rPr>
              <w:t>fu</w:t>
            </w:r>
            <w:r w:rsidRPr="00D11625">
              <w:rPr>
                <w:rFonts w:ascii="Arial" w:hAnsi="Arial" w:cs="Arial"/>
                <w:sz w:val="10"/>
                <w:szCs w:val="10"/>
              </w:rPr>
              <w:t>els.</w:t>
            </w:r>
          </w:p>
        </w:tc>
        <w:tc>
          <w:tcPr>
            <w:tcW w:w="2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04DD" w14:textId="77777777" w:rsidR="00B4763E" w:rsidRPr="00D11625" w:rsidRDefault="00B4763E" w:rsidP="00930934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1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</w:t>
            </w:r>
            <w:r w:rsidRPr="00D1162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D1162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D11625">
              <w:rPr>
                <w:rFonts w:ascii="Arial" w:hAnsi="Arial" w:cs="Arial"/>
                <w:b/>
                <w:bCs/>
                <w:sz w:val="16"/>
                <w:szCs w:val="16"/>
              </w:rPr>
              <w:t>te</w:t>
            </w:r>
            <w:r w:rsidR="00BB56F7" w:rsidRPr="00D11625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D11625">
              <w:rPr>
                <w:rFonts w:ascii="Arial" w:hAnsi="Arial" w:cs="Arial"/>
                <w:b/>
                <w:bCs/>
                <w:sz w:val="16"/>
                <w:szCs w:val="16"/>
              </w:rPr>
              <w:t>Spe</w:t>
            </w:r>
            <w:r w:rsidRPr="00D1162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D1162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D1162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D1162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D11625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741C96" w:rsidRPr="00D11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  <w:r w:rsidRPr="00D11625">
              <w:rPr>
                <w:rFonts w:ascii="Arial" w:hAnsi="Arial" w:cs="Arial"/>
                <w:b/>
                <w:bCs/>
                <w:sz w:val="16"/>
                <w:szCs w:val="16"/>
              </w:rPr>
              <w:t>ss</w:t>
            </w:r>
            <w:r w:rsidRPr="00D1162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 w:rsidRPr="00D11625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</w:tr>
      <w:tr w:rsidR="00BF2117" w:rsidRPr="00AD4F15" w14:paraId="342B3479" w14:textId="77777777" w:rsidTr="00C57581">
        <w:trPr>
          <w:trHeight w:hRule="exact" w:val="322"/>
        </w:trPr>
        <w:tc>
          <w:tcPr>
            <w:tcW w:w="13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3646" w14:textId="77777777" w:rsidR="00BF2117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25. Storage:</w:t>
            </w:r>
          </w:p>
          <w:p w14:paraId="3ACAEB3B" w14:textId="78A77A30" w:rsidR="000D741B" w:rsidRPr="000D741B" w:rsidRDefault="000D741B" w:rsidP="007A6A19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1944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27. Refueling Procedure: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0F94" w14:textId="5A7279B7" w:rsidR="00BF2117" w:rsidRPr="00D11625" w:rsidRDefault="00BF2117" w:rsidP="00592865">
            <w:pPr>
              <w:pStyle w:val="Heading6"/>
              <w:keepLines w:val="0"/>
              <w:spacing w:before="0"/>
              <w:rPr>
                <w:rFonts w:cs="Arial"/>
                <w:color w:val="auto"/>
                <w:sz w:val="16"/>
                <w:szCs w:val="16"/>
              </w:rPr>
            </w:pP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Flora and Fauna </w:t>
            </w:r>
            <w:r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           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R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s</w:t>
            </w:r>
            <w:r w:rsidRPr="00D11625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 Signi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fi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can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t 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Me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d 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L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o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A4B7" w14:textId="08191438" w:rsidR="00BF2117" w:rsidRPr="00AD4F15" w:rsidRDefault="00BF2117" w:rsidP="00592865">
            <w:pPr>
              <w:pStyle w:val="Heading6"/>
              <w:keepLines w:val="0"/>
              <w:spacing w:before="0"/>
              <w:rPr>
                <w:rFonts w:cs="Arial"/>
                <w:color w:val="auto"/>
                <w:sz w:val="16"/>
                <w:szCs w:val="16"/>
              </w:rPr>
            </w:pPr>
            <w:r w:rsidRPr="00AD4F15">
              <w:rPr>
                <w:rFonts w:cs="Arial"/>
                <w:b/>
                <w:color w:val="auto"/>
                <w:sz w:val="16"/>
                <w:szCs w:val="16"/>
              </w:rPr>
              <w:t>Archaeological/Heritage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AD4F1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Ri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s</w:t>
            </w:r>
            <w:r w:rsidRPr="00AD4F15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</w:t>
            </w:r>
            <w:r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Si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gnif</w:t>
            </w:r>
            <w:r w:rsidRPr="00AD4F1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i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can</w:t>
            </w:r>
            <w:r w:rsidRPr="00AD4F1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t </w:t>
            </w:r>
            <w:r w:rsidRPr="00AD4F1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Me</w:t>
            </w:r>
            <w:r w:rsidRPr="00AD4F1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d </w:t>
            </w:r>
            <w:r w:rsidRPr="00AD4F1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L</w:t>
            </w:r>
            <w:r w:rsidRPr="00AD4F1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o</w:t>
            </w:r>
            <w:r w:rsidRPr="00AD4F1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D560" w14:textId="21993CE5" w:rsidR="00BF2117" w:rsidRPr="00BF2117" w:rsidRDefault="00BF2117" w:rsidP="007A6A19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Blank 1</w:t>
            </w:r>
            <w:r w:rsidR="00592865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 xml:space="preserve"> 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R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BF2117">
              <w:rPr>
                <w:rFonts w:ascii="Arial" w:eastAsia="PMingLiU" w:hAnsi="Arial" w:cs="Arial"/>
                <w:b/>
                <w:bCs/>
                <w:spacing w:val="2"/>
                <w:sz w:val="16"/>
                <w:szCs w:val="16"/>
              </w:rPr>
              <w:t>s</w:t>
            </w:r>
            <w:r w:rsidRPr="00BF2117">
              <w:rPr>
                <w:rFonts w:ascii="Arial" w:eastAsia="PMingLiU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: S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ig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n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f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c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 xml:space="preserve">nt 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 xml:space="preserve">/ </w:t>
            </w:r>
            <w:r w:rsidRPr="00BF2117">
              <w:rPr>
                <w:rFonts w:ascii="Arial" w:eastAsia="PMingLiU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 xml:space="preserve">ed </w:t>
            </w:r>
            <w:r w:rsidRPr="00BF2117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 xml:space="preserve">/ </w:t>
            </w:r>
            <w:r w:rsidRPr="00BF2117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F49600" w14:textId="23AAA9E8" w:rsidR="00BF2117" w:rsidRPr="00D11625" w:rsidRDefault="00BF2117" w:rsidP="007A6A1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F2117" w:rsidRPr="00AD4F15" w14:paraId="7DD69E93" w14:textId="77777777" w:rsidTr="00C57581">
        <w:trPr>
          <w:trHeight w:hRule="exact" w:val="388"/>
        </w:trPr>
        <w:tc>
          <w:tcPr>
            <w:tcW w:w="13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E1D1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034A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6C74" w14:textId="77777777" w:rsidR="00BF2117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7A6A19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7A6A19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7A6A19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7A6A19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7A6A19">
              <w:rPr>
                <w:rFonts w:ascii="Arial" w:hAnsi="Arial" w:cs="Arial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l</w:t>
            </w:r>
            <w:r w:rsidRPr="007A6A19">
              <w:rPr>
                <w:rFonts w:ascii="Arial" w:hAnsi="Arial" w:cs="Arial"/>
                <w:sz w:val="10"/>
                <w:szCs w:val="10"/>
              </w:rPr>
              <w:t>l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s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gn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f</w:t>
            </w:r>
            <w:r w:rsidRPr="007A6A19">
              <w:rPr>
                <w:rFonts w:ascii="Arial" w:hAnsi="Arial" w:cs="Arial"/>
                <w:sz w:val="10"/>
                <w:szCs w:val="10"/>
              </w:rPr>
              <w:t>ic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7A6A19">
              <w:rPr>
                <w:rFonts w:ascii="Arial" w:hAnsi="Arial" w:cs="Arial"/>
                <w:sz w:val="10"/>
                <w:szCs w:val="10"/>
              </w:rPr>
              <w:t>t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f</w:t>
            </w:r>
            <w:r w:rsidRPr="007A6A19">
              <w:rPr>
                <w:rFonts w:ascii="Arial" w:hAnsi="Arial" w:cs="Arial"/>
                <w:sz w:val="10"/>
                <w:szCs w:val="10"/>
              </w:rPr>
              <w:t>lora</w:t>
            </w:r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7A6A19">
              <w:rPr>
                <w:rFonts w:ascii="Arial" w:hAnsi="Arial" w:cs="Arial"/>
                <w:sz w:val="10"/>
                <w:szCs w:val="10"/>
              </w:rPr>
              <w:t>d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f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un</w:t>
            </w:r>
            <w:r w:rsidRPr="007A6A19">
              <w:rPr>
                <w:rFonts w:ascii="Arial" w:hAnsi="Arial" w:cs="Arial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on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7A6A19">
              <w:rPr>
                <w:rFonts w:ascii="Arial" w:hAnsi="Arial" w:cs="Arial"/>
                <w:sz w:val="10"/>
                <w:szCs w:val="10"/>
              </w:rPr>
              <w:t>d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ad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j</w:t>
            </w:r>
            <w:r w:rsidRPr="007A6A19">
              <w:rPr>
                <w:rFonts w:ascii="Arial" w:hAnsi="Arial" w:cs="Arial"/>
                <w:sz w:val="10"/>
                <w:szCs w:val="10"/>
              </w:rPr>
              <w:t>ac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en</w:t>
            </w:r>
            <w:r w:rsidRPr="007A6A19">
              <w:rPr>
                <w:rFonts w:ascii="Arial" w:hAnsi="Arial" w:cs="Arial"/>
                <w:sz w:val="10"/>
                <w:szCs w:val="10"/>
              </w:rPr>
              <w:t>t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to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t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7A6A19">
              <w:rPr>
                <w:rFonts w:ascii="Arial" w:hAnsi="Arial" w:cs="Arial"/>
                <w:sz w:val="10"/>
                <w:szCs w:val="10"/>
              </w:rPr>
              <w:t>e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7A6A19">
              <w:rPr>
                <w:rFonts w:ascii="Arial" w:hAnsi="Arial" w:cs="Arial"/>
                <w:sz w:val="10"/>
                <w:szCs w:val="10"/>
              </w:rPr>
              <w:t>ite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mu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7A6A19">
              <w:rPr>
                <w:rFonts w:ascii="Arial" w:hAnsi="Arial" w:cs="Arial"/>
                <w:sz w:val="10"/>
                <w:szCs w:val="10"/>
              </w:rPr>
              <w:t>t</w:t>
            </w:r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be protected in accordance</w:t>
            </w:r>
          </w:p>
          <w:p w14:paraId="1D270B2C" w14:textId="66378C6F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with AS4970</w:t>
            </w:r>
            <w:r>
              <w:rPr>
                <w:rFonts w:ascii="Arial" w:hAnsi="Arial" w:cs="Arial"/>
                <w:sz w:val="10"/>
                <w:szCs w:val="10"/>
              </w:rPr>
              <w:t>-2009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4FED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7A6A19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7A6A19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7A6A19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7A6A19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7A6A19">
              <w:rPr>
                <w:rFonts w:ascii="Arial" w:hAnsi="Arial" w:cs="Arial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7A6A19">
              <w:rPr>
                <w:rFonts w:ascii="Arial" w:hAnsi="Arial" w:cs="Arial"/>
                <w:sz w:val="10"/>
                <w:szCs w:val="10"/>
              </w:rPr>
              <w:t>laces,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proofErr w:type="gramStart"/>
            <w:r w:rsidRPr="007A6A19">
              <w:rPr>
                <w:rFonts w:ascii="Arial" w:hAnsi="Arial" w:cs="Arial"/>
                <w:sz w:val="10"/>
                <w:szCs w:val="10"/>
              </w:rPr>
              <w:t>sites</w:t>
            </w:r>
            <w:proofErr w:type="gramEnd"/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and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o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b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j</w:t>
            </w:r>
            <w:r w:rsidRPr="007A6A19">
              <w:rPr>
                <w:rFonts w:ascii="Arial" w:hAnsi="Arial" w:cs="Arial"/>
                <w:sz w:val="10"/>
                <w:szCs w:val="10"/>
              </w:rPr>
              <w:t>ects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of</w:t>
            </w:r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arc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7A6A19">
              <w:rPr>
                <w:rFonts w:ascii="Arial" w:hAnsi="Arial" w:cs="Arial"/>
                <w:sz w:val="10"/>
                <w:szCs w:val="10"/>
              </w:rPr>
              <w:t>aeolo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7A6A19">
              <w:rPr>
                <w:rFonts w:ascii="Arial" w:hAnsi="Arial" w:cs="Arial"/>
                <w:sz w:val="10"/>
                <w:szCs w:val="10"/>
              </w:rPr>
              <w:t>ical</w:t>
            </w:r>
            <w:r w:rsidRPr="007A6A19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or</w:t>
            </w:r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7A6A19">
              <w:rPr>
                <w:rFonts w:ascii="Arial" w:hAnsi="Arial" w:cs="Arial"/>
                <w:sz w:val="10"/>
                <w:szCs w:val="10"/>
              </w:rPr>
              <w:t>erita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7A6A19">
              <w:rPr>
                <w:rFonts w:ascii="Arial" w:hAnsi="Arial" w:cs="Arial"/>
                <w:sz w:val="10"/>
                <w:szCs w:val="10"/>
              </w:rPr>
              <w:t>e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sig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f</w:t>
            </w:r>
            <w:r w:rsidRPr="007A6A19">
              <w:rPr>
                <w:rFonts w:ascii="Arial" w:hAnsi="Arial" w:cs="Arial"/>
                <w:sz w:val="10"/>
                <w:szCs w:val="10"/>
              </w:rPr>
              <w:t>ic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7A6A19">
              <w:rPr>
                <w:rFonts w:ascii="Arial" w:hAnsi="Arial" w:cs="Arial"/>
                <w:sz w:val="10"/>
                <w:szCs w:val="10"/>
              </w:rPr>
              <w:t>ce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>mu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7A6A19">
              <w:rPr>
                <w:rFonts w:ascii="Arial" w:hAnsi="Arial" w:cs="Arial"/>
                <w:sz w:val="10"/>
                <w:szCs w:val="10"/>
              </w:rPr>
              <w:t>t</w:t>
            </w:r>
            <w:r w:rsidRPr="007A6A19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be protected.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3919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31.</w:t>
            </w:r>
          </w:p>
        </w:tc>
        <w:tc>
          <w:tcPr>
            <w:tcW w:w="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A539F" w14:textId="6544FAA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F2117" w:rsidRPr="00AD4F15" w14:paraId="506B6163" w14:textId="77777777" w:rsidTr="00C57581">
        <w:trPr>
          <w:trHeight w:hRule="exact" w:val="280"/>
        </w:trPr>
        <w:tc>
          <w:tcPr>
            <w:tcW w:w="13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66DD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F0B2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7B97" w14:textId="03C12939" w:rsidR="00FF124E" w:rsidRDefault="00BF2117" w:rsidP="00676291">
            <w:pPr>
              <w:pStyle w:val="NoSpacing"/>
              <w:ind w:left="-5"/>
              <w:rPr>
                <w:rFonts w:ascii="Arial" w:hAnsi="Arial" w:cs="Arial"/>
                <w:sz w:val="20"/>
                <w:szCs w:val="20"/>
              </w:rPr>
            </w:pP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29</w:t>
            </w:r>
            <w:r w:rsidRPr="007A6A19">
              <w:rPr>
                <w:rFonts w:ascii="Arial" w:hAnsi="Arial" w:cs="Arial"/>
                <w:sz w:val="10"/>
                <w:szCs w:val="10"/>
              </w:rPr>
              <w:t>.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Yes / N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7A6A19">
              <w:rPr>
                <w:rFonts w:ascii="Arial" w:hAnsi="Arial" w:cs="Arial"/>
                <w:sz w:val="10"/>
                <w:szCs w:val="10"/>
              </w:rPr>
              <w:t>.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Details:</w:t>
            </w:r>
            <w:r w:rsidR="00200852" w:rsidRPr="0094551E">
              <w:rPr>
                <w:rFonts w:ascii="Arial" w:hAnsi="Arial" w:cs="Arial"/>
                <w:sz w:val="20"/>
                <w:szCs w:val="20"/>
              </w:rPr>
              <w:t xml:space="preserve"> Prior to the commencement of any</w:t>
            </w:r>
          </w:p>
          <w:p w14:paraId="72392010" w14:textId="21CAAC2F" w:rsidR="00200852" w:rsidRPr="006B5E87" w:rsidRDefault="00200852" w:rsidP="00DC17AD">
            <w:pPr>
              <w:pStyle w:val="NoSpacing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 w:rsidRPr="0094551E">
              <w:rPr>
                <w:rFonts w:ascii="Arial" w:hAnsi="Arial" w:cs="Arial"/>
                <w:sz w:val="20"/>
                <w:szCs w:val="20"/>
              </w:rPr>
              <w:t>building works</w:t>
            </w:r>
            <w:r w:rsidR="00044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51E">
              <w:rPr>
                <w:rFonts w:ascii="Arial" w:hAnsi="Arial" w:cs="Arial"/>
                <w:sz w:val="20"/>
                <w:szCs w:val="20"/>
              </w:rPr>
              <w:t>appropriate tree protection fencing</w:t>
            </w:r>
            <w:r w:rsidR="00A57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51E">
              <w:rPr>
                <w:rFonts w:ascii="Arial" w:hAnsi="Arial" w:cs="Arial"/>
                <w:sz w:val="20"/>
                <w:szCs w:val="20"/>
              </w:rPr>
              <w:t>must be erected in</w:t>
            </w:r>
            <w:r w:rsidR="00044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51E">
              <w:rPr>
                <w:rFonts w:ascii="Arial" w:hAnsi="Arial" w:cs="Arial"/>
                <w:sz w:val="20"/>
                <w:szCs w:val="20"/>
              </w:rPr>
              <w:t>accordance with Australian Standard AS4790-2009 &amp; remain</w:t>
            </w:r>
            <w:r w:rsidR="00044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51E">
              <w:rPr>
                <w:rFonts w:ascii="Arial" w:hAnsi="Arial" w:cs="Arial"/>
                <w:sz w:val="20"/>
                <w:szCs w:val="20"/>
              </w:rPr>
              <w:t>in place until</w:t>
            </w:r>
            <w:r w:rsidR="00DC1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A31">
              <w:rPr>
                <w:rFonts w:ascii="Arial" w:hAnsi="Arial" w:cs="Arial"/>
                <w:sz w:val="20"/>
                <w:szCs w:val="20"/>
              </w:rPr>
              <w:t>completion</w:t>
            </w:r>
            <w:r w:rsidRPr="0094551E">
              <w:rPr>
                <w:rFonts w:ascii="Arial" w:hAnsi="Arial" w:cs="Arial"/>
                <w:sz w:val="20"/>
                <w:szCs w:val="20"/>
              </w:rPr>
              <w:t xml:space="preserve"> of works.</w:t>
            </w:r>
            <w:r w:rsidR="006B5E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7AB049" w14:textId="148FEA72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AF44" w14:textId="56BC99FA" w:rsidR="00BF2117" w:rsidRPr="006B5E87" w:rsidRDefault="00BF2117" w:rsidP="007A6A1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30</w:t>
            </w:r>
            <w:r w:rsidRPr="007A6A19">
              <w:rPr>
                <w:rFonts w:ascii="Arial" w:hAnsi="Arial" w:cs="Arial"/>
                <w:sz w:val="10"/>
                <w:szCs w:val="10"/>
              </w:rPr>
              <w:t>.</w:t>
            </w:r>
            <w:r w:rsidRPr="007A6A19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Yes / N</w:t>
            </w:r>
            <w:r w:rsidRPr="007A6A19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7A6A19">
              <w:rPr>
                <w:rFonts w:ascii="Arial" w:hAnsi="Arial" w:cs="Arial"/>
                <w:sz w:val="10"/>
                <w:szCs w:val="10"/>
              </w:rPr>
              <w:t>.</w:t>
            </w:r>
            <w:r w:rsidRPr="007A6A19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7A6A19">
              <w:rPr>
                <w:rFonts w:ascii="Arial" w:hAnsi="Arial" w:cs="Arial"/>
                <w:sz w:val="10"/>
                <w:szCs w:val="10"/>
              </w:rPr>
              <w:t>Details:</w:t>
            </w:r>
            <w:r w:rsidR="006B5E87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C03C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BC934B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117" w:rsidRPr="00AD4F15" w14:paraId="63397988" w14:textId="77777777" w:rsidTr="00C57581">
        <w:trPr>
          <w:trHeight w:hRule="exact" w:val="80"/>
        </w:trPr>
        <w:tc>
          <w:tcPr>
            <w:tcW w:w="13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991C" w14:textId="77777777" w:rsidR="00BF2117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26: Spill Management:</w:t>
            </w:r>
          </w:p>
          <w:p w14:paraId="4283F532" w14:textId="4C077FBF" w:rsidR="000D741B" w:rsidRPr="000D741B" w:rsidRDefault="000D741B" w:rsidP="007A6A19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5E06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E45E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E255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BE35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6BD50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117" w:rsidRPr="00AD4F15" w14:paraId="426B89E4" w14:textId="77777777" w:rsidTr="00C57581">
        <w:trPr>
          <w:trHeight w:hRule="exact" w:val="874"/>
        </w:trPr>
        <w:tc>
          <w:tcPr>
            <w:tcW w:w="13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3D95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5B8B" w14:textId="77777777" w:rsidR="00BF2117" w:rsidRPr="007A6A19" w:rsidRDefault="00BF2117" w:rsidP="007A6A1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7A6A19">
              <w:rPr>
                <w:rFonts w:ascii="Arial" w:hAnsi="Arial" w:cs="Arial"/>
                <w:sz w:val="10"/>
                <w:szCs w:val="10"/>
              </w:rPr>
              <w:t>28. Other:</w:t>
            </w:r>
          </w:p>
        </w:tc>
        <w:tc>
          <w:tcPr>
            <w:tcW w:w="11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91E0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28ED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CACF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68AD" w14:textId="77777777" w:rsidR="00BF2117" w:rsidRPr="00AD4F15" w:rsidRDefault="00BF2117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854486" w14:textId="2606670A" w:rsidR="00D45AE5" w:rsidRDefault="00D45AE5" w:rsidP="00BF2117">
      <w:pPr>
        <w:pStyle w:val="NoSpacing"/>
      </w:pPr>
    </w:p>
    <w:p w14:paraId="38550C0F" w14:textId="6D4E1C4D" w:rsidR="00B4763E" w:rsidRPr="00AD4F15" w:rsidRDefault="00BC0661" w:rsidP="00D11625">
      <w:pPr>
        <w:widowControl w:val="0"/>
        <w:tabs>
          <w:tab w:val="left" w:pos="16180"/>
          <w:tab w:val="left" w:pos="17783"/>
        </w:tabs>
        <w:autoSpaceDE w:val="0"/>
        <w:autoSpaceDN w:val="0"/>
        <w:adjustRightInd w:val="0"/>
        <w:spacing w:before="37" w:after="0" w:line="240" w:lineRule="auto"/>
        <w:ind w:right="-20"/>
        <w:rPr>
          <w:rFonts w:ascii="Arial" w:hAnsi="Arial" w:cs="Arial"/>
          <w:sz w:val="9"/>
          <w:szCs w:val="9"/>
        </w:rPr>
      </w:pPr>
      <w:r w:rsidRPr="00AD4F15">
        <w:rPr>
          <w:rFonts w:ascii="Arial" w:hAnsi="Arial" w:cs="Arial"/>
        </w:rPr>
        <w:tab/>
      </w:r>
    </w:p>
    <w:tbl>
      <w:tblPr>
        <w:tblW w:w="5373" w:type="pct"/>
        <w:tblInd w:w="-8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846"/>
        <w:gridCol w:w="6237"/>
        <w:gridCol w:w="1594"/>
        <w:gridCol w:w="6352"/>
        <w:gridCol w:w="1833"/>
      </w:tblGrid>
      <w:tr w:rsidR="00D17E8B" w:rsidRPr="00AD4F15" w14:paraId="41DFF6C4" w14:textId="77777777" w:rsidTr="00E64A2A">
        <w:trPr>
          <w:trHeight w:hRule="exact" w:val="432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7810" w14:textId="77777777" w:rsidR="00B4763E" w:rsidRPr="00D11625" w:rsidRDefault="00B4763E" w:rsidP="00D116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D11625">
              <w:rPr>
                <w:b/>
                <w:bCs/>
                <w:sz w:val="28"/>
                <w:szCs w:val="28"/>
              </w:rPr>
              <w:t>RISK</w:t>
            </w:r>
            <w:r w:rsidRPr="00D1162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D11625">
              <w:rPr>
                <w:b/>
                <w:bCs/>
                <w:sz w:val="28"/>
                <w:szCs w:val="28"/>
              </w:rPr>
              <w:t>ASSE</w:t>
            </w:r>
            <w:r w:rsidRPr="00D11625">
              <w:rPr>
                <w:b/>
                <w:bCs/>
                <w:spacing w:val="-1"/>
                <w:sz w:val="28"/>
                <w:szCs w:val="28"/>
              </w:rPr>
              <w:t>S</w:t>
            </w:r>
            <w:r w:rsidRPr="00D11625">
              <w:rPr>
                <w:b/>
                <w:bCs/>
                <w:sz w:val="28"/>
                <w:szCs w:val="28"/>
              </w:rPr>
              <w:t>SMENT</w:t>
            </w:r>
            <w:r w:rsidRPr="00D1162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D11625">
              <w:rPr>
                <w:b/>
                <w:bCs/>
                <w:sz w:val="28"/>
                <w:szCs w:val="28"/>
              </w:rPr>
              <w:t>CH</w:t>
            </w:r>
            <w:r w:rsidRPr="00D11625">
              <w:rPr>
                <w:b/>
                <w:bCs/>
                <w:spacing w:val="-2"/>
                <w:sz w:val="28"/>
                <w:szCs w:val="28"/>
              </w:rPr>
              <w:t>E</w:t>
            </w:r>
            <w:r w:rsidRPr="00D11625">
              <w:rPr>
                <w:b/>
                <w:bCs/>
                <w:sz w:val="28"/>
                <w:szCs w:val="28"/>
              </w:rPr>
              <w:t>CKLIST</w:t>
            </w:r>
          </w:p>
        </w:tc>
        <w:tc>
          <w:tcPr>
            <w:tcW w:w="34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C4C6" w14:textId="760686EE" w:rsidR="00B4763E" w:rsidRPr="00D11625" w:rsidRDefault="007F4A2A" w:rsidP="00D11625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41C96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Major </w:t>
            </w:r>
            <w:r w:rsidR="00BC0661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Construction Management Plan</w:t>
            </w:r>
            <w:r w:rsidR="00BC0661" w:rsidRPr="00D11625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(2)</w:t>
            </w:r>
            <w:r w:rsidR="00294758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00B4763E" w:rsidRPr="00D11625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Risk</w:t>
            </w:r>
            <w:r w:rsidR="00B4763E" w:rsidRPr="00D11625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Assessment</w:t>
            </w:r>
            <w:r w:rsidR="00B4763E" w:rsidRPr="00D11625">
              <w:rPr>
                <w:rFonts w:ascii="Arial" w:hAnsi="Arial" w:cs="Arial"/>
                <w:b/>
                <w:bCs/>
                <w:spacing w:val="-12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an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4763E" w:rsidRPr="00D11625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Designs</w:t>
            </w:r>
            <w:r w:rsidR="00B4763E" w:rsidRPr="00D11625">
              <w:rPr>
                <w:rFonts w:ascii="Arial" w:hAnsi="Arial" w:cs="Arial"/>
                <w:b/>
                <w:bCs/>
                <w:spacing w:val="-9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of</w:t>
            </w:r>
            <w:r w:rsidR="00B4763E" w:rsidRPr="00D11625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Environmental</w:t>
            </w:r>
            <w:r w:rsidR="00B4763E" w:rsidRPr="00D11625">
              <w:rPr>
                <w:rFonts w:ascii="Arial" w:hAnsi="Arial" w:cs="Arial"/>
                <w:b/>
                <w:bCs/>
                <w:spacing w:val="-18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Protection</w:t>
            </w:r>
            <w:r w:rsidR="00B4763E" w:rsidRPr="00D11625">
              <w:rPr>
                <w:rFonts w:ascii="Arial" w:hAnsi="Arial" w:cs="Arial"/>
                <w:b/>
                <w:bCs/>
                <w:spacing w:val="-12"/>
                <w:sz w:val="28"/>
                <w:szCs w:val="28"/>
              </w:rPr>
              <w:t xml:space="preserve"> </w:t>
            </w:r>
            <w:r w:rsidR="00B4763E" w:rsidRPr="00D11625">
              <w:rPr>
                <w:rFonts w:ascii="Arial" w:hAnsi="Arial" w:cs="Arial"/>
                <w:b/>
                <w:bCs/>
                <w:sz w:val="28"/>
                <w:szCs w:val="28"/>
              </w:rPr>
              <w:t>Measures</w:t>
            </w:r>
          </w:p>
          <w:p w14:paraId="525D1BDF" w14:textId="77777777" w:rsidR="00D11625" w:rsidRDefault="00D11625" w:rsidP="00D116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C793ED" w14:textId="5979DF11" w:rsidR="00B4763E" w:rsidRPr="00D11625" w:rsidRDefault="00DC17AD" w:rsidP="00D116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Project</w:t>
            </w:r>
            <w:r w:rsidR="00B4763E" w:rsidRPr="00D1162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N</w:t>
            </w:r>
            <w:r w:rsidR="00B4763E" w:rsidRPr="00D1162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m</w:t>
            </w:r>
            <w:r w:rsidR="00B4763E" w:rsidRPr="00D1162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882ED8D" w14:textId="336F84C7" w:rsidR="00B4763E" w:rsidRPr="00AD4F15" w:rsidRDefault="00DC17AD" w:rsidP="00D11625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Date</w:t>
            </w:r>
            <w:r w:rsidR="00B4763E" w:rsidRPr="00D1162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and</w:t>
            </w:r>
            <w:r w:rsidR="00B4763E" w:rsidRPr="00D1162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Re</w:t>
            </w:r>
            <w:r w:rsidR="00B4763E" w:rsidRPr="00D11625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="00B4763E" w:rsidRPr="00D11625">
              <w:rPr>
                <w:rFonts w:ascii="Arial" w:hAnsi="Arial" w:cs="Arial"/>
                <w:sz w:val="24"/>
                <w:szCs w:val="24"/>
              </w:rPr>
              <w:t>ision:</w:t>
            </w:r>
          </w:p>
        </w:tc>
      </w:tr>
      <w:tr w:rsidR="00D17E8B" w:rsidRPr="00AD4F15" w14:paraId="6EDBA0A1" w14:textId="77777777" w:rsidTr="00E64A2A">
        <w:trPr>
          <w:trHeight w:hRule="exact" w:val="329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8E0D" w14:textId="4D4A8EB8" w:rsidR="00B4763E" w:rsidRPr="00D11625" w:rsidRDefault="00261C03" w:rsidP="00261C03">
            <w:pPr>
              <w:pStyle w:val="Heading4"/>
              <w:keepLines w:val="0"/>
              <w:numPr>
                <w:ilvl w:val="0"/>
                <w:numId w:val="2"/>
              </w:numPr>
              <w:tabs>
                <w:tab w:val="clear" w:pos="720"/>
              </w:tabs>
              <w:ind w:left="285" w:hanging="217"/>
              <w:rPr>
                <w:rFonts w:cs="Arial"/>
                <w:i w:val="0"/>
                <w:iCs w:val="0"/>
                <w:color w:val="auto"/>
                <w:sz w:val="24"/>
              </w:rPr>
            </w:pPr>
            <w:r>
              <w:rPr>
                <w:rFonts w:cs="Arial"/>
                <w:b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="00B4763E" w:rsidRPr="00D11625">
              <w:rPr>
                <w:rFonts w:cs="Arial"/>
                <w:b/>
                <w:i w:val="0"/>
                <w:iCs w:val="0"/>
                <w:color w:val="auto"/>
                <w:sz w:val="16"/>
                <w:szCs w:val="16"/>
              </w:rPr>
              <w:t>Noise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6230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6A373984" w14:textId="77777777" w:rsidTr="00E64A2A">
        <w:trPr>
          <w:trHeight w:hRule="exact" w:val="526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2E7B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</w:t>
            </w:r>
            <w:r w:rsidRPr="00AD4F15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AD4F15">
              <w:rPr>
                <w:rFonts w:ascii="Arial" w:hAnsi="Arial" w:cs="Arial"/>
                <w:spacing w:val="1"/>
                <w:sz w:val="14"/>
                <w:szCs w:val="14"/>
              </w:rPr>
              <w:t>s</w:t>
            </w:r>
            <w:r w:rsidRPr="00AD4F15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73A1767" w14:textId="77777777" w:rsidR="00B4763E" w:rsidRPr="00AD4F15" w:rsidRDefault="00B4763E" w:rsidP="00741C96">
            <w:pPr>
              <w:widowControl w:val="0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115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Nat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ise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erat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W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k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s:</w:t>
            </w:r>
          </w:p>
          <w:p w14:paraId="5AA0817D" w14:textId="77777777" w:rsidR="00B4763E" w:rsidRPr="00AD4F15" w:rsidRDefault="00B4763E" w:rsidP="00741C96">
            <w:pPr>
              <w:widowControl w:val="0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tial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Noise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Receptors:</w:t>
            </w:r>
          </w:p>
          <w:p w14:paraId="5A9485A8" w14:textId="77777777" w:rsidR="00B4763E" w:rsidRPr="00AD4F15" w:rsidRDefault="00B4763E" w:rsidP="00741C96">
            <w:pPr>
              <w:widowControl w:val="0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k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Noise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Receptors:</w:t>
            </w:r>
          </w:p>
          <w:p w14:paraId="0ED8516E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2CF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9B5F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44091C50" w14:textId="77777777" w:rsidTr="00E64A2A">
        <w:trPr>
          <w:trHeight w:hRule="exact" w:val="76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6B05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9881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3FBD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5D3E807C" w14:textId="77777777" w:rsidTr="00E64A2A">
        <w:trPr>
          <w:trHeight w:hRule="exact" w:val="562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410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6BFA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34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808B" w14:textId="4BF32BF8" w:rsidR="00B4763E" w:rsidRDefault="00B4763E" w:rsidP="00D1162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Environ</w:t>
            </w:r>
            <w:r w:rsidRPr="00D1162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ental p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ection </w:t>
            </w:r>
            <w:r w:rsidRPr="00D11625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easu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shall be 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1162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1162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tru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ted 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n ac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1162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ance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th the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fo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D1162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1162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in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g de</w:t>
            </w:r>
            <w:r w:rsidRPr="00D1162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si</w:t>
            </w:r>
            <w:r w:rsidRPr="00D11625">
              <w:rPr>
                <w:rFonts w:ascii="Arial" w:hAnsi="Arial" w:cs="Arial"/>
                <w:b/>
                <w:bCs/>
                <w:sz w:val="24"/>
                <w:szCs w:val="24"/>
              </w:rPr>
              <w:t>gns.</w:t>
            </w:r>
          </w:p>
          <w:p w14:paraId="4AEA9F30" w14:textId="77777777" w:rsidR="00D11625" w:rsidRPr="00D11625" w:rsidRDefault="00D11625" w:rsidP="00D1162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5245DD" w14:textId="77777777" w:rsidR="00B4763E" w:rsidRPr="00AD4F15" w:rsidRDefault="00B4763E" w:rsidP="00D11625">
            <w:pPr>
              <w:pStyle w:val="NoSpacing"/>
            </w:pPr>
          </w:p>
          <w:p w14:paraId="444F024E" w14:textId="77777777" w:rsidR="00B4763E" w:rsidRPr="00AD4F15" w:rsidRDefault="00B4763E" w:rsidP="00D11625">
            <w:pPr>
              <w:pStyle w:val="NoSpacing"/>
            </w:pPr>
          </w:p>
          <w:p w14:paraId="26184E11" w14:textId="77777777" w:rsidR="00B4763E" w:rsidRPr="00AD4F15" w:rsidRDefault="00B4763E" w:rsidP="00D11625">
            <w:pPr>
              <w:pStyle w:val="NoSpacing"/>
            </w:pPr>
          </w:p>
          <w:p w14:paraId="0D77B2F4" w14:textId="77777777" w:rsidR="00B4763E" w:rsidRPr="00AD4F15" w:rsidRDefault="00B4763E" w:rsidP="00D11625">
            <w:pPr>
              <w:pStyle w:val="NoSpacing"/>
            </w:pPr>
          </w:p>
          <w:p w14:paraId="4418E6C6" w14:textId="77777777" w:rsidR="00B4763E" w:rsidRPr="00AD4F15" w:rsidRDefault="00B4763E" w:rsidP="00D11625">
            <w:pPr>
              <w:pStyle w:val="NoSpacing"/>
            </w:pPr>
          </w:p>
          <w:p w14:paraId="0A5A133F" w14:textId="77777777" w:rsidR="00B4763E" w:rsidRPr="00AD4F15" w:rsidRDefault="00B4763E" w:rsidP="00D11625">
            <w:pPr>
              <w:pStyle w:val="NoSpacing"/>
            </w:pPr>
          </w:p>
          <w:p w14:paraId="3CA11F25" w14:textId="77777777" w:rsidR="00B4763E" w:rsidRPr="00AD4F15" w:rsidRDefault="00B4763E" w:rsidP="00D11625">
            <w:pPr>
              <w:pStyle w:val="NoSpacing"/>
            </w:pPr>
          </w:p>
          <w:p w14:paraId="0C349E52" w14:textId="77777777" w:rsidR="00B4763E" w:rsidRPr="00AD4F15" w:rsidRDefault="00B4763E" w:rsidP="00D11625">
            <w:pPr>
              <w:pStyle w:val="NoSpacing"/>
            </w:pPr>
          </w:p>
          <w:p w14:paraId="59AA5507" w14:textId="77777777" w:rsidR="00B4763E" w:rsidRPr="00AD4F15" w:rsidRDefault="00B4763E" w:rsidP="00D11625">
            <w:pPr>
              <w:pStyle w:val="NoSpacing"/>
            </w:pPr>
          </w:p>
          <w:p w14:paraId="768CD1F2" w14:textId="77777777" w:rsidR="00B4763E" w:rsidRPr="00AD4F15" w:rsidRDefault="00B4763E" w:rsidP="00D11625">
            <w:pPr>
              <w:pStyle w:val="NoSpacing"/>
            </w:pPr>
          </w:p>
          <w:p w14:paraId="135F1A0B" w14:textId="77777777" w:rsidR="00B4763E" w:rsidRPr="00AD4F15" w:rsidRDefault="00B4763E" w:rsidP="00D11625">
            <w:pPr>
              <w:pStyle w:val="NoSpacing"/>
            </w:pPr>
          </w:p>
          <w:p w14:paraId="4276C57A" w14:textId="77777777" w:rsidR="00B4763E" w:rsidRPr="00AD4F15" w:rsidRDefault="00B4763E" w:rsidP="00D11625">
            <w:pPr>
              <w:pStyle w:val="NoSpacing"/>
            </w:pPr>
          </w:p>
          <w:p w14:paraId="6182BCF9" w14:textId="77777777" w:rsidR="00B4763E" w:rsidRPr="00AD4F15" w:rsidRDefault="00B4763E" w:rsidP="00D11625">
            <w:pPr>
              <w:pStyle w:val="NoSpacing"/>
            </w:pPr>
          </w:p>
          <w:p w14:paraId="6F988C9F" w14:textId="77777777" w:rsidR="00B4763E" w:rsidRPr="00AD4F15" w:rsidRDefault="00B4763E" w:rsidP="00D11625">
            <w:pPr>
              <w:pStyle w:val="NoSpacing"/>
            </w:pPr>
          </w:p>
          <w:p w14:paraId="4A57ACBE" w14:textId="77777777" w:rsidR="00B4763E" w:rsidRPr="00AD4F15" w:rsidRDefault="00B4763E" w:rsidP="00D11625">
            <w:pPr>
              <w:pStyle w:val="NoSpacing"/>
            </w:pPr>
          </w:p>
          <w:p w14:paraId="208ACDF7" w14:textId="77777777" w:rsidR="00B4763E" w:rsidRPr="00AD4F15" w:rsidRDefault="00B4763E" w:rsidP="00D11625">
            <w:pPr>
              <w:pStyle w:val="NoSpacing"/>
            </w:pPr>
          </w:p>
          <w:p w14:paraId="080C4783" w14:textId="77777777" w:rsidR="00B4763E" w:rsidRPr="00AD4F15" w:rsidRDefault="00B4763E" w:rsidP="00D11625">
            <w:pPr>
              <w:pStyle w:val="NoSpacing"/>
            </w:pPr>
          </w:p>
          <w:p w14:paraId="5A202AB4" w14:textId="77777777" w:rsidR="00B4763E" w:rsidRPr="00AD4F15" w:rsidRDefault="00B4763E" w:rsidP="00D11625">
            <w:pPr>
              <w:pStyle w:val="NoSpacing"/>
            </w:pPr>
          </w:p>
          <w:p w14:paraId="1F132B7C" w14:textId="77777777" w:rsidR="00B4763E" w:rsidRPr="00AD4F15" w:rsidRDefault="00B4763E" w:rsidP="00D11625">
            <w:pPr>
              <w:pStyle w:val="NoSpacing"/>
            </w:pPr>
          </w:p>
          <w:p w14:paraId="3D7803B2" w14:textId="77777777" w:rsidR="00B4763E" w:rsidRPr="00AD4F15" w:rsidRDefault="00B4763E" w:rsidP="00D11625">
            <w:pPr>
              <w:pStyle w:val="NoSpacing"/>
            </w:pPr>
          </w:p>
          <w:p w14:paraId="4032A0BA" w14:textId="77777777" w:rsidR="00B4763E" w:rsidRPr="00AD4F15" w:rsidRDefault="00B4763E" w:rsidP="00D11625">
            <w:pPr>
              <w:pStyle w:val="NoSpacing"/>
            </w:pPr>
          </w:p>
          <w:p w14:paraId="714CC9F9" w14:textId="77777777" w:rsidR="00B4763E" w:rsidRPr="00AD4F15" w:rsidRDefault="00B4763E" w:rsidP="00D11625">
            <w:pPr>
              <w:pStyle w:val="NoSpacing"/>
            </w:pPr>
          </w:p>
          <w:p w14:paraId="29ED3D76" w14:textId="77777777" w:rsidR="00B4763E" w:rsidRPr="00AD4F15" w:rsidRDefault="00B4763E" w:rsidP="00D11625">
            <w:pPr>
              <w:pStyle w:val="NoSpacing"/>
            </w:pPr>
          </w:p>
          <w:p w14:paraId="0D5B8FD8" w14:textId="77777777" w:rsidR="00B4763E" w:rsidRPr="00AD4F15" w:rsidRDefault="00B4763E" w:rsidP="001D69C7">
            <w:pPr>
              <w:pStyle w:val="NoSpacing"/>
            </w:pPr>
          </w:p>
          <w:p w14:paraId="0CA9F8E2" w14:textId="77777777" w:rsidR="00B4763E" w:rsidRPr="00AD4F15" w:rsidRDefault="00B4763E" w:rsidP="001D69C7">
            <w:pPr>
              <w:pStyle w:val="NoSpacing"/>
            </w:pPr>
          </w:p>
          <w:p w14:paraId="6FBDBE68" w14:textId="5903283B" w:rsidR="00B4763E" w:rsidRPr="00AD4F15" w:rsidRDefault="00B4763E" w:rsidP="001D69C7">
            <w:pPr>
              <w:pStyle w:val="NoSpacing"/>
            </w:pPr>
          </w:p>
        </w:tc>
      </w:tr>
      <w:tr w:rsidR="00D17E8B" w:rsidRPr="00AD4F15" w14:paraId="0E1F4B17" w14:textId="77777777" w:rsidTr="00E64A2A">
        <w:trPr>
          <w:trHeight w:hRule="exact" w:val="525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F3AE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70" w:right="6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43DB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2D1C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14092681" w14:textId="77777777" w:rsidTr="00E64A2A">
        <w:trPr>
          <w:trHeight w:hRule="exact" w:val="349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6282" w14:textId="77777777" w:rsidR="00B4763E" w:rsidRPr="00D11625" w:rsidRDefault="00B4763E" w:rsidP="00261C03">
            <w:pPr>
              <w:numPr>
                <w:ilvl w:val="0"/>
                <w:numId w:val="3"/>
              </w:numPr>
              <w:tabs>
                <w:tab w:val="clear" w:pos="861"/>
                <w:tab w:val="num" w:pos="321"/>
              </w:tabs>
              <w:spacing w:before="60" w:after="0" w:line="240" w:lineRule="auto"/>
              <w:ind w:left="429" w:hanging="357"/>
              <w:rPr>
                <w:rFonts w:ascii="Arial" w:hAnsi="Arial" w:cs="Arial"/>
                <w:sz w:val="16"/>
                <w:szCs w:val="16"/>
              </w:rPr>
            </w:pPr>
            <w:r w:rsidRPr="00D11625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Dust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F50E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77AC9623" w14:textId="77777777" w:rsidTr="00E64A2A">
        <w:trPr>
          <w:trHeight w:hRule="exact" w:val="565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E5A0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0F73FEE6" w14:textId="77777777" w:rsidR="00B4763E" w:rsidRPr="00AD4F15" w:rsidRDefault="00B4763E" w:rsidP="00741C96">
            <w:pPr>
              <w:widowControl w:val="0"/>
              <w:numPr>
                <w:ilvl w:val="0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115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st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rces:</w:t>
            </w:r>
          </w:p>
          <w:p w14:paraId="700673E0" w14:textId="77777777" w:rsidR="00B4763E" w:rsidRPr="00AD4F15" w:rsidRDefault="00B4763E" w:rsidP="00741C96">
            <w:pPr>
              <w:widowControl w:val="0"/>
              <w:numPr>
                <w:ilvl w:val="0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tial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Receptors:</w:t>
            </w:r>
          </w:p>
          <w:p w14:paraId="42984CAA" w14:textId="77777777" w:rsidR="00B4763E" w:rsidRPr="00AD4F15" w:rsidRDefault="00B4763E" w:rsidP="00741C96">
            <w:pPr>
              <w:widowControl w:val="0"/>
              <w:numPr>
                <w:ilvl w:val="0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k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eceptors:</w:t>
            </w:r>
          </w:p>
          <w:p w14:paraId="67C1EC00" w14:textId="77777777" w:rsidR="00B4763E" w:rsidRPr="00AD4F15" w:rsidRDefault="00B4763E" w:rsidP="00741C96">
            <w:pPr>
              <w:widowControl w:val="0"/>
              <w:numPr>
                <w:ilvl w:val="0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tent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of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posed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Earth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rati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of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posed:</w:t>
            </w:r>
          </w:p>
          <w:p w14:paraId="15879877" w14:textId="77777777" w:rsidR="00B4763E" w:rsidRPr="00AD4F15" w:rsidRDefault="00B4763E" w:rsidP="00741C96">
            <w:pPr>
              <w:widowControl w:val="0"/>
              <w:numPr>
                <w:ilvl w:val="0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s:</w:t>
            </w:r>
          </w:p>
          <w:p w14:paraId="0DF0C641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22" w:right="-20"/>
              <w:rPr>
                <w:rFonts w:ascii="Arial" w:eastAsia="PMingLiU" w:hAnsi="Arial" w:cs="Arial"/>
                <w:sz w:val="10"/>
                <w:szCs w:val="1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67DA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17E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42763D74" w14:textId="77777777" w:rsidTr="00E64A2A">
        <w:trPr>
          <w:trHeight w:hRule="exact" w:val="528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B6C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9FB8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553A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44838E25" w14:textId="77777777" w:rsidTr="00E64A2A">
        <w:trPr>
          <w:trHeight w:hRule="exact" w:val="577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6B7F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D79A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2171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F29" w:rsidRPr="00AD4F15" w14:paraId="547D2232" w14:textId="77777777" w:rsidTr="00E64A2A">
        <w:trPr>
          <w:trHeight w:hRule="exact" w:val="307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EDB9" w14:textId="77777777" w:rsidR="00B4763E" w:rsidRPr="00D11625" w:rsidRDefault="00B4763E" w:rsidP="00741C96">
            <w:pPr>
              <w:pStyle w:val="Heading6"/>
              <w:keepLines w:val="0"/>
              <w:numPr>
                <w:ilvl w:val="0"/>
                <w:numId w:val="5"/>
              </w:numPr>
              <w:tabs>
                <w:tab w:val="clear" w:pos="720"/>
                <w:tab w:val="num" w:pos="321"/>
              </w:tabs>
              <w:spacing w:before="60"/>
              <w:ind w:left="357" w:hanging="357"/>
              <w:rPr>
                <w:rFonts w:cs="Arial"/>
                <w:color w:val="auto"/>
                <w:sz w:val="16"/>
                <w:szCs w:val="16"/>
              </w:rPr>
            </w:pP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Erosion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 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and Se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d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D11625">
              <w:rPr>
                <w:rFonts w:eastAsia="PMingLiU" w:cs="Arial"/>
                <w:b/>
                <w:bCs/>
                <w:color w:val="auto"/>
                <w:spacing w:val="-2"/>
                <w:sz w:val="16"/>
                <w:szCs w:val="16"/>
              </w:rPr>
              <w:t>m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ent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823D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3FD11F14" w14:textId="77777777" w:rsidTr="00E64A2A">
        <w:trPr>
          <w:trHeight w:hRule="exact" w:val="685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AF4E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0C7326B2" w14:textId="77777777" w:rsidR="00B4763E" w:rsidRPr="00AD4F15" w:rsidRDefault="00B4763E" w:rsidP="00741C96">
            <w:pPr>
              <w:widowControl w:val="0"/>
              <w:numPr>
                <w:ilvl w:val="0"/>
                <w:numId w:val="1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115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Erosi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 Sed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rc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s:</w:t>
            </w:r>
          </w:p>
          <w:p w14:paraId="38A02899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tial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Erosion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Sed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Receptors:</w:t>
            </w:r>
          </w:p>
          <w:p w14:paraId="73423651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k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to Erosion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Sed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Receptors:</w:t>
            </w:r>
          </w:p>
          <w:p w14:paraId="4E2ABF3B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tent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of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posed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Earth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rati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of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posed:</w:t>
            </w:r>
          </w:p>
          <w:p w14:paraId="58F7135F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il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 Er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v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:</w:t>
            </w:r>
          </w:p>
          <w:p w14:paraId="19AF14A8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Slope:</w:t>
            </w:r>
          </w:p>
          <w:p w14:paraId="6CB82F25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ite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Drai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e:</w:t>
            </w:r>
          </w:p>
          <w:p w14:paraId="70F58E88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Rai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al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:</w:t>
            </w:r>
          </w:p>
          <w:p w14:paraId="1769ED6C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Ve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icle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v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ts</w:t>
            </w:r>
            <w:r w:rsidRPr="00AD4F15">
              <w:rPr>
                <w:rFonts w:ascii="Arial" w:eastAsia="PMingLiU" w:hAnsi="Arial" w:cs="Arial"/>
                <w:spacing w:val="-5"/>
                <w:sz w:val="10"/>
                <w:szCs w:val="10"/>
              </w:rPr>
              <w:t xml:space="preserve"> </w:t>
            </w:r>
            <w:r w:rsidR="00294758"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 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f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ite:</w:t>
            </w:r>
          </w:p>
          <w:p w14:paraId="55C5FF02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11A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FF7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638CB5F3" w14:textId="77777777" w:rsidTr="00E64A2A">
        <w:trPr>
          <w:trHeight w:hRule="exact" w:val="813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0C85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2461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83D0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35AC509E" w14:textId="77777777" w:rsidTr="00E64A2A">
        <w:trPr>
          <w:trHeight w:hRule="exact" w:val="559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20FE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7176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96C1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171E21A3" w14:textId="77777777" w:rsidTr="00E64A2A">
        <w:trPr>
          <w:trHeight w:hRule="exact" w:val="361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8375" w14:textId="77777777" w:rsidR="00B4763E" w:rsidRPr="00D11625" w:rsidRDefault="00B4763E" w:rsidP="00741C96">
            <w:pPr>
              <w:pStyle w:val="Heading6"/>
              <w:keepLines w:val="0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357" w:hanging="357"/>
              <w:rPr>
                <w:rFonts w:cs="Arial"/>
                <w:color w:val="auto"/>
                <w:sz w:val="16"/>
                <w:szCs w:val="16"/>
              </w:rPr>
            </w:pP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Waste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F2F9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1A3AB6BE" w14:textId="77777777" w:rsidTr="00E64A2A">
        <w:trPr>
          <w:trHeight w:hRule="exact" w:val="580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2255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7F1B18F3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Nature of Waste to be Generated:</w:t>
            </w:r>
          </w:p>
          <w:p w14:paraId="4D992F11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Presence of Waste </w:t>
            </w:r>
            <w:r w:rsidR="00294758" w:rsidRPr="00AD4F15">
              <w:rPr>
                <w:rFonts w:ascii="Arial" w:eastAsia="PMingLiU" w:hAnsi="Arial" w:cs="Arial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Site Prior to Work Commencement:</w:t>
            </w:r>
          </w:p>
          <w:p w14:paraId="08AF84B5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Quantity of Waste Anticipated:</w:t>
            </w:r>
          </w:p>
          <w:p w14:paraId="5082CBF3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Potential Waste Receptors:</w:t>
            </w:r>
          </w:p>
          <w:p w14:paraId="44D70BF5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Proximity to Potential Waste Receptors:</w:t>
            </w:r>
          </w:p>
          <w:p w14:paraId="08F29850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02" w:right="-20"/>
              <w:rPr>
                <w:rFonts w:ascii="Arial" w:eastAsia="PMingLiU" w:hAnsi="Arial" w:cs="Arial"/>
                <w:sz w:val="10"/>
                <w:szCs w:val="10"/>
              </w:rPr>
            </w:pPr>
          </w:p>
          <w:p w14:paraId="5DC9F486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B31D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31BC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230EEA6D" w14:textId="77777777" w:rsidTr="00E64A2A">
        <w:trPr>
          <w:trHeight w:hRule="exact" w:val="565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486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65CB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F670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21D1E010" w14:textId="77777777" w:rsidTr="00E64A2A">
        <w:trPr>
          <w:trHeight w:hRule="exact" w:val="535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12DF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9C1F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4A6C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3EC49D2A" w14:textId="77777777" w:rsidTr="00E64A2A">
        <w:trPr>
          <w:trHeight w:hRule="exact" w:val="305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7C97" w14:textId="77777777" w:rsidR="00B4763E" w:rsidRPr="00D11625" w:rsidRDefault="00B4763E" w:rsidP="00741C96">
            <w:pPr>
              <w:pStyle w:val="Heading6"/>
              <w:keepLines w:val="0"/>
              <w:numPr>
                <w:ilvl w:val="0"/>
                <w:numId w:val="7"/>
              </w:numPr>
              <w:spacing w:before="0"/>
              <w:rPr>
                <w:rFonts w:cs="Arial"/>
                <w:color w:val="auto"/>
                <w:sz w:val="16"/>
                <w:szCs w:val="16"/>
              </w:rPr>
            </w:pP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Che</w:t>
            </w:r>
            <w:r w:rsidRPr="00D11625">
              <w:rPr>
                <w:rFonts w:eastAsia="PMingLiU" w:cs="Arial"/>
                <w:b/>
                <w:bCs/>
                <w:color w:val="auto"/>
                <w:spacing w:val="-2"/>
                <w:sz w:val="16"/>
                <w:szCs w:val="16"/>
              </w:rPr>
              <w:t>m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c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l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s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57DD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72CB99C8" w14:textId="77777777" w:rsidTr="00E64A2A">
        <w:trPr>
          <w:trHeight w:hRule="exact" w:val="475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32F8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5C861E59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Types of Chemicals and Fuels Used and/or Stored </w:t>
            </w:r>
            <w:r w:rsidR="00294758" w:rsidRPr="00AD4F15">
              <w:rPr>
                <w:rFonts w:ascii="Arial" w:eastAsia="PMingLiU" w:hAnsi="Arial" w:cs="Arial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Site:</w:t>
            </w:r>
          </w:p>
          <w:p w14:paraId="20471666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Quantities of Chemicals and Fuels Used and/or Stored </w:t>
            </w:r>
            <w:r w:rsidR="00294758" w:rsidRPr="00AD4F15">
              <w:rPr>
                <w:rFonts w:ascii="Arial" w:eastAsia="PMingLiU" w:hAnsi="Arial" w:cs="Arial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Site:</w:t>
            </w:r>
          </w:p>
          <w:p w14:paraId="62330744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Potential Chemical Receptors:</w:t>
            </w:r>
          </w:p>
          <w:p w14:paraId="5AAAAF17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Proximity to Potential Chemical Receptors:</w:t>
            </w:r>
          </w:p>
          <w:p w14:paraId="610BFB11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2" w:right="-20"/>
              <w:rPr>
                <w:rFonts w:ascii="Arial" w:eastAsia="PMingLiU" w:hAnsi="Arial" w:cs="Arial"/>
                <w:sz w:val="10"/>
                <w:szCs w:val="10"/>
              </w:rPr>
            </w:pPr>
          </w:p>
          <w:p w14:paraId="23ABA2BB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9476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3302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64C11397" w14:textId="77777777" w:rsidTr="00E64A2A">
        <w:trPr>
          <w:trHeight w:hRule="exact" w:val="520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877E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ADBC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F1A5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449C7909" w14:textId="77777777" w:rsidTr="00E64A2A">
        <w:trPr>
          <w:trHeight w:hRule="exact" w:val="440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8117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2527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FBD2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081EB35A" w14:textId="77777777" w:rsidTr="00E64A2A">
        <w:trPr>
          <w:trHeight w:hRule="exact" w:val="415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2EA1" w14:textId="77777777" w:rsidR="00B4763E" w:rsidRPr="00D11625" w:rsidRDefault="00B4763E" w:rsidP="00741C96">
            <w:pPr>
              <w:pStyle w:val="Heading6"/>
              <w:keepLines w:val="0"/>
              <w:numPr>
                <w:ilvl w:val="0"/>
                <w:numId w:val="8"/>
              </w:numPr>
              <w:tabs>
                <w:tab w:val="clear" w:pos="720"/>
                <w:tab w:val="num" w:pos="230"/>
              </w:tabs>
              <w:spacing w:before="60"/>
              <w:ind w:left="357" w:hanging="357"/>
              <w:rPr>
                <w:rFonts w:cs="Arial"/>
                <w:color w:val="auto"/>
                <w:sz w:val="16"/>
                <w:szCs w:val="16"/>
              </w:rPr>
            </w:pP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Sig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n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i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i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c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ant 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Fl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o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r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a/ </w:t>
            </w:r>
            <w:r w:rsidRPr="00D11625">
              <w:rPr>
                <w:rFonts w:eastAsia="PMingLiU" w:cs="Arial"/>
                <w:b/>
                <w:bCs/>
                <w:color w:val="auto"/>
                <w:spacing w:val="-2"/>
                <w:sz w:val="16"/>
                <w:szCs w:val="16"/>
              </w:rPr>
              <w:t>F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u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n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a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A098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05DCC07B" w14:textId="77777777" w:rsidTr="00E64A2A">
        <w:trPr>
          <w:trHeight w:hRule="exact" w:val="581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25CA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6B5D82A8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Types of Flora/ Fauna:</w:t>
            </w:r>
          </w:p>
          <w:p w14:paraId="7D6A63C9" w14:textId="6890C4B0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Vulnerability of Flora</w:t>
            </w:r>
            <w:r w:rsidR="00261C03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/ Fauna:</w:t>
            </w:r>
          </w:p>
          <w:p w14:paraId="7583007D" w14:textId="77777777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Proximity of Flora/Fauna to Works:</w:t>
            </w:r>
          </w:p>
          <w:p w14:paraId="3DB6BFF5" w14:textId="6F1A8C99" w:rsidR="00A31D67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Work Activities Which May Threaten Flora</w:t>
            </w:r>
            <w:r w:rsidR="00261C03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/ Fauna:</w:t>
            </w:r>
          </w:p>
          <w:p w14:paraId="26EF0048" w14:textId="3C8901E5" w:rsidR="00B4763E" w:rsidRPr="00AD4F15" w:rsidRDefault="00B4763E" w:rsidP="00741C96">
            <w:pPr>
              <w:widowControl w:val="0"/>
              <w:numPr>
                <w:ilvl w:val="0"/>
                <w:numId w:val="1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Potential Impacts on Flora</w:t>
            </w:r>
            <w:r w:rsidR="00261C03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/ Fauna: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A1AC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2351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7F8CA360" w14:textId="77777777" w:rsidTr="00E64A2A">
        <w:trPr>
          <w:trHeight w:hRule="exact" w:val="624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F173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762E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C5C4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36CA680F" w14:textId="77777777" w:rsidTr="00E64A2A">
        <w:trPr>
          <w:trHeight w:hRule="exact" w:val="462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9C6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DF15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DCEE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508A1ECD" w14:textId="77777777" w:rsidTr="00E64A2A">
        <w:trPr>
          <w:trHeight w:hRule="exact" w:val="398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D9E0" w14:textId="77777777" w:rsidR="00B4763E" w:rsidRPr="00D11625" w:rsidRDefault="00B4763E" w:rsidP="00741C96">
            <w:pPr>
              <w:pStyle w:val="Heading6"/>
              <w:keepLines w:val="0"/>
              <w:numPr>
                <w:ilvl w:val="0"/>
                <w:numId w:val="9"/>
              </w:numPr>
              <w:tabs>
                <w:tab w:val="clear" w:pos="720"/>
                <w:tab w:val="num" w:pos="215"/>
              </w:tabs>
              <w:spacing w:before="60"/>
              <w:ind w:left="357" w:hanging="357"/>
              <w:rPr>
                <w:rFonts w:cs="Arial"/>
                <w:color w:val="auto"/>
                <w:sz w:val="16"/>
                <w:szCs w:val="16"/>
              </w:rPr>
            </w:pP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Arch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e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o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lo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g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ica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l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/</w:t>
            </w:r>
            <w:r w:rsidRPr="00D11625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 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Her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ta</w:t>
            </w:r>
            <w:r w:rsidRPr="00D11625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g</w:t>
            </w:r>
            <w:r w:rsidRPr="00D11625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e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125C" w14:textId="77777777" w:rsidR="00B4763E" w:rsidRPr="00AD4F15" w:rsidRDefault="00B4763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6CD2E900" w14:textId="77777777" w:rsidTr="00E64A2A">
        <w:trPr>
          <w:trHeight w:hRule="exact" w:val="90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6DF8" w14:textId="77777777" w:rsidR="00B4763E" w:rsidRPr="00AD4F15" w:rsidRDefault="00B4763E" w:rsidP="00741C96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06A3B896" w14:textId="77777777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116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al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proofErr w:type="gramStart"/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wn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ers</w:t>
            </w:r>
            <w:proofErr w:type="gramEnd"/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lte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?</w:t>
            </w:r>
            <w:r w:rsidRPr="00AD4F15">
              <w:rPr>
                <w:rFonts w:ascii="Arial" w:eastAsia="PMingLiU" w:hAnsi="Arial" w:cs="Arial"/>
                <w:spacing w:val="2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Yes/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No</w:t>
            </w:r>
          </w:p>
          <w:p w14:paraId="51ECFEC6" w14:textId="528E6A18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v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 Ass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5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?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Yes/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="00261C03">
              <w:rPr>
                <w:rFonts w:ascii="Arial" w:eastAsia="PMingLiU" w:hAnsi="Arial" w:cs="Arial"/>
                <w:spacing w:val="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/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q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ired</w:t>
            </w:r>
          </w:p>
          <w:p w14:paraId="0BF6D92F" w14:textId="77777777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b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b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ility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f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ou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ter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Arc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ical/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Herit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D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u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k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s:</w:t>
            </w:r>
          </w:p>
          <w:p w14:paraId="17F69F17" w14:textId="77777777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es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f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rc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ical/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Her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="00294758" w:rsidRPr="00AD4F15">
              <w:rPr>
                <w:rFonts w:ascii="Arial" w:eastAsia="PMingLiU" w:hAnsi="Arial" w:cs="Arial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Site:</w:t>
            </w:r>
          </w:p>
          <w:p w14:paraId="6B4205FA" w14:textId="77777777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x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f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rc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ica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/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Herita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to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k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="00294758" w:rsidRPr="00AD4F15">
              <w:rPr>
                <w:rFonts w:ascii="Arial" w:eastAsia="PMingLiU" w:hAnsi="Arial" w:cs="Arial"/>
                <w:sz w:val="10"/>
                <w:szCs w:val="10"/>
              </w:rPr>
              <w:t>on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ite:</w:t>
            </w:r>
          </w:p>
          <w:p w14:paraId="5EEC32BE" w14:textId="77777777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rk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ct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v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W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y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reaten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c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l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ical/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Heri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t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s:</w:t>
            </w:r>
          </w:p>
          <w:p w14:paraId="266384A8" w14:textId="77777777" w:rsidR="00B4763E" w:rsidRPr="00AD4F15" w:rsidRDefault="00B4763E" w:rsidP="00741C96">
            <w:pPr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n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tial</w:t>
            </w:r>
            <w:r w:rsidRPr="00AD4F15">
              <w:rPr>
                <w:rFonts w:ascii="Arial" w:eastAsia="PMingLiU" w:hAnsi="Arial" w:cs="Arial"/>
                <w:spacing w:val="-4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2"/>
                <w:sz w:val="10"/>
                <w:szCs w:val="10"/>
              </w:rPr>
              <w:t>I</w:t>
            </w:r>
            <w:r w:rsidRPr="00AD4F15">
              <w:rPr>
                <w:rFonts w:ascii="Arial" w:eastAsia="PMingLiU" w:hAnsi="Arial" w:cs="Arial"/>
                <w:spacing w:val="-2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p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acts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n 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A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rc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h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ae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olo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ical/</w:t>
            </w:r>
            <w:r w:rsidRPr="00AD4F15">
              <w:rPr>
                <w:rFonts w:ascii="Arial" w:eastAsia="PMingLiU" w:hAnsi="Arial" w:cs="Arial"/>
                <w:spacing w:val="-6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Herita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g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3"/>
                <w:sz w:val="10"/>
                <w:szCs w:val="10"/>
              </w:rPr>
              <w:t xml:space="preserve"> 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It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e</w:t>
            </w:r>
            <w:r w:rsidRPr="00AD4F15">
              <w:rPr>
                <w:rFonts w:ascii="Arial" w:eastAsia="PMingLiU" w:hAnsi="Arial" w:cs="Arial"/>
                <w:spacing w:val="-1"/>
                <w:sz w:val="10"/>
                <w:szCs w:val="10"/>
              </w:rPr>
              <w:t>m</w:t>
            </w:r>
            <w:r w:rsidRPr="00AD4F15">
              <w:rPr>
                <w:rFonts w:ascii="Arial" w:eastAsia="PMingLiU" w:hAnsi="Arial" w:cs="Arial"/>
                <w:spacing w:val="1"/>
                <w:sz w:val="10"/>
                <w:szCs w:val="10"/>
              </w:rPr>
              <w:t>s</w:t>
            </w:r>
            <w:r w:rsidRPr="00AD4F15">
              <w:rPr>
                <w:rFonts w:ascii="Arial" w:eastAsia="PMingLiU" w:hAnsi="Arial" w:cs="Arial"/>
                <w:sz w:val="10"/>
                <w:szCs w:val="10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EE82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34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C40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071BD87C" w14:textId="77777777" w:rsidTr="00E64A2A">
        <w:trPr>
          <w:trHeight w:hRule="exact" w:val="404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A87F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6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07F2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1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B9D6" w14:textId="77777777" w:rsidR="00B4763E" w:rsidRPr="00D11625" w:rsidRDefault="00B4763E" w:rsidP="00D1162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1625">
              <w:rPr>
                <w:rFonts w:ascii="Arial" w:eastAsia="PMingLiU" w:hAnsi="Arial" w:cs="Arial"/>
                <w:w w:val="178"/>
                <w:sz w:val="16"/>
                <w:szCs w:val="16"/>
              </w:rPr>
              <w:t>†</w:t>
            </w:r>
            <w:r w:rsidR="00A31D67" w:rsidRPr="00D11625">
              <w:rPr>
                <w:rFonts w:ascii="Arial" w:eastAsia="PMingLiU" w:hAnsi="Arial" w:cs="Arial"/>
                <w:sz w:val="16"/>
                <w:szCs w:val="16"/>
                <w:lang w:val="en-AU"/>
              </w:rPr>
              <w:t>Blank 1</w:t>
            </w:r>
          </w:p>
        </w:tc>
        <w:tc>
          <w:tcPr>
            <w:tcW w:w="1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84C" w14:textId="77777777" w:rsidR="00B4763E" w:rsidRPr="00D11625" w:rsidRDefault="00A31D67" w:rsidP="00D1162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1625">
              <w:rPr>
                <w:rFonts w:ascii="Arial" w:eastAsia="PMingLiU" w:hAnsi="Arial" w:cs="Arial"/>
                <w:w w:val="178"/>
                <w:sz w:val="16"/>
                <w:szCs w:val="16"/>
              </w:rPr>
              <w:t>†</w:t>
            </w:r>
            <w:r w:rsidRPr="00D11625">
              <w:rPr>
                <w:rFonts w:ascii="Arial" w:eastAsia="PMingLiU" w:hAnsi="Arial" w:cs="Arial"/>
                <w:sz w:val="16"/>
                <w:szCs w:val="16"/>
                <w:lang w:val="en-AU"/>
              </w:rPr>
              <w:t>Blank 2</w:t>
            </w:r>
          </w:p>
        </w:tc>
      </w:tr>
      <w:tr w:rsidR="00D17E8B" w:rsidRPr="00AD4F15" w14:paraId="16E38EA8" w14:textId="77777777" w:rsidTr="00E64A2A">
        <w:trPr>
          <w:trHeight w:hRule="exact" w:val="510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BDAD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6B44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EC3E" w14:textId="77777777" w:rsidR="00B4763E" w:rsidRPr="00AD4F15" w:rsidRDefault="00B4763E" w:rsidP="00A31D67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6133C683" w14:textId="77777777" w:rsidR="00B4763E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</w:p>
          <w:p w14:paraId="1A536E14" w14:textId="77777777" w:rsidR="00A31D67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</w:p>
          <w:p w14:paraId="0DB2C19F" w14:textId="77777777" w:rsidR="00A31D67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</w:p>
          <w:p w14:paraId="1DBAA7C3" w14:textId="77777777" w:rsidR="00A31D67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A3C2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  <w:tc>
          <w:tcPr>
            <w:tcW w:w="1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FAA0" w14:textId="77777777" w:rsidR="00B4763E" w:rsidRPr="00AD4F15" w:rsidRDefault="00B4763E" w:rsidP="00A31D67">
            <w:pPr>
              <w:widowControl w:val="0"/>
              <w:autoSpaceDE w:val="0"/>
              <w:autoSpaceDN w:val="0"/>
              <w:adjustRightInd w:val="0"/>
              <w:spacing w:before="60" w:after="0" w:line="156" w:lineRule="exact"/>
              <w:ind w:left="102" w:right="-23"/>
              <w:rPr>
                <w:rFonts w:ascii="Arial" w:hAnsi="Arial" w:cs="Arial"/>
                <w:sz w:val="14"/>
                <w:szCs w:val="14"/>
              </w:rPr>
            </w:pPr>
            <w:r w:rsidRPr="00AD4F15">
              <w:rPr>
                <w:rFonts w:ascii="Arial" w:hAnsi="Arial" w:cs="Arial"/>
                <w:sz w:val="14"/>
                <w:szCs w:val="14"/>
              </w:rPr>
              <w:t>Issues:</w:t>
            </w:r>
          </w:p>
          <w:p w14:paraId="106BD253" w14:textId="77777777" w:rsidR="00A31D67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</w:p>
          <w:p w14:paraId="137079EB" w14:textId="77777777" w:rsidR="00A31D67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</w:p>
          <w:p w14:paraId="5D01F5F3" w14:textId="77777777" w:rsidR="00A31D67" w:rsidRPr="00AD4F15" w:rsidRDefault="00A31D67" w:rsidP="00A31D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13" w:lineRule="exact"/>
              <w:ind w:right="-20"/>
              <w:rPr>
                <w:rFonts w:ascii="Arial" w:eastAsia="PMingLiU" w:hAnsi="Arial" w:cs="Arial"/>
                <w:sz w:val="10"/>
                <w:szCs w:val="10"/>
              </w:rPr>
            </w:pPr>
            <w:r w:rsidRPr="00AD4F15">
              <w:rPr>
                <w:rFonts w:ascii="Arial" w:eastAsia="PMingLiU" w:hAnsi="Arial" w:cs="Arial"/>
                <w:sz w:val="10"/>
                <w:szCs w:val="10"/>
              </w:rPr>
              <w:t xml:space="preserve"> </w:t>
            </w:r>
          </w:p>
          <w:p w14:paraId="2F45535B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8900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ik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l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ih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od</w:t>
            </w:r>
          </w:p>
        </w:tc>
      </w:tr>
      <w:tr w:rsidR="00D17E8B" w:rsidRPr="00AD4F15" w14:paraId="7DE6A6A6" w14:textId="77777777" w:rsidTr="00E64A2A">
        <w:trPr>
          <w:trHeight w:hRule="exact" w:val="281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BB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A64E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A200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586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  <w:tc>
          <w:tcPr>
            <w:tcW w:w="1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7242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19E1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Consequence</w:t>
            </w:r>
          </w:p>
        </w:tc>
      </w:tr>
      <w:tr w:rsidR="00D17E8B" w:rsidRPr="00AD4F15" w14:paraId="6CB97360" w14:textId="77777777" w:rsidTr="00E64A2A">
        <w:trPr>
          <w:trHeight w:hRule="exact" w:val="310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2D50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050C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4C91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1ACA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1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6F21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2439" w14:textId="77777777" w:rsidR="00B4763E" w:rsidRPr="001D69C7" w:rsidRDefault="00B4763E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D17E8B" w:rsidRPr="00AD4F15" w14:paraId="4086EC1A" w14:textId="77777777" w:rsidTr="00E64A2A">
        <w:trPr>
          <w:trHeight w:hRule="exact" w:val="363"/>
        </w:trPr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0D75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46B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383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9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6A6D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  <w:tc>
          <w:tcPr>
            <w:tcW w:w="1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A646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9AA2" w14:textId="77777777" w:rsidR="00B4763E" w:rsidRPr="001D69C7" w:rsidRDefault="00294758" w:rsidP="001D69C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1D69C7">
              <w:rPr>
                <w:rFonts w:ascii="Arial" w:hAnsi="Arial" w:cs="Arial"/>
                <w:spacing w:val="1"/>
                <w:sz w:val="14"/>
                <w:szCs w:val="14"/>
                <w:u w:val="single"/>
              </w:rPr>
              <w:t>v</w:t>
            </w:r>
            <w:r w:rsidRPr="001D69C7">
              <w:rPr>
                <w:rFonts w:ascii="Arial" w:hAnsi="Arial" w:cs="Arial"/>
                <w:sz w:val="14"/>
                <w:szCs w:val="14"/>
                <w:u w:val="single"/>
              </w:rPr>
              <w:t>erall Risk</w:t>
            </w:r>
          </w:p>
        </w:tc>
      </w:tr>
    </w:tbl>
    <w:p w14:paraId="2148A756" w14:textId="56DA206A" w:rsidR="00D11625" w:rsidRDefault="00D11625" w:rsidP="00D11625">
      <w:pPr>
        <w:pStyle w:val="NoSpacing"/>
        <w:ind w:left="-851"/>
        <w:rPr>
          <w:rFonts w:ascii="Arial" w:hAnsi="Arial" w:cs="Arial"/>
          <w:spacing w:val="52"/>
          <w:sz w:val="10"/>
          <w:szCs w:val="10"/>
        </w:rPr>
      </w:pPr>
      <w:r w:rsidRPr="007A6A19">
        <w:rPr>
          <w:rFonts w:ascii="Arial" w:hAnsi="Arial" w:cs="Arial"/>
          <w:sz w:val="24"/>
          <w:szCs w:val="24"/>
        </w:rPr>
        <w:t>I</w:t>
      </w:r>
      <w:r w:rsidRPr="007A6A19">
        <w:rPr>
          <w:rFonts w:ascii="Arial" w:hAnsi="Arial" w:cs="Arial"/>
          <w:spacing w:val="-1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have</w:t>
      </w:r>
      <w:r w:rsidRPr="007A6A19">
        <w:rPr>
          <w:rFonts w:ascii="Arial" w:hAnsi="Arial" w:cs="Arial"/>
          <w:spacing w:val="-4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read</w:t>
      </w:r>
      <w:r w:rsidRPr="007A6A19">
        <w:rPr>
          <w:rFonts w:ascii="Arial" w:hAnsi="Arial" w:cs="Arial"/>
          <w:spacing w:val="-4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this</w:t>
      </w:r>
      <w:r w:rsidRPr="007A6A19">
        <w:rPr>
          <w:rFonts w:ascii="Arial" w:hAnsi="Arial" w:cs="Arial"/>
          <w:spacing w:val="-3"/>
          <w:sz w:val="24"/>
          <w:szCs w:val="24"/>
        </w:rPr>
        <w:t xml:space="preserve"> Construction </w:t>
      </w:r>
      <w:r w:rsidRPr="007A6A19">
        <w:rPr>
          <w:rFonts w:ascii="Arial" w:hAnsi="Arial" w:cs="Arial"/>
          <w:sz w:val="24"/>
          <w:szCs w:val="24"/>
        </w:rPr>
        <w:t>Management</w:t>
      </w:r>
      <w:r w:rsidRPr="007A6A19">
        <w:rPr>
          <w:rFonts w:ascii="Arial" w:hAnsi="Arial" w:cs="Arial"/>
          <w:spacing w:val="-12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Plan</w:t>
      </w:r>
      <w:r w:rsidRPr="007A6A19">
        <w:rPr>
          <w:rFonts w:ascii="Arial" w:hAnsi="Arial" w:cs="Arial"/>
          <w:spacing w:val="-4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and</w:t>
      </w:r>
      <w:r w:rsidRPr="007A6A19">
        <w:rPr>
          <w:rFonts w:ascii="Arial" w:hAnsi="Arial" w:cs="Arial"/>
          <w:spacing w:val="-3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agree</w:t>
      </w:r>
      <w:r w:rsidRPr="007A6A19">
        <w:rPr>
          <w:rFonts w:ascii="Arial" w:hAnsi="Arial" w:cs="Arial"/>
          <w:spacing w:val="-5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to</w:t>
      </w:r>
      <w:r w:rsidRPr="007A6A19">
        <w:rPr>
          <w:rFonts w:ascii="Arial" w:hAnsi="Arial" w:cs="Arial"/>
          <w:spacing w:val="-2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undertake</w:t>
      </w:r>
      <w:r w:rsidRPr="007A6A19">
        <w:rPr>
          <w:rFonts w:ascii="Arial" w:hAnsi="Arial" w:cs="Arial"/>
          <w:spacing w:val="-9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works</w:t>
      </w:r>
      <w:r w:rsidRPr="007A6A19">
        <w:rPr>
          <w:rFonts w:ascii="Arial" w:hAnsi="Arial" w:cs="Arial"/>
          <w:spacing w:val="-5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and</w:t>
      </w:r>
      <w:r w:rsidRPr="007A6A19">
        <w:rPr>
          <w:rFonts w:ascii="Arial" w:hAnsi="Arial" w:cs="Arial"/>
          <w:spacing w:val="-3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e</w:t>
      </w:r>
      <w:r w:rsidRPr="007A6A19">
        <w:rPr>
          <w:rFonts w:ascii="Arial" w:hAnsi="Arial" w:cs="Arial"/>
          <w:spacing w:val="1"/>
          <w:sz w:val="24"/>
          <w:szCs w:val="24"/>
        </w:rPr>
        <w:t>n</w:t>
      </w:r>
      <w:r w:rsidRPr="007A6A19">
        <w:rPr>
          <w:rFonts w:ascii="Arial" w:hAnsi="Arial" w:cs="Arial"/>
          <w:sz w:val="24"/>
          <w:szCs w:val="24"/>
        </w:rPr>
        <w:t>sure</w:t>
      </w:r>
      <w:r w:rsidRPr="007A6A19">
        <w:rPr>
          <w:rFonts w:ascii="Arial" w:hAnsi="Arial" w:cs="Arial"/>
          <w:spacing w:val="-6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sub-contracto</w:t>
      </w:r>
      <w:r w:rsidRPr="007A6A19">
        <w:rPr>
          <w:rFonts w:ascii="Arial" w:hAnsi="Arial" w:cs="Arial"/>
          <w:spacing w:val="-1"/>
          <w:sz w:val="24"/>
          <w:szCs w:val="24"/>
        </w:rPr>
        <w:t>r</w:t>
      </w:r>
      <w:r w:rsidRPr="007A6A19">
        <w:rPr>
          <w:rFonts w:ascii="Arial" w:hAnsi="Arial" w:cs="Arial"/>
          <w:sz w:val="24"/>
          <w:szCs w:val="24"/>
        </w:rPr>
        <w:t>s</w:t>
      </w:r>
      <w:r w:rsidRPr="007A6A19">
        <w:rPr>
          <w:rFonts w:ascii="Arial" w:hAnsi="Arial" w:cs="Arial"/>
          <w:spacing w:val="-14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undertake</w:t>
      </w:r>
      <w:r w:rsidRPr="007A6A19">
        <w:rPr>
          <w:rFonts w:ascii="Arial" w:hAnsi="Arial" w:cs="Arial"/>
          <w:spacing w:val="-9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works</w:t>
      </w:r>
      <w:r w:rsidRPr="007A6A19">
        <w:rPr>
          <w:rFonts w:ascii="Arial" w:hAnsi="Arial" w:cs="Arial"/>
          <w:spacing w:val="-5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in</w:t>
      </w:r>
      <w:r w:rsidRPr="007A6A19">
        <w:rPr>
          <w:rFonts w:ascii="Arial" w:hAnsi="Arial" w:cs="Arial"/>
          <w:spacing w:val="-2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accordance</w:t>
      </w:r>
      <w:r w:rsidRPr="007A6A19">
        <w:rPr>
          <w:rFonts w:ascii="Arial" w:hAnsi="Arial" w:cs="Arial"/>
          <w:spacing w:val="-10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with</w:t>
      </w:r>
      <w:r w:rsidRPr="007A6A19">
        <w:rPr>
          <w:rFonts w:ascii="Arial" w:hAnsi="Arial" w:cs="Arial"/>
          <w:spacing w:val="-4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this</w:t>
      </w:r>
      <w:r w:rsidRPr="007A6A19">
        <w:rPr>
          <w:rFonts w:ascii="Arial" w:hAnsi="Arial" w:cs="Arial"/>
          <w:spacing w:val="-3"/>
          <w:sz w:val="24"/>
          <w:szCs w:val="24"/>
        </w:rPr>
        <w:t xml:space="preserve"> </w:t>
      </w:r>
      <w:r w:rsidRPr="007A6A19">
        <w:rPr>
          <w:rFonts w:ascii="Arial" w:hAnsi="Arial" w:cs="Arial"/>
          <w:sz w:val="24"/>
          <w:szCs w:val="24"/>
        </w:rPr>
        <w:t>plan.</w:t>
      </w:r>
      <w:r w:rsidRPr="007A6A19">
        <w:rPr>
          <w:rFonts w:ascii="Arial" w:hAnsi="Arial" w:cs="Arial"/>
          <w:spacing w:val="52"/>
          <w:sz w:val="24"/>
          <w:szCs w:val="24"/>
        </w:rPr>
        <w:t xml:space="preserve"> </w:t>
      </w:r>
    </w:p>
    <w:p w14:paraId="091A6B56" w14:textId="77777777" w:rsidR="005E7A26" w:rsidRPr="005E7A26" w:rsidRDefault="005E7A26" w:rsidP="00D11625">
      <w:pPr>
        <w:pStyle w:val="NoSpacing"/>
        <w:ind w:left="-851"/>
        <w:rPr>
          <w:rFonts w:ascii="Arial" w:hAnsi="Arial" w:cs="Arial"/>
          <w:sz w:val="10"/>
          <w:szCs w:val="10"/>
        </w:rPr>
      </w:pPr>
    </w:p>
    <w:p w14:paraId="7B486169" w14:textId="055B95A3" w:rsidR="00D11625" w:rsidRDefault="00D11625" w:rsidP="00D11625">
      <w:pPr>
        <w:pStyle w:val="NoSpacing"/>
        <w:ind w:left="-851"/>
      </w:pPr>
      <w:r w:rsidRPr="007A6A19">
        <w:rPr>
          <w:rFonts w:ascii="Arial" w:hAnsi="Arial" w:cs="Arial"/>
          <w:sz w:val="24"/>
          <w:szCs w:val="24"/>
        </w:rPr>
        <w:t>Developer</w:t>
      </w:r>
      <w:r w:rsidRPr="00AD4F15">
        <w:t xml:space="preserve">: ______________________ </w:t>
      </w:r>
      <w:r w:rsidRPr="001D69C7">
        <w:rPr>
          <w:rFonts w:ascii="Arial" w:hAnsi="Arial" w:cs="Arial"/>
          <w:sz w:val="24"/>
          <w:szCs w:val="24"/>
        </w:rPr>
        <w:t>Date:</w:t>
      </w:r>
      <w:r w:rsidRPr="00AD4F15">
        <w:t xml:space="preserve"> ___________     </w:t>
      </w:r>
      <w:r w:rsidRPr="001D69C7">
        <w:rPr>
          <w:rFonts w:ascii="Arial" w:hAnsi="Arial" w:cs="Arial"/>
          <w:sz w:val="24"/>
          <w:szCs w:val="24"/>
        </w:rPr>
        <w:t>Consultant:</w:t>
      </w:r>
      <w:r w:rsidRPr="00AD4F15">
        <w:t xml:space="preserve"> ______________________ </w:t>
      </w:r>
      <w:r w:rsidRPr="001D69C7">
        <w:rPr>
          <w:rFonts w:ascii="Arial" w:hAnsi="Arial" w:cs="Arial"/>
          <w:sz w:val="24"/>
          <w:szCs w:val="24"/>
        </w:rPr>
        <w:t>Date:</w:t>
      </w:r>
      <w:r w:rsidRPr="00AD4F15">
        <w:t xml:space="preserve"> ___________   </w:t>
      </w:r>
      <w:r w:rsidRPr="001D69C7">
        <w:rPr>
          <w:rFonts w:ascii="Arial" w:hAnsi="Arial" w:cs="Arial"/>
          <w:sz w:val="24"/>
          <w:szCs w:val="24"/>
        </w:rPr>
        <w:t>Contractor:</w:t>
      </w:r>
      <w:r w:rsidRPr="00AD4F15">
        <w:t xml:space="preserve"> _____________________ </w:t>
      </w:r>
    </w:p>
    <w:sectPr w:rsidR="00D11625" w:rsidSect="00E64A2A">
      <w:pgSz w:w="23820" w:h="16860" w:orient="landscape"/>
      <w:pgMar w:top="284" w:right="431" w:bottom="280" w:left="1320" w:header="720" w:footer="720" w:gutter="0"/>
      <w:cols w:space="720" w:equalWidth="0">
        <w:col w:w="21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E24"/>
    <w:multiLevelType w:val="hybridMultilevel"/>
    <w:tmpl w:val="974E2C5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D8B304C"/>
    <w:multiLevelType w:val="hybridMultilevel"/>
    <w:tmpl w:val="3F109EB2"/>
    <w:lvl w:ilvl="0" w:tplc="05502A5A">
      <w:start w:val="1"/>
      <w:numFmt w:val="bullet"/>
      <w:lvlText w:val=""/>
      <w:lvlJc w:val="left"/>
      <w:pPr>
        <w:ind w:left="720" w:hanging="360"/>
      </w:pPr>
      <w:rPr>
        <w:rFonts w:ascii="Webdings" w:hAnsi="Web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3E66"/>
    <w:multiLevelType w:val="hybridMultilevel"/>
    <w:tmpl w:val="2D6847E0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4746901"/>
    <w:multiLevelType w:val="hybridMultilevel"/>
    <w:tmpl w:val="F6BE7BF4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C801B85"/>
    <w:multiLevelType w:val="singleLevel"/>
    <w:tmpl w:val="4730842C"/>
    <w:lvl w:ilvl="0">
      <w:start w:val="1"/>
      <w:numFmt w:val="bullet"/>
      <w:lvlText w:val="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8"/>
      </w:rPr>
    </w:lvl>
  </w:abstractNum>
  <w:abstractNum w:abstractNumId="5" w15:restartNumberingAfterBreak="0">
    <w:nsid w:val="1DD76F55"/>
    <w:multiLevelType w:val="singleLevel"/>
    <w:tmpl w:val="05502A5A"/>
    <w:lvl w:ilvl="0">
      <w:start w:val="1"/>
      <w:numFmt w:val="bullet"/>
      <w:lvlText w:val=""/>
      <w:lvlJc w:val="left"/>
      <w:pPr>
        <w:tabs>
          <w:tab w:val="num" w:pos="861"/>
        </w:tabs>
        <w:ind w:left="501" w:hanging="360"/>
      </w:pPr>
      <w:rPr>
        <w:rFonts w:ascii="Webdings" w:hAnsi="Webdings" w:hint="default"/>
        <w:color w:val="auto"/>
        <w:sz w:val="16"/>
      </w:rPr>
    </w:lvl>
  </w:abstractNum>
  <w:abstractNum w:abstractNumId="6" w15:restartNumberingAfterBreak="0">
    <w:nsid w:val="1EB36BA4"/>
    <w:multiLevelType w:val="singleLevel"/>
    <w:tmpl w:val="2D8CC29A"/>
    <w:lvl w:ilvl="0">
      <w:start w:val="1"/>
      <w:numFmt w:val="bullet"/>
      <w:lvlText w:val="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7" w15:restartNumberingAfterBreak="0">
    <w:nsid w:val="267216C4"/>
    <w:multiLevelType w:val="singleLevel"/>
    <w:tmpl w:val="43765B7C"/>
    <w:lvl w:ilvl="0">
      <w:start w:val="1"/>
      <w:numFmt w:val="bullet"/>
      <w:lvlText w:val="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20"/>
      </w:rPr>
    </w:lvl>
  </w:abstractNum>
  <w:abstractNum w:abstractNumId="8" w15:restartNumberingAfterBreak="0">
    <w:nsid w:val="26D20354"/>
    <w:multiLevelType w:val="hybridMultilevel"/>
    <w:tmpl w:val="42FAC2E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72276D8"/>
    <w:multiLevelType w:val="hybridMultilevel"/>
    <w:tmpl w:val="261C538C"/>
    <w:lvl w:ilvl="0" w:tplc="05502A5A">
      <w:start w:val="1"/>
      <w:numFmt w:val="bullet"/>
      <w:lvlText w:val=""/>
      <w:lvlJc w:val="left"/>
      <w:pPr>
        <w:ind w:left="720" w:hanging="360"/>
      </w:pPr>
      <w:rPr>
        <w:rFonts w:ascii="Webdings" w:hAnsi="Web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92FE4"/>
    <w:multiLevelType w:val="hybridMultilevel"/>
    <w:tmpl w:val="DF7047D6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30055AB3"/>
    <w:multiLevelType w:val="hybridMultilevel"/>
    <w:tmpl w:val="92820BFA"/>
    <w:lvl w:ilvl="0" w:tplc="05502A5A">
      <w:start w:val="1"/>
      <w:numFmt w:val="bullet"/>
      <w:lvlText w:val=""/>
      <w:lvlJc w:val="left"/>
      <w:pPr>
        <w:ind w:left="720" w:hanging="360"/>
      </w:pPr>
      <w:rPr>
        <w:rFonts w:ascii="Webdings" w:hAnsi="Web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6257"/>
    <w:multiLevelType w:val="hybridMultilevel"/>
    <w:tmpl w:val="C2C0D0A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49336C6C"/>
    <w:multiLevelType w:val="singleLevel"/>
    <w:tmpl w:val="F9DE811A"/>
    <w:lvl w:ilvl="0">
      <w:start w:val="1"/>
      <w:numFmt w:val="bullet"/>
      <w:lvlText w:val="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4" w15:restartNumberingAfterBreak="0">
    <w:nsid w:val="4C312D42"/>
    <w:multiLevelType w:val="hybridMultilevel"/>
    <w:tmpl w:val="725830BE"/>
    <w:lvl w:ilvl="0" w:tplc="7166DC64">
      <w:start w:val="1"/>
      <w:numFmt w:val="bullet"/>
      <w:lvlText w:val=""/>
      <w:lvlJc w:val="left"/>
      <w:pPr>
        <w:ind w:left="720" w:hanging="360"/>
      </w:pPr>
      <w:rPr>
        <w:rFonts w:ascii="Webdings" w:hAnsi="Webdings" w:hint="default"/>
        <w:b/>
        <w:bCs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D3E95"/>
    <w:multiLevelType w:val="singleLevel"/>
    <w:tmpl w:val="AA9245C2"/>
    <w:lvl w:ilvl="0">
      <w:start w:val="1"/>
      <w:numFmt w:val="bullet"/>
      <w:lvlText w:val="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6" w15:restartNumberingAfterBreak="0">
    <w:nsid w:val="4DDC35B2"/>
    <w:multiLevelType w:val="hybridMultilevel"/>
    <w:tmpl w:val="70501C80"/>
    <w:lvl w:ilvl="0" w:tplc="05502A5A">
      <w:start w:val="1"/>
      <w:numFmt w:val="bullet"/>
      <w:lvlText w:val=""/>
      <w:lvlJc w:val="left"/>
      <w:pPr>
        <w:ind w:left="724" w:hanging="360"/>
      </w:pPr>
      <w:rPr>
        <w:rFonts w:ascii="Webdings" w:hAnsi="Web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594277E3"/>
    <w:multiLevelType w:val="hybridMultilevel"/>
    <w:tmpl w:val="3C1EA286"/>
    <w:lvl w:ilvl="0" w:tplc="2D8CC29A">
      <w:start w:val="1"/>
      <w:numFmt w:val="bullet"/>
      <w:lvlText w:val="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5EE"/>
    <w:multiLevelType w:val="singleLevel"/>
    <w:tmpl w:val="E1F0473A"/>
    <w:lvl w:ilvl="0">
      <w:start w:val="1"/>
      <w:numFmt w:val="bullet"/>
      <w:lvlText w:val="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9" w15:restartNumberingAfterBreak="0">
    <w:nsid w:val="6B434685"/>
    <w:multiLevelType w:val="hybridMultilevel"/>
    <w:tmpl w:val="25D85BC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70C452FE"/>
    <w:multiLevelType w:val="hybridMultilevel"/>
    <w:tmpl w:val="837C93AE"/>
    <w:lvl w:ilvl="0" w:tplc="0D62AEB8">
      <w:start w:val="1"/>
      <w:numFmt w:val="bullet"/>
      <w:lvlText w:val=""/>
      <w:lvlJc w:val="left"/>
      <w:pPr>
        <w:ind w:left="720" w:hanging="360"/>
      </w:pPr>
      <w:rPr>
        <w:rFonts w:ascii="Webdings" w:hAnsi="Webdings" w:hint="default"/>
        <w:b/>
        <w:bCs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B4011"/>
    <w:multiLevelType w:val="singleLevel"/>
    <w:tmpl w:val="22102D72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7BC20D7C"/>
    <w:multiLevelType w:val="singleLevel"/>
    <w:tmpl w:val="D362FD26"/>
    <w:lvl w:ilvl="0">
      <w:start w:val="1"/>
      <w:numFmt w:val="bullet"/>
      <w:lvlText w:val="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6"/>
      </w:rPr>
    </w:lvl>
  </w:abstractNum>
  <w:num w:numId="1" w16cid:durableId="869686944">
    <w:abstractNumId w:val="7"/>
  </w:num>
  <w:num w:numId="2" w16cid:durableId="913009635">
    <w:abstractNumId w:val="13"/>
  </w:num>
  <w:num w:numId="3" w16cid:durableId="1582374332">
    <w:abstractNumId w:val="5"/>
  </w:num>
  <w:num w:numId="4" w16cid:durableId="189073954">
    <w:abstractNumId w:val="15"/>
  </w:num>
  <w:num w:numId="5" w16cid:durableId="867766120">
    <w:abstractNumId w:val="18"/>
  </w:num>
  <w:num w:numId="6" w16cid:durableId="975182853">
    <w:abstractNumId w:val="6"/>
  </w:num>
  <w:num w:numId="7" w16cid:durableId="1996834015">
    <w:abstractNumId w:val="21"/>
  </w:num>
  <w:num w:numId="8" w16cid:durableId="39787656">
    <w:abstractNumId w:val="4"/>
  </w:num>
  <w:num w:numId="9" w16cid:durableId="713969905">
    <w:abstractNumId w:val="22"/>
  </w:num>
  <w:num w:numId="10" w16cid:durableId="692193113">
    <w:abstractNumId w:val="3"/>
  </w:num>
  <w:num w:numId="11" w16cid:durableId="2128431560">
    <w:abstractNumId w:val="10"/>
  </w:num>
  <w:num w:numId="12" w16cid:durableId="1003514698">
    <w:abstractNumId w:val="0"/>
  </w:num>
  <w:num w:numId="13" w16cid:durableId="1987665605">
    <w:abstractNumId w:val="2"/>
  </w:num>
  <w:num w:numId="14" w16cid:durableId="2001232371">
    <w:abstractNumId w:val="19"/>
  </w:num>
  <w:num w:numId="15" w16cid:durableId="622734331">
    <w:abstractNumId w:val="12"/>
  </w:num>
  <w:num w:numId="16" w16cid:durableId="1140343426">
    <w:abstractNumId w:val="8"/>
  </w:num>
  <w:num w:numId="17" w16cid:durableId="287854405">
    <w:abstractNumId w:val="17"/>
  </w:num>
  <w:num w:numId="18" w16cid:durableId="980623079">
    <w:abstractNumId w:val="9"/>
  </w:num>
  <w:num w:numId="19" w16cid:durableId="1271863604">
    <w:abstractNumId w:val="14"/>
  </w:num>
  <w:num w:numId="20" w16cid:durableId="189799548">
    <w:abstractNumId w:val="11"/>
  </w:num>
  <w:num w:numId="21" w16cid:durableId="181282234">
    <w:abstractNumId w:val="16"/>
  </w:num>
  <w:num w:numId="22" w16cid:durableId="1192038122">
    <w:abstractNumId w:val="1"/>
  </w:num>
  <w:num w:numId="23" w16cid:durableId="3922402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2E"/>
    <w:rsid w:val="00024A6F"/>
    <w:rsid w:val="0004436C"/>
    <w:rsid w:val="00051BA7"/>
    <w:rsid w:val="00073263"/>
    <w:rsid w:val="00093A55"/>
    <w:rsid w:val="000B6EDC"/>
    <w:rsid w:val="000C0A87"/>
    <w:rsid w:val="000D741B"/>
    <w:rsid w:val="000E3D3C"/>
    <w:rsid w:val="000E5F6C"/>
    <w:rsid w:val="00110322"/>
    <w:rsid w:val="00116CE5"/>
    <w:rsid w:val="001328D3"/>
    <w:rsid w:val="00134D76"/>
    <w:rsid w:val="001431D1"/>
    <w:rsid w:val="00155108"/>
    <w:rsid w:val="00172943"/>
    <w:rsid w:val="0019166D"/>
    <w:rsid w:val="001A0167"/>
    <w:rsid w:val="001B1B71"/>
    <w:rsid w:val="001C2BF8"/>
    <w:rsid w:val="001D69C7"/>
    <w:rsid w:val="001F7A1F"/>
    <w:rsid w:val="00200852"/>
    <w:rsid w:val="00203267"/>
    <w:rsid w:val="00224D6F"/>
    <w:rsid w:val="00233F0D"/>
    <w:rsid w:val="002347B7"/>
    <w:rsid w:val="00234D8F"/>
    <w:rsid w:val="00240925"/>
    <w:rsid w:val="00251B63"/>
    <w:rsid w:val="00261C03"/>
    <w:rsid w:val="00275742"/>
    <w:rsid w:val="00294758"/>
    <w:rsid w:val="002C31CA"/>
    <w:rsid w:val="002D729E"/>
    <w:rsid w:val="00300684"/>
    <w:rsid w:val="003068DC"/>
    <w:rsid w:val="0034530A"/>
    <w:rsid w:val="0034620D"/>
    <w:rsid w:val="00356136"/>
    <w:rsid w:val="003F32F8"/>
    <w:rsid w:val="004231F8"/>
    <w:rsid w:val="00427DA5"/>
    <w:rsid w:val="00455BD5"/>
    <w:rsid w:val="00487D36"/>
    <w:rsid w:val="004A0CDF"/>
    <w:rsid w:val="004A7D40"/>
    <w:rsid w:val="004C10B2"/>
    <w:rsid w:val="004D3F41"/>
    <w:rsid w:val="004E745E"/>
    <w:rsid w:val="004F2E0E"/>
    <w:rsid w:val="004F5D8A"/>
    <w:rsid w:val="004F5FBE"/>
    <w:rsid w:val="0050480C"/>
    <w:rsid w:val="00517AA3"/>
    <w:rsid w:val="00521E48"/>
    <w:rsid w:val="00522182"/>
    <w:rsid w:val="00574012"/>
    <w:rsid w:val="00583F7A"/>
    <w:rsid w:val="00592865"/>
    <w:rsid w:val="005B3653"/>
    <w:rsid w:val="005D4711"/>
    <w:rsid w:val="005E7A26"/>
    <w:rsid w:val="005F70F5"/>
    <w:rsid w:val="00605B17"/>
    <w:rsid w:val="00610546"/>
    <w:rsid w:val="00614DC6"/>
    <w:rsid w:val="00624825"/>
    <w:rsid w:val="0062635A"/>
    <w:rsid w:val="00632E4A"/>
    <w:rsid w:val="006440F6"/>
    <w:rsid w:val="0065451A"/>
    <w:rsid w:val="00666364"/>
    <w:rsid w:val="00676291"/>
    <w:rsid w:val="006851A0"/>
    <w:rsid w:val="0069377E"/>
    <w:rsid w:val="006941EB"/>
    <w:rsid w:val="006B5E87"/>
    <w:rsid w:val="006E7760"/>
    <w:rsid w:val="006F7252"/>
    <w:rsid w:val="0071651B"/>
    <w:rsid w:val="00727734"/>
    <w:rsid w:val="00741C96"/>
    <w:rsid w:val="00743CD2"/>
    <w:rsid w:val="0074484C"/>
    <w:rsid w:val="00745234"/>
    <w:rsid w:val="00755248"/>
    <w:rsid w:val="00772717"/>
    <w:rsid w:val="00792ED2"/>
    <w:rsid w:val="00796338"/>
    <w:rsid w:val="007A6A19"/>
    <w:rsid w:val="007E0085"/>
    <w:rsid w:val="007E26C7"/>
    <w:rsid w:val="007E27B1"/>
    <w:rsid w:val="007F4A2A"/>
    <w:rsid w:val="00803EDE"/>
    <w:rsid w:val="00846747"/>
    <w:rsid w:val="008A4A5F"/>
    <w:rsid w:val="008B2809"/>
    <w:rsid w:val="008B2D0A"/>
    <w:rsid w:val="008E301C"/>
    <w:rsid w:val="008F2B42"/>
    <w:rsid w:val="00930934"/>
    <w:rsid w:val="00974AAD"/>
    <w:rsid w:val="009817B5"/>
    <w:rsid w:val="009E456E"/>
    <w:rsid w:val="009F1FFF"/>
    <w:rsid w:val="00A159B7"/>
    <w:rsid w:val="00A31D67"/>
    <w:rsid w:val="00A3793A"/>
    <w:rsid w:val="00A577D6"/>
    <w:rsid w:val="00A721CA"/>
    <w:rsid w:val="00A8138B"/>
    <w:rsid w:val="00AA481F"/>
    <w:rsid w:val="00AB3A31"/>
    <w:rsid w:val="00AD4F15"/>
    <w:rsid w:val="00AE310D"/>
    <w:rsid w:val="00B42FF2"/>
    <w:rsid w:val="00B4763E"/>
    <w:rsid w:val="00B62962"/>
    <w:rsid w:val="00BA0F95"/>
    <w:rsid w:val="00BA3D9D"/>
    <w:rsid w:val="00BB56F7"/>
    <w:rsid w:val="00BC0661"/>
    <w:rsid w:val="00BE3383"/>
    <w:rsid w:val="00BF2117"/>
    <w:rsid w:val="00BF230D"/>
    <w:rsid w:val="00BF7B4C"/>
    <w:rsid w:val="00C0396A"/>
    <w:rsid w:val="00C12CA5"/>
    <w:rsid w:val="00C13C6A"/>
    <w:rsid w:val="00C2417A"/>
    <w:rsid w:val="00C57581"/>
    <w:rsid w:val="00C71F29"/>
    <w:rsid w:val="00C75EC4"/>
    <w:rsid w:val="00C8709E"/>
    <w:rsid w:val="00C93596"/>
    <w:rsid w:val="00C940C2"/>
    <w:rsid w:val="00C9615B"/>
    <w:rsid w:val="00C96DD1"/>
    <w:rsid w:val="00CA4127"/>
    <w:rsid w:val="00CB4A89"/>
    <w:rsid w:val="00CC3CB2"/>
    <w:rsid w:val="00CF1F2E"/>
    <w:rsid w:val="00D11625"/>
    <w:rsid w:val="00D17E8B"/>
    <w:rsid w:val="00D23BD1"/>
    <w:rsid w:val="00D36B40"/>
    <w:rsid w:val="00D45AE5"/>
    <w:rsid w:val="00D52308"/>
    <w:rsid w:val="00D66691"/>
    <w:rsid w:val="00D76C05"/>
    <w:rsid w:val="00DC17AD"/>
    <w:rsid w:val="00DE0811"/>
    <w:rsid w:val="00E16172"/>
    <w:rsid w:val="00E1619B"/>
    <w:rsid w:val="00E27CF7"/>
    <w:rsid w:val="00E64A2A"/>
    <w:rsid w:val="00E7473A"/>
    <w:rsid w:val="00E87FEC"/>
    <w:rsid w:val="00E958BB"/>
    <w:rsid w:val="00ED3714"/>
    <w:rsid w:val="00F0442E"/>
    <w:rsid w:val="00F07549"/>
    <w:rsid w:val="00F17177"/>
    <w:rsid w:val="00F56EDB"/>
    <w:rsid w:val="00F61535"/>
    <w:rsid w:val="00FA6DCE"/>
    <w:rsid w:val="00FB3655"/>
    <w:rsid w:val="00FC16A8"/>
    <w:rsid w:val="00FD7E79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888A2"/>
  <w14:defaultImageDpi w14:val="0"/>
  <w15:docId w15:val="{E581D1EA-83D0-4308-AFD8-4FE3F8D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35A"/>
    <w:pPr>
      <w:keepNext/>
      <w:keepLines/>
      <w:spacing w:after="60" w:line="240" w:lineRule="auto"/>
      <w:outlineLvl w:val="0"/>
    </w:pPr>
    <w:rPr>
      <w:rFonts w:ascii="Arial" w:eastAsia="MS PGothic" w:hAnsi="Arial"/>
      <w:b/>
      <w:color w:val="003057"/>
      <w:sz w:val="32"/>
      <w:szCs w:val="32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635A"/>
    <w:pPr>
      <w:keepNext/>
      <w:keepLines/>
      <w:spacing w:before="40" w:after="0" w:line="240" w:lineRule="auto"/>
      <w:outlineLvl w:val="3"/>
    </w:pPr>
    <w:rPr>
      <w:rFonts w:ascii="Arial" w:eastAsia="MS PGothic" w:hAnsi="Arial"/>
      <w:i/>
      <w:iCs/>
      <w:color w:val="00192B"/>
      <w:sz w:val="20"/>
      <w:szCs w:val="24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7734"/>
    <w:pPr>
      <w:keepNext/>
      <w:keepLines/>
      <w:spacing w:before="40" w:after="0" w:line="240" w:lineRule="auto"/>
      <w:outlineLvl w:val="5"/>
    </w:pPr>
    <w:rPr>
      <w:rFonts w:ascii="Arial" w:eastAsia="MS PGothic" w:hAnsi="Arial"/>
      <w:color w:val="00101C"/>
      <w:sz w:val="20"/>
      <w:szCs w:val="24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734"/>
    <w:pPr>
      <w:keepNext/>
      <w:keepLines/>
      <w:spacing w:before="40" w:after="0" w:line="240" w:lineRule="auto"/>
      <w:outlineLvl w:val="6"/>
    </w:pPr>
    <w:rPr>
      <w:rFonts w:ascii="Arial" w:eastAsia="MS PGothic" w:hAnsi="Arial"/>
      <w:i/>
      <w:iCs/>
      <w:color w:val="00101C"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2635A"/>
    <w:rPr>
      <w:rFonts w:ascii="Arial" w:eastAsia="MS PGothic" w:hAnsi="Arial" w:cs="Times New Roman"/>
      <w:b/>
      <w:color w:val="003057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2635A"/>
    <w:rPr>
      <w:rFonts w:ascii="Arial" w:eastAsia="MS PGothic" w:hAnsi="Arial" w:cs="Times New Roman"/>
      <w:i/>
      <w:iCs/>
      <w:color w:val="00192B"/>
      <w:sz w:val="24"/>
      <w:szCs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727734"/>
    <w:rPr>
      <w:rFonts w:ascii="Arial" w:eastAsia="MS PGothic" w:hAnsi="Arial" w:cs="Times New Roman"/>
      <w:color w:val="00101C"/>
      <w:sz w:val="24"/>
      <w:szCs w:val="24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727734"/>
    <w:rPr>
      <w:rFonts w:ascii="Arial" w:eastAsia="MS PGothic" w:hAnsi="Arial" w:cs="Times New Roman"/>
      <w:i/>
      <w:iCs/>
      <w:color w:val="00101C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727734"/>
    <w:pPr>
      <w:spacing w:after="0" w:line="240" w:lineRule="auto"/>
    </w:pPr>
    <w:rPr>
      <w:rFonts w:ascii="Times New Roman" w:hAnsi="Times New 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7734"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E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D45AE5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7ACB1553A459481AA692DAB5BB7C3457" version="1.0.0">
  <systemFields>
    <field name="Objective-Id">
      <value order="0">A9606227</value>
    </field>
    <field name="Objective-Title">
      <value order="0">Construction Management Plan Template (Major)</value>
    </field>
    <field name="Objective-Description">
      <value order="0"/>
    </field>
    <field name="Objective-CreationStamp">
      <value order="0">2020-02-07T04:34:03Z</value>
    </field>
    <field name="Objective-IsApproved">
      <value order="0">false</value>
    </field>
    <field name="Objective-IsPublished">
      <value order="0">true</value>
    </field>
    <field name="Objective-DatePublished">
      <value order="0">2021-08-30T00:35:23Z</value>
    </field>
    <field name="Objective-ModificationStamp">
      <value order="0">2021-08-30T00:35:23Z</value>
    </field>
    <field name="Objective-Owner">
      <value order="0">Jacqueline O'Shea</value>
    </field>
    <field name="Objective-Path">
      <value order="0">Corporate Information System:.Infrastructure Management:Subdivision Approval Development:Subdivision Approval Development - Administration:Subdivision Approval Development - Administration - Procedures:Dev Eng Admin Templates</value>
    </field>
    <field name="Objective-Parent">
      <value order="0">Dev Eng Admin Templates</value>
    </field>
    <field name="Objective-State">
      <value order="0">Published</value>
    </field>
    <field name="Objective-VersionId">
      <value order="0">vA12711823</value>
    </field>
    <field name="Objective-Version">
      <value order="0">4.0</value>
    </field>
    <field name="Objective-VersionNumber">
      <value order="0">4</value>
    </field>
    <field name="Objective-VersionComment">
      <value order="0">30/08/2021 Minor updats
</value>
    </field>
    <field name="Objective-FileNumber">
      <value order="0">12-023760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Action Officer">
        <value order="0"/>
      </field>
      <field name="Objective-PR Customer Name No">
        <value order="0"/>
      </field>
      <field name="Objective-PR Customer Formatted Name">
        <value order="0"/>
      </field>
      <field name="Objective-Merit Customer Name No">
        <value order="0"/>
      </field>
      <field name="Objective-Merit Customer Formatted Name">
        <value order="0"/>
      </field>
      <field name="Objective-Merit Customer Formatted Address">
        <value order="0"/>
      </field>
      <field name="Objective-Merit Request No">
        <value order="0"/>
      </field>
      <field name="Objective-Connect Creator">
        <value order="0"/>
      </field>
      <field name="Objective-Document Type">
        <value order="0"/>
      </field>
      <field name="Objective-FYI Office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D93FD6BCDBD43A520DF2EBF064FA4" ma:contentTypeVersion="12" ma:contentTypeDescription="Create a new document." ma:contentTypeScope="" ma:versionID="3e2057cff956725b86e8b82585e79853">
  <xsd:schema xmlns:xsd="http://www.w3.org/2001/XMLSchema" xmlns:xs="http://www.w3.org/2001/XMLSchema" xmlns:p="http://schemas.microsoft.com/office/2006/metadata/properties" xmlns:ns3="915b2ab8-f66c-4da7-9f75-a3a31ef9d280" xmlns:ns4="8960e0d4-78c6-4fbb-819a-d2abecda4cf6" targetNamespace="http://schemas.microsoft.com/office/2006/metadata/properties" ma:root="true" ma:fieldsID="5f3e84935372316a5700ada7628dbaa0" ns3:_="" ns4:_="">
    <xsd:import namespace="915b2ab8-f66c-4da7-9f75-a3a31ef9d280"/>
    <xsd:import namespace="8960e0d4-78c6-4fbb-819a-d2abecda4c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b2ab8-f66c-4da7-9f75-a3a31ef9d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0e0d4-78c6-4fbb-819a-d2abecda4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CB1553A459481AA692DAB5BB7C3457"/>
  </ds:schemaRefs>
</ds:datastoreItem>
</file>

<file path=customXml/itemProps2.xml><?xml version="1.0" encoding="utf-8"?>
<ds:datastoreItem xmlns:ds="http://schemas.openxmlformats.org/officeDocument/2006/customXml" ds:itemID="{7C32A84A-63ED-46BE-904F-C61EFC650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E9EC7-1DD0-4D57-B671-B7874B24DC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F5A8C7-DB2D-43D9-B607-41436517F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b2ab8-f66c-4da7-9f75-a3a31ef9d280"/>
    <ds:schemaRef ds:uri="8960e0d4-78c6-4fbb-819a-d2abecda4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1189</Words>
  <Characters>7728</Characters>
  <Application>Microsoft Office Word</Application>
  <DocSecurity>0</DocSecurity>
  <Lines>454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IPM-004 EMP Template_new_.doc</vt:lpstr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IPM-004 EMP Template_new_.doc</dc:title>
  <dc:subject/>
  <dc:creator>brewtj</dc:creator>
  <cp:keywords/>
  <dc:description/>
  <cp:lastModifiedBy>Marios Antoniou</cp:lastModifiedBy>
  <cp:revision>2</cp:revision>
  <cp:lastPrinted>2025-06-18T23:36:00Z</cp:lastPrinted>
  <dcterms:created xsi:type="dcterms:W3CDTF">2025-07-02T02:05:00Z</dcterms:created>
  <dcterms:modified xsi:type="dcterms:W3CDTF">2025-07-02T02:05:00Z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0x0101000A7D93FD6BCDBD43A520DF2EBF064FA4</vt:lpwstr>
  </property>
  <property fmtid="{D5CDD505-2E9C-101B-9397-08002B2CF9AE}" pid="3" name="Objective-Id">
    <vt:lpwstr>A9606227</vt:lpwstr>
  </property>
  <property fmtid="{D5CDD505-2E9C-101B-9397-08002B2CF9AE}" pid="4" name="Objective-Title">
    <vt:lpwstr>Construction Management Plan Template (Major)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2020-02-07T04:34:03Z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2021-08-30T00:35:23Z</vt:filetime>
  </property>
  <property fmtid="{D5CDD505-2E9C-101B-9397-08002B2CF9AE}" pid="10" name="Objective-ModificationStamp">
    <vt:filetime>2021-08-30T00:35:23Z</vt:filetime>
  </property>
  <property fmtid="{D5CDD505-2E9C-101B-9397-08002B2CF9AE}" pid="11" name="Objective-Owner">
    <vt:lpwstr>Jacqueline O'Shea</vt:lpwstr>
  </property>
  <property fmtid="{D5CDD505-2E9C-101B-9397-08002B2CF9AE}" pid="12" name="Objective-Path">
    <vt:lpwstr>Corporate Information System:.Infrastructure Management:Subdivision Approval Development:Subdivision Approval Development - Administration:Subdivision Approval Development - Administration - Procedures:Dev Eng Admin Templates</vt:lpwstr>
  </property>
  <property fmtid="{D5CDD505-2E9C-101B-9397-08002B2CF9AE}" pid="13" name="Objective-Parent">
    <vt:lpwstr>Dev Eng Admin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vA12711823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>30/08/2021 Minor updats_x000d_</vt:lpwstr>
  </property>
  <property fmtid="{D5CDD505-2E9C-101B-9397-08002B2CF9AE}" pid="19" name="Objective-FileNumber">
    <vt:lpwstr>12-023760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PR Customer Name No">
    <vt:lpwstr/>
  </property>
  <property fmtid="{D5CDD505-2E9C-101B-9397-08002B2CF9AE}" pid="24" name="Objective-PR Customer Formatted Name">
    <vt:lpwstr/>
  </property>
  <property fmtid="{D5CDD505-2E9C-101B-9397-08002B2CF9AE}" pid="25" name="Objective-Merit Customer Name No">
    <vt:lpwstr/>
  </property>
  <property fmtid="{D5CDD505-2E9C-101B-9397-08002B2CF9AE}" pid="26" name="Objective-Merit Customer Formatted Name">
    <vt:lpwstr/>
  </property>
  <property fmtid="{D5CDD505-2E9C-101B-9397-08002B2CF9AE}" pid="27" name="Objective-Merit Customer Formatted Address">
    <vt:lpwstr/>
  </property>
  <property fmtid="{D5CDD505-2E9C-101B-9397-08002B2CF9AE}" pid="28" name="Objective-Merit Request No">
    <vt:lpwstr/>
  </property>
  <property fmtid="{D5CDD505-2E9C-101B-9397-08002B2CF9AE}" pid="29" name="Objective-Connect Creator">
    <vt:lpwstr/>
  </property>
  <property fmtid="{D5CDD505-2E9C-101B-9397-08002B2CF9AE}" pid="30" name="Objective-Document Type">
    <vt:lpwstr/>
  </property>
  <property fmtid="{D5CDD505-2E9C-101B-9397-08002B2CF9AE}" pid="31" name="Objective-FYI Officer">
    <vt:lpwstr/>
  </property>
</Properties>
</file>