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669"/>
        <w:tblW w:w="88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23"/>
        <w:gridCol w:w="2223"/>
        <w:gridCol w:w="2223"/>
        <w:gridCol w:w="2223"/>
      </w:tblGrid>
      <w:tr w:rsidR="008735E0" w14:paraId="6857ABD9" w14:textId="77777777" w:rsidTr="00DA7CD8">
        <w:trPr>
          <w:trHeight w:val="494"/>
        </w:trPr>
        <w:tc>
          <w:tcPr>
            <w:tcW w:w="2223" w:type="dxa"/>
            <w:shd w:val="clear" w:color="auto" w:fill="4C8889"/>
          </w:tcPr>
          <w:p w14:paraId="0462E952" w14:textId="77777777" w:rsidR="008735E0" w:rsidRDefault="008735E0" w:rsidP="008735E0">
            <w:pPr>
              <w:pStyle w:val="TableParagraph"/>
              <w:spacing w:before="66" w:line="201" w:lineRule="exact"/>
              <w:ind w:left="504"/>
              <w:rPr>
                <w:b/>
                <w:sz w:val="16"/>
              </w:rPr>
            </w:pPr>
            <w:r>
              <w:rPr>
                <w:b/>
                <w:color w:val="FFFFFF"/>
                <w:sz w:val="16"/>
              </w:rPr>
              <w:t>GDP</w:t>
            </w:r>
          </w:p>
          <w:p w14:paraId="619DB4C5" w14:textId="77777777" w:rsidR="008735E0" w:rsidRDefault="008735E0" w:rsidP="008735E0">
            <w:pPr>
              <w:pStyle w:val="TableParagraph"/>
              <w:spacing w:before="0" w:line="201" w:lineRule="exact"/>
              <w:ind w:left="505"/>
              <w:rPr>
                <w:b/>
                <w:sz w:val="16"/>
              </w:rPr>
            </w:pPr>
            <w:r>
              <w:rPr>
                <w:b/>
                <w:color w:val="FFFFFF"/>
                <w:sz w:val="16"/>
              </w:rPr>
              <w:t>(Australia)</w:t>
            </w:r>
          </w:p>
        </w:tc>
        <w:tc>
          <w:tcPr>
            <w:tcW w:w="2223" w:type="dxa"/>
            <w:shd w:val="clear" w:color="auto" w:fill="4C8889"/>
          </w:tcPr>
          <w:p w14:paraId="7A2CDC6E" w14:textId="77777777" w:rsidR="008735E0" w:rsidRDefault="008735E0" w:rsidP="008735E0">
            <w:pPr>
              <w:pStyle w:val="TableParagraph"/>
              <w:spacing w:before="66" w:line="276" w:lineRule="auto"/>
              <w:ind w:left="794" w:right="630" w:hanging="24"/>
              <w:jc w:val="left"/>
              <w:rPr>
                <w:b/>
                <w:sz w:val="16"/>
              </w:rPr>
            </w:pPr>
            <w:r>
              <w:rPr>
                <w:b/>
                <w:color w:val="FFFFFF"/>
                <w:w w:val="95"/>
                <w:sz w:val="16"/>
              </w:rPr>
              <w:t>Population</w:t>
            </w:r>
            <w:r>
              <w:rPr>
                <w:b/>
                <w:color w:val="FFFFFF"/>
                <w:spacing w:val="-28"/>
                <w:w w:val="95"/>
                <w:sz w:val="16"/>
              </w:rPr>
              <w:t xml:space="preserve"> </w:t>
            </w:r>
            <w:r>
              <w:rPr>
                <w:b/>
                <w:color w:val="FFFFFF"/>
                <w:w w:val="95"/>
                <w:sz w:val="16"/>
              </w:rPr>
              <w:t>(Australia)</w:t>
            </w:r>
          </w:p>
        </w:tc>
        <w:tc>
          <w:tcPr>
            <w:tcW w:w="2223" w:type="dxa"/>
            <w:shd w:val="clear" w:color="auto" w:fill="4C8889"/>
          </w:tcPr>
          <w:p w14:paraId="26115343" w14:textId="77777777" w:rsidR="008735E0" w:rsidRDefault="008735E0" w:rsidP="008735E0">
            <w:pPr>
              <w:pStyle w:val="TableParagraph"/>
              <w:spacing w:before="66" w:line="276" w:lineRule="auto"/>
              <w:ind w:left="793" w:right="0" w:hanging="580"/>
              <w:jc w:val="left"/>
              <w:rPr>
                <w:b/>
                <w:sz w:val="16"/>
              </w:rPr>
            </w:pPr>
            <w:r>
              <w:rPr>
                <w:b/>
                <w:color w:val="FFFFFF"/>
                <w:w w:val="95"/>
                <w:sz w:val="16"/>
              </w:rPr>
              <w:t>Consumer</w:t>
            </w:r>
            <w:r>
              <w:rPr>
                <w:b/>
                <w:color w:val="FFFFFF"/>
                <w:spacing w:val="11"/>
                <w:w w:val="95"/>
                <w:sz w:val="16"/>
              </w:rPr>
              <w:t xml:space="preserve"> </w:t>
            </w:r>
            <w:r>
              <w:rPr>
                <w:b/>
                <w:color w:val="FFFFFF"/>
                <w:w w:val="95"/>
                <w:sz w:val="16"/>
              </w:rPr>
              <w:t>Sentiment</w:t>
            </w:r>
            <w:r>
              <w:rPr>
                <w:b/>
                <w:color w:val="FFFFFF"/>
                <w:spacing w:val="11"/>
                <w:w w:val="95"/>
                <w:sz w:val="16"/>
              </w:rPr>
              <w:t xml:space="preserve"> </w:t>
            </w:r>
            <w:r>
              <w:rPr>
                <w:b/>
                <w:color w:val="FFFFFF"/>
                <w:w w:val="95"/>
                <w:sz w:val="16"/>
              </w:rPr>
              <w:t>Index</w:t>
            </w:r>
            <w:r>
              <w:rPr>
                <w:b/>
                <w:color w:val="FFFFFF"/>
                <w:spacing w:val="-28"/>
                <w:w w:val="95"/>
                <w:sz w:val="16"/>
              </w:rPr>
              <w:t xml:space="preserve"> </w:t>
            </w:r>
            <w:r>
              <w:rPr>
                <w:b/>
                <w:color w:val="FFFFFF"/>
                <w:sz w:val="16"/>
              </w:rPr>
              <w:t>(Australia)</w:t>
            </w:r>
          </w:p>
        </w:tc>
        <w:tc>
          <w:tcPr>
            <w:tcW w:w="2223" w:type="dxa"/>
            <w:shd w:val="clear" w:color="auto" w:fill="4C8889"/>
          </w:tcPr>
          <w:p w14:paraId="01B3E904" w14:textId="77777777" w:rsidR="008735E0" w:rsidRDefault="008735E0" w:rsidP="008735E0">
            <w:pPr>
              <w:pStyle w:val="TableParagraph"/>
              <w:spacing w:before="66" w:line="240" w:lineRule="auto"/>
              <w:ind w:left="540" w:right="120" w:hanging="90"/>
              <w:jc w:val="left"/>
              <w:rPr>
                <w:b/>
                <w:color w:val="FFFFFF"/>
                <w:spacing w:val="1"/>
                <w:sz w:val="16"/>
              </w:rPr>
            </w:pPr>
            <w:r>
              <w:rPr>
                <w:b/>
                <w:color w:val="FFFFFF"/>
                <w:sz w:val="16"/>
              </w:rPr>
              <w:t>CO</w:t>
            </w:r>
            <w:r w:rsidRPr="00036274">
              <w:rPr>
                <w:b/>
                <w:color w:val="FFFFFF"/>
                <w:sz w:val="16"/>
                <w:vertAlign w:val="superscript"/>
              </w:rPr>
              <w:t xml:space="preserve"> </w:t>
            </w:r>
            <w:r w:rsidRPr="006B6A47">
              <w:rPr>
                <w:b/>
                <w:color w:val="FFFFFF"/>
                <w:sz w:val="16"/>
                <w:vertAlign w:val="subscript"/>
              </w:rPr>
              <w:t>2</w:t>
            </w:r>
            <w:r w:rsidRPr="00805EF8">
              <w:rPr>
                <w:b/>
                <w:color w:val="FFFFFF"/>
                <w:sz w:val="16"/>
              </w:rPr>
              <w:t xml:space="preserve"> </w:t>
            </w:r>
            <w:r>
              <w:rPr>
                <w:b/>
                <w:color w:val="FFFFFF"/>
                <w:sz w:val="16"/>
              </w:rPr>
              <w:t>-e emissions</w:t>
            </w:r>
            <w:r>
              <w:rPr>
                <w:b/>
                <w:color w:val="FFFFFF"/>
                <w:spacing w:val="1"/>
                <w:sz w:val="16"/>
              </w:rPr>
              <w:t xml:space="preserve">    </w:t>
            </w:r>
          </w:p>
          <w:p w14:paraId="6DFEF05A" w14:textId="77777777" w:rsidR="008735E0" w:rsidRPr="00553F26" w:rsidRDefault="008735E0" w:rsidP="008735E0">
            <w:pPr>
              <w:pStyle w:val="TableParagraph"/>
              <w:spacing w:before="66" w:line="240" w:lineRule="auto"/>
              <w:ind w:left="540" w:right="120" w:hanging="90"/>
              <w:jc w:val="left"/>
              <w:rPr>
                <w:b/>
                <w:color w:val="FFFFFF"/>
                <w:spacing w:val="1"/>
                <w:sz w:val="16"/>
              </w:rPr>
            </w:pPr>
            <w:r>
              <w:rPr>
                <w:b/>
                <w:color w:val="FFFFFF"/>
                <w:spacing w:val="1"/>
                <w:sz w:val="16"/>
              </w:rPr>
              <w:t xml:space="preserve">        (</w:t>
            </w:r>
            <w:r>
              <w:rPr>
                <w:b/>
                <w:color w:val="FFFFFF"/>
                <w:w w:val="95"/>
                <w:sz w:val="16"/>
              </w:rPr>
              <w:t>Australia)</w:t>
            </w:r>
          </w:p>
        </w:tc>
      </w:tr>
      <w:tr w:rsidR="008735E0" w14:paraId="41216B66" w14:textId="77777777" w:rsidTr="00DA7CD8">
        <w:trPr>
          <w:trHeight w:val="359"/>
        </w:trPr>
        <w:tc>
          <w:tcPr>
            <w:tcW w:w="2223" w:type="dxa"/>
            <w:shd w:val="clear" w:color="auto" w:fill="DBE7E7"/>
          </w:tcPr>
          <w:p w14:paraId="06689E0B" w14:textId="77777777" w:rsidR="008735E0" w:rsidRDefault="008735E0" w:rsidP="008735E0">
            <w:pPr>
              <w:pStyle w:val="TableParagraph"/>
              <w:spacing w:before="94" w:line="240" w:lineRule="auto"/>
              <w:ind w:left="505" w:right="65"/>
              <w:jc w:val="left"/>
              <w:rPr>
                <w:b/>
                <w:sz w:val="16"/>
              </w:rPr>
            </w:pPr>
            <w:r>
              <w:rPr>
                <w:b/>
                <w:sz w:val="16"/>
              </w:rPr>
              <w:t>$544,222m (+3.2%)</w:t>
            </w:r>
          </w:p>
        </w:tc>
        <w:tc>
          <w:tcPr>
            <w:tcW w:w="2223" w:type="dxa"/>
            <w:shd w:val="clear" w:color="auto" w:fill="DBE7E7"/>
          </w:tcPr>
          <w:p w14:paraId="7683C949" w14:textId="77777777" w:rsidR="008735E0" w:rsidRDefault="008735E0" w:rsidP="008735E0">
            <w:pPr>
              <w:pStyle w:val="TableParagraph"/>
              <w:spacing w:before="94" w:line="240" w:lineRule="auto"/>
              <w:ind w:left="504" w:right="110"/>
              <w:jc w:val="left"/>
              <w:rPr>
                <w:b/>
                <w:sz w:val="16"/>
              </w:rPr>
            </w:pPr>
            <w:r>
              <w:rPr>
                <w:b/>
                <w:sz w:val="16"/>
              </w:rPr>
              <w:t>25,766,605 (+0.5%)</w:t>
            </w:r>
          </w:p>
        </w:tc>
        <w:tc>
          <w:tcPr>
            <w:tcW w:w="2223" w:type="dxa"/>
            <w:shd w:val="clear" w:color="auto" w:fill="DBE7E7"/>
          </w:tcPr>
          <w:p w14:paraId="38CDE5B0" w14:textId="77777777" w:rsidR="008735E0" w:rsidRDefault="008735E0" w:rsidP="008735E0">
            <w:pPr>
              <w:pStyle w:val="TableParagraph"/>
              <w:spacing w:before="94" w:line="240" w:lineRule="auto"/>
              <w:ind w:left="504" w:right="160"/>
              <w:jc w:val="left"/>
              <w:rPr>
                <w:b/>
                <w:sz w:val="16"/>
              </w:rPr>
            </w:pPr>
            <w:r>
              <w:rPr>
                <w:b/>
                <w:sz w:val="16"/>
              </w:rPr>
              <w:t>99.2 (-4.1%)</w:t>
            </w:r>
          </w:p>
        </w:tc>
        <w:tc>
          <w:tcPr>
            <w:tcW w:w="2223" w:type="dxa"/>
            <w:shd w:val="clear" w:color="auto" w:fill="DBE7E7"/>
          </w:tcPr>
          <w:p w14:paraId="4DF167A1" w14:textId="77777777" w:rsidR="008735E0" w:rsidRDefault="008735E0" w:rsidP="008735E0">
            <w:pPr>
              <w:pStyle w:val="TableParagraph"/>
              <w:spacing w:before="94" w:line="240" w:lineRule="auto"/>
              <w:ind w:left="355" w:right="0"/>
              <w:jc w:val="left"/>
              <w:rPr>
                <w:b/>
                <w:sz w:val="16"/>
              </w:rPr>
            </w:pPr>
            <w:r>
              <w:rPr>
                <w:b/>
                <w:sz w:val="16"/>
              </w:rPr>
              <w:t xml:space="preserve">497.7m </w:t>
            </w:r>
            <w:proofErr w:type="spellStart"/>
            <w:r>
              <w:rPr>
                <w:b/>
                <w:sz w:val="16"/>
              </w:rPr>
              <w:t>tonnes</w:t>
            </w:r>
            <w:proofErr w:type="spellEnd"/>
            <w:r>
              <w:rPr>
                <w:b/>
                <w:sz w:val="16"/>
              </w:rPr>
              <w:t xml:space="preserve"> (-3.6%)</w:t>
            </w:r>
          </w:p>
        </w:tc>
      </w:tr>
      <w:tr w:rsidR="008735E0" w14:paraId="35BE6133" w14:textId="77777777" w:rsidTr="00DA7CD8">
        <w:trPr>
          <w:trHeight w:val="494"/>
        </w:trPr>
        <w:tc>
          <w:tcPr>
            <w:tcW w:w="2223" w:type="dxa"/>
            <w:shd w:val="clear" w:color="auto" w:fill="4C8889"/>
          </w:tcPr>
          <w:p w14:paraId="3A21EEB6" w14:textId="77777777" w:rsidR="008735E0" w:rsidRDefault="008735E0" w:rsidP="008735E0">
            <w:pPr>
              <w:pStyle w:val="TableParagraph"/>
              <w:spacing w:before="65" w:line="240" w:lineRule="auto"/>
              <w:ind w:left="75" w:right="-45"/>
              <w:rPr>
                <w:b/>
                <w:color w:val="FFFFFF"/>
                <w:sz w:val="16"/>
              </w:rPr>
            </w:pPr>
            <w:r>
              <w:rPr>
                <w:b/>
                <w:color w:val="FFFFFF"/>
                <w:sz w:val="16"/>
              </w:rPr>
              <w:t>GDP</w:t>
            </w:r>
          </w:p>
          <w:p w14:paraId="42CFA0F9" w14:textId="77777777" w:rsidR="008735E0" w:rsidRPr="007A6843" w:rsidRDefault="008735E0" w:rsidP="008735E0">
            <w:pPr>
              <w:pStyle w:val="TableParagraph"/>
              <w:spacing w:before="65" w:line="240" w:lineRule="auto"/>
              <w:ind w:left="75" w:right="-45"/>
              <w:rPr>
                <w:b/>
                <w:color w:val="FFFFFF"/>
                <w:sz w:val="16"/>
              </w:rPr>
            </w:pPr>
            <w:r>
              <w:rPr>
                <w:b/>
                <w:color w:val="FFFFFF"/>
                <w:sz w:val="16"/>
              </w:rPr>
              <w:t>(Victoria)</w:t>
            </w:r>
          </w:p>
        </w:tc>
        <w:tc>
          <w:tcPr>
            <w:tcW w:w="2223" w:type="dxa"/>
            <w:shd w:val="clear" w:color="auto" w:fill="4C8889"/>
          </w:tcPr>
          <w:p w14:paraId="325F36AA" w14:textId="77777777" w:rsidR="008735E0" w:rsidRDefault="008735E0" w:rsidP="008735E0">
            <w:pPr>
              <w:pStyle w:val="TableParagraph"/>
              <w:spacing w:before="65" w:line="240" w:lineRule="auto"/>
              <w:ind w:left="0" w:right="-15"/>
              <w:rPr>
                <w:b/>
                <w:color w:val="FFFFFF"/>
                <w:w w:val="95"/>
                <w:sz w:val="16"/>
              </w:rPr>
            </w:pPr>
            <w:r>
              <w:rPr>
                <w:b/>
                <w:color w:val="FFFFFF"/>
                <w:w w:val="95"/>
                <w:sz w:val="16"/>
              </w:rPr>
              <w:t>Population</w:t>
            </w:r>
          </w:p>
          <w:p w14:paraId="09C0F92B" w14:textId="77777777" w:rsidR="008735E0" w:rsidRPr="007A6843" w:rsidRDefault="008735E0" w:rsidP="008735E0">
            <w:pPr>
              <w:pStyle w:val="TableParagraph"/>
              <w:spacing w:before="65" w:line="240" w:lineRule="auto"/>
              <w:ind w:left="0" w:right="-15"/>
              <w:rPr>
                <w:b/>
                <w:color w:val="FFFFFF"/>
                <w:spacing w:val="-28"/>
                <w:w w:val="95"/>
                <w:sz w:val="16"/>
              </w:rPr>
            </w:pPr>
            <w:r>
              <w:rPr>
                <w:b/>
                <w:color w:val="FFFFFF"/>
                <w:sz w:val="16"/>
              </w:rPr>
              <w:t>(Victoria)</w:t>
            </w:r>
          </w:p>
        </w:tc>
        <w:tc>
          <w:tcPr>
            <w:tcW w:w="2223" w:type="dxa"/>
            <w:shd w:val="clear" w:color="auto" w:fill="4C8889"/>
          </w:tcPr>
          <w:p w14:paraId="4B239F31" w14:textId="77777777" w:rsidR="008735E0" w:rsidRDefault="008735E0" w:rsidP="008735E0">
            <w:pPr>
              <w:pStyle w:val="TableParagraph"/>
              <w:spacing w:before="65" w:line="240" w:lineRule="auto"/>
              <w:ind w:left="0" w:right="-15"/>
              <w:rPr>
                <w:b/>
                <w:color w:val="FFFFFF"/>
                <w:w w:val="95"/>
                <w:sz w:val="16"/>
              </w:rPr>
            </w:pPr>
            <w:r>
              <w:rPr>
                <w:b/>
                <w:color w:val="FFFFFF"/>
                <w:w w:val="95"/>
                <w:sz w:val="16"/>
              </w:rPr>
              <w:t>Consumer</w:t>
            </w:r>
            <w:r>
              <w:rPr>
                <w:b/>
                <w:color w:val="FFFFFF"/>
                <w:spacing w:val="11"/>
                <w:w w:val="95"/>
                <w:sz w:val="16"/>
              </w:rPr>
              <w:t xml:space="preserve"> </w:t>
            </w:r>
            <w:r>
              <w:rPr>
                <w:b/>
                <w:color w:val="FFFFFF"/>
                <w:w w:val="95"/>
                <w:sz w:val="16"/>
              </w:rPr>
              <w:t>Sentiment</w:t>
            </w:r>
            <w:r>
              <w:rPr>
                <w:b/>
                <w:color w:val="FFFFFF"/>
                <w:spacing w:val="11"/>
                <w:w w:val="95"/>
                <w:sz w:val="16"/>
              </w:rPr>
              <w:t xml:space="preserve"> </w:t>
            </w:r>
            <w:r>
              <w:rPr>
                <w:b/>
                <w:color w:val="FFFFFF"/>
                <w:w w:val="95"/>
                <w:sz w:val="16"/>
              </w:rPr>
              <w:t xml:space="preserve">Index </w:t>
            </w:r>
          </w:p>
          <w:p w14:paraId="309EF9F6" w14:textId="77777777" w:rsidR="008735E0" w:rsidRPr="007A6843" w:rsidRDefault="008735E0" w:rsidP="008735E0">
            <w:pPr>
              <w:pStyle w:val="TableParagraph"/>
              <w:spacing w:before="65" w:line="240" w:lineRule="auto"/>
              <w:ind w:left="0" w:right="-15"/>
              <w:rPr>
                <w:b/>
                <w:color w:val="FFFFFF"/>
                <w:w w:val="95"/>
                <w:sz w:val="16"/>
              </w:rPr>
            </w:pPr>
            <w:r>
              <w:rPr>
                <w:b/>
                <w:color w:val="FFFFFF"/>
                <w:sz w:val="16"/>
              </w:rPr>
              <w:t>(Victoria)</w:t>
            </w:r>
          </w:p>
        </w:tc>
        <w:tc>
          <w:tcPr>
            <w:tcW w:w="2223" w:type="dxa"/>
            <w:shd w:val="clear" w:color="auto" w:fill="4C8889"/>
          </w:tcPr>
          <w:p w14:paraId="5DE82011" w14:textId="77777777" w:rsidR="008735E0" w:rsidRDefault="008735E0" w:rsidP="008735E0">
            <w:pPr>
              <w:pStyle w:val="TableParagraph"/>
              <w:spacing w:before="65" w:line="240" w:lineRule="auto"/>
              <w:ind w:left="0" w:right="-15"/>
              <w:rPr>
                <w:b/>
                <w:color w:val="FFFFFF"/>
                <w:spacing w:val="-27"/>
                <w:w w:val="95"/>
                <w:sz w:val="16"/>
              </w:rPr>
            </w:pPr>
            <w:r>
              <w:rPr>
                <w:b/>
                <w:color w:val="FFFFFF"/>
                <w:w w:val="95"/>
                <w:sz w:val="16"/>
              </w:rPr>
              <w:t>CO</w:t>
            </w:r>
            <w:r w:rsidRPr="00036274">
              <w:rPr>
                <w:b/>
                <w:color w:val="FFFFFF"/>
                <w:spacing w:val="4"/>
                <w:w w:val="95"/>
                <w:sz w:val="16"/>
                <w:vertAlign w:val="superscript"/>
              </w:rPr>
              <w:t xml:space="preserve"> </w:t>
            </w:r>
            <w:r w:rsidRPr="006B6A47">
              <w:rPr>
                <w:b/>
                <w:color w:val="FFFFFF"/>
                <w:w w:val="95"/>
                <w:sz w:val="16"/>
                <w:vertAlign w:val="subscript"/>
              </w:rPr>
              <w:t>2</w:t>
            </w:r>
            <w:r>
              <w:rPr>
                <w:b/>
                <w:color w:val="FFFFFF"/>
                <w:spacing w:val="5"/>
                <w:w w:val="95"/>
                <w:sz w:val="16"/>
              </w:rPr>
              <w:t xml:space="preserve"> </w:t>
            </w:r>
            <w:r>
              <w:rPr>
                <w:b/>
                <w:color w:val="FFFFFF"/>
                <w:w w:val="95"/>
                <w:sz w:val="16"/>
              </w:rPr>
              <w:t>-e</w:t>
            </w:r>
            <w:r>
              <w:rPr>
                <w:b/>
                <w:color w:val="FFFFFF"/>
                <w:spacing w:val="5"/>
                <w:w w:val="95"/>
                <w:sz w:val="16"/>
              </w:rPr>
              <w:t xml:space="preserve"> </w:t>
            </w:r>
            <w:r>
              <w:rPr>
                <w:b/>
                <w:color w:val="FFFFFF"/>
                <w:w w:val="95"/>
                <w:sz w:val="16"/>
              </w:rPr>
              <w:t>emissions</w:t>
            </w:r>
          </w:p>
          <w:p w14:paraId="2D2313E1" w14:textId="77777777" w:rsidR="008735E0" w:rsidRPr="007A6843" w:rsidRDefault="008735E0" w:rsidP="008735E0">
            <w:pPr>
              <w:pStyle w:val="TableParagraph"/>
              <w:spacing w:before="65" w:line="240" w:lineRule="auto"/>
              <w:ind w:left="0" w:right="-15"/>
              <w:rPr>
                <w:b/>
                <w:color w:val="FFFFFF"/>
                <w:spacing w:val="-27"/>
                <w:w w:val="95"/>
                <w:sz w:val="16"/>
              </w:rPr>
            </w:pPr>
            <w:r>
              <w:rPr>
                <w:b/>
                <w:color w:val="FFFFFF"/>
                <w:sz w:val="16"/>
              </w:rPr>
              <w:t>(Victoria)</w:t>
            </w:r>
          </w:p>
        </w:tc>
      </w:tr>
      <w:tr w:rsidR="008735E0" w14:paraId="4B34BB49" w14:textId="77777777" w:rsidTr="00DA7CD8">
        <w:trPr>
          <w:trHeight w:val="359"/>
        </w:trPr>
        <w:tc>
          <w:tcPr>
            <w:tcW w:w="2223" w:type="dxa"/>
            <w:shd w:val="clear" w:color="auto" w:fill="DBE7E7"/>
          </w:tcPr>
          <w:p w14:paraId="63A3BFC9" w14:textId="77777777" w:rsidR="008735E0" w:rsidRDefault="008735E0" w:rsidP="008735E0">
            <w:pPr>
              <w:pStyle w:val="TableParagraph"/>
              <w:spacing w:before="94" w:line="240" w:lineRule="auto"/>
              <w:ind w:left="505" w:right="155"/>
              <w:jc w:val="left"/>
              <w:rPr>
                <w:b/>
                <w:sz w:val="16"/>
              </w:rPr>
            </w:pPr>
            <w:r>
              <w:rPr>
                <w:b/>
                <w:sz w:val="16"/>
              </w:rPr>
              <w:t>$132,262m (+10.8%)</w:t>
            </w:r>
          </w:p>
        </w:tc>
        <w:tc>
          <w:tcPr>
            <w:tcW w:w="2223" w:type="dxa"/>
            <w:shd w:val="clear" w:color="auto" w:fill="DBE7E7"/>
          </w:tcPr>
          <w:p w14:paraId="1C016F31" w14:textId="77777777" w:rsidR="008735E0" w:rsidRDefault="008735E0" w:rsidP="008735E0">
            <w:pPr>
              <w:pStyle w:val="TableParagraph"/>
              <w:spacing w:before="94" w:line="240" w:lineRule="auto"/>
              <w:ind w:left="505" w:right="290"/>
              <w:jc w:val="left"/>
              <w:rPr>
                <w:b/>
                <w:sz w:val="16"/>
              </w:rPr>
            </w:pPr>
            <w:r>
              <w:rPr>
                <w:b/>
                <w:sz w:val="16"/>
              </w:rPr>
              <w:t>6,559,941 (-0.05%)</w:t>
            </w:r>
          </w:p>
        </w:tc>
        <w:tc>
          <w:tcPr>
            <w:tcW w:w="2223" w:type="dxa"/>
            <w:shd w:val="clear" w:color="auto" w:fill="DBE7E7"/>
          </w:tcPr>
          <w:p w14:paraId="7E137739" w14:textId="77777777" w:rsidR="008735E0" w:rsidRDefault="008735E0" w:rsidP="008735E0">
            <w:pPr>
              <w:pStyle w:val="TableParagraph"/>
              <w:spacing w:before="94" w:line="240" w:lineRule="auto"/>
              <w:ind w:left="505" w:right="250"/>
              <w:jc w:val="left"/>
              <w:rPr>
                <w:b/>
                <w:sz w:val="16"/>
              </w:rPr>
            </w:pPr>
            <w:r>
              <w:rPr>
                <w:b/>
                <w:sz w:val="16"/>
              </w:rPr>
              <w:t>100.6 (-3.9%)</w:t>
            </w:r>
          </w:p>
        </w:tc>
        <w:tc>
          <w:tcPr>
            <w:tcW w:w="2223" w:type="dxa"/>
            <w:shd w:val="clear" w:color="auto" w:fill="DBE7E7"/>
          </w:tcPr>
          <w:p w14:paraId="4BD1D066" w14:textId="77777777" w:rsidR="008735E0" w:rsidRDefault="008735E0" w:rsidP="008735E0">
            <w:pPr>
              <w:pStyle w:val="TableParagraph"/>
              <w:spacing w:before="94" w:line="240" w:lineRule="auto"/>
              <w:ind w:left="397" w:right="0"/>
              <w:jc w:val="left"/>
              <w:rPr>
                <w:b/>
                <w:sz w:val="16"/>
              </w:rPr>
            </w:pPr>
            <w:r>
              <w:rPr>
                <w:b/>
                <w:sz w:val="16"/>
              </w:rPr>
              <w:t xml:space="preserve">83.27m </w:t>
            </w:r>
            <w:proofErr w:type="spellStart"/>
            <w:r>
              <w:rPr>
                <w:b/>
                <w:sz w:val="16"/>
              </w:rPr>
              <w:t>tonnes</w:t>
            </w:r>
            <w:proofErr w:type="spellEnd"/>
            <w:r>
              <w:rPr>
                <w:b/>
                <w:sz w:val="16"/>
              </w:rPr>
              <w:t xml:space="preserve"> (-5.8%)</w:t>
            </w:r>
          </w:p>
        </w:tc>
      </w:tr>
    </w:tbl>
    <w:p w14:paraId="4101BE61" w14:textId="77777777" w:rsidR="00862932" w:rsidRDefault="00DA7CD8">
      <w:r>
        <w:rPr>
          <w:noProof/>
        </w:rPr>
        <mc:AlternateContent>
          <mc:Choice Requires="wps">
            <w:drawing>
              <wp:anchor distT="0" distB="0" distL="114300" distR="114300" simplePos="0" relativeHeight="251650048" behindDoc="0" locked="0" layoutInCell="1" allowOverlap="1" wp14:anchorId="4F482033" wp14:editId="1D082E67">
                <wp:simplePos x="0" y="0"/>
                <wp:positionH relativeFrom="column">
                  <wp:posOffset>1918363</wp:posOffset>
                </wp:positionH>
                <wp:positionV relativeFrom="paragraph">
                  <wp:posOffset>-457200</wp:posOffset>
                </wp:positionV>
                <wp:extent cx="1955800" cy="1624084"/>
                <wp:effectExtent l="0" t="0" r="6350" b="14605"/>
                <wp:wrapNone/>
                <wp:docPr id="10004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624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978B" w14:textId="77777777" w:rsidR="00EF270D" w:rsidRPr="008735E0" w:rsidRDefault="006B414C" w:rsidP="008249D1">
                            <w:pPr>
                              <w:spacing w:before="30" w:line="276" w:lineRule="auto"/>
                              <w:ind w:right="18"/>
                              <w:jc w:val="both"/>
                              <w:rPr>
                                <w:rFonts w:ascii="Archivo Narrow"/>
                                <w:sz w:val="20"/>
                                <w:szCs w:val="12"/>
                              </w:rPr>
                            </w:pPr>
                            <w:r w:rsidRPr="006B414C">
                              <w:rPr>
                                <w:sz w:val="16"/>
                                <w:szCs w:val="16"/>
                              </w:rPr>
                              <w:t>In the last quarter, Australia's GDP</w:t>
                            </w:r>
                            <w:r>
                              <w:rPr>
                                <w:sz w:val="16"/>
                                <w:szCs w:val="16"/>
                              </w:rPr>
                              <w:t xml:space="preserve"> increased</w:t>
                            </w:r>
                            <w:r w:rsidRPr="006B414C">
                              <w:rPr>
                                <w:sz w:val="16"/>
                                <w:szCs w:val="16"/>
                              </w:rPr>
                              <w:t xml:space="preserve"> by </w:t>
                            </w:r>
                            <w:r>
                              <w:rPr>
                                <w:sz w:val="16"/>
                                <w:szCs w:val="16"/>
                              </w:rPr>
                              <w:t>3.2</w:t>
                            </w:r>
                            <w:r w:rsidRPr="006B414C">
                              <w:rPr>
                                <w:sz w:val="16"/>
                                <w:szCs w:val="16"/>
                              </w:rPr>
                              <w:t xml:space="preserve">%. For </w:t>
                            </w:r>
                            <w:r>
                              <w:rPr>
                                <w:sz w:val="16"/>
                                <w:szCs w:val="16"/>
                              </w:rPr>
                              <w:t>Victoria</w:t>
                            </w:r>
                            <w:r w:rsidRPr="006B414C">
                              <w:rPr>
                                <w:sz w:val="16"/>
                                <w:szCs w:val="16"/>
                              </w:rPr>
                              <w:t>, GDP</w:t>
                            </w:r>
                            <w:r>
                              <w:rPr>
                                <w:sz w:val="16"/>
                                <w:szCs w:val="16"/>
                              </w:rPr>
                              <w:t xml:space="preserve"> increased</w:t>
                            </w:r>
                            <w:r w:rsidRPr="006B414C">
                              <w:rPr>
                                <w:sz w:val="16"/>
                                <w:szCs w:val="16"/>
                              </w:rPr>
                              <w:t xml:space="preserve"> by </w:t>
                            </w:r>
                            <w:r>
                              <w:rPr>
                                <w:sz w:val="16"/>
                                <w:szCs w:val="16"/>
                              </w:rPr>
                              <w:t>10.8</w:t>
                            </w:r>
                            <w:r w:rsidRPr="006B414C">
                              <w:rPr>
                                <w:sz w:val="16"/>
                                <w:szCs w:val="16"/>
                              </w:rPr>
                              <w:t>%.</w:t>
                            </w:r>
                            <w:r w:rsidR="00DC5933">
                              <w:rPr>
                                <w:sz w:val="16"/>
                                <w:szCs w:val="16"/>
                              </w:rPr>
                              <w:t xml:space="preserve"> </w:t>
                            </w:r>
                            <w:r w:rsidRPr="006B414C">
                              <w:rPr>
                                <w:sz w:val="16"/>
                                <w:szCs w:val="16"/>
                              </w:rPr>
                              <w:t xml:space="preserve">Population was </w:t>
                            </w:r>
                            <w:r w:rsidR="008249D1">
                              <w:rPr>
                                <w:sz w:val="16"/>
                                <w:szCs w:val="16"/>
                              </w:rPr>
                              <w:t>up</w:t>
                            </w:r>
                            <w:r w:rsidRPr="006B414C">
                              <w:rPr>
                                <w:sz w:val="16"/>
                                <w:szCs w:val="16"/>
                              </w:rPr>
                              <w:t xml:space="preserve"> nationally, and</w:t>
                            </w:r>
                            <w:r w:rsidR="008249D1">
                              <w:rPr>
                                <w:sz w:val="16"/>
                                <w:szCs w:val="16"/>
                              </w:rPr>
                              <w:t xml:space="preserve"> down</w:t>
                            </w:r>
                            <w:r w:rsidRPr="006B414C">
                              <w:rPr>
                                <w:sz w:val="16"/>
                                <w:szCs w:val="16"/>
                              </w:rPr>
                              <w:t xml:space="preserve"> in </w:t>
                            </w:r>
                            <w:r w:rsidR="008249D1">
                              <w:rPr>
                                <w:sz w:val="16"/>
                                <w:szCs w:val="16"/>
                              </w:rPr>
                              <w:t>Victoria</w:t>
                            </w:r>
                            <w:r w:rsidRPr="006B414C">
                              <w:rPr>
                                <w:sz w:val="16"/>
                                <w:szCs w:val="16"/>
                              </w:rPr>
                              <w:t xml:space="preserve">. Consumer sentiment was </w:t>
                            </w:r>
                            <w:r w:rsidR="008249D1">
                              <w:rPr>
                                <w:sz w:val="16"/>
                                <w:szCs w:val="16"/>
                              </w:rPr>
                              <w:t>down</w:t>
                            </w:r>
                            <w:r w:rsidRPr="006B414C">
                              <w:rPr>
                                <w:sz w:val="16"/>
                                <w:szCs w:val="16"/>
                              </w:rPr>
                              <w:t xml:space="preserve"> across the nation and </w:t>
                            </w:r>
                            <w:r w:rsidR="008249D1">
                              <w:rPr>
                                <w:sz w:val="16"/>
                                <w:szCs w:val="16"/>
                              </w:rPr>
                              <w:t>down</w:t>
                            </w:r>
                            <w:r w:rsidRPr="006B414C">
                              <w:rPr>
                                <w:sz w:val="16"/>
                                <w:szCs w:val="16"/>
                              </w:rPr>
                              <w:t xml:space="preserve"> in </w:t>
                            </w:r>
                            <w:r w:rsidR="008249D1">
                              <w:rPr>
                                <w:sz w:val="16"/>
                                <w:szCs w:val="16"/>
                              </w:rPr>
                              <w:t>Victoria</w:t>
                            </w:r>
                            <w:r w:rsidRPr="006B414C">
                              <w:rPr>
                                <w:sz w:val="16"/>
                                <w:szCs w:val="16"/>
                              </w:rPr>
                              <w:t>. Total CO</w:t>
                            </w:r>
                            <w:r w:rsidRPr="008249D1">
                              <w:rPr>
                                <w:sz w:val="16"/>
                                <w:szCs w:val="16"/>
                                <w:vertAlign w:val="subscript"/>
                              </w:rPr>
                              <w:t>2</w:t>
                            </w:r>
                            <w:r w:rsidRPr="006B414C">
                              <w:rPr>
                                <w:sz w:val="16"/>
                                <w:szCs w:val="16"/>
                              </w:rPr>
                              <w:t xml:space="preserve">-e emissions for the latest quarter </w:t>
                            </w:r>
                            <w:r w:rsidR="008249D1">
                              <w:rPr>
                                <w:sz w:val="16"/>
                                <w:szCs w:val="16"/>
                              </w:rPr>
                              <w:t>decreased</w:t>
                            </w:r>
                            <w:r w:rsidRPr="006B414C">
                              <w:rPr>
                                <w:sz w:val="16"/>
                                <w:szCs w:val="16"/>
                              </w:rPr>
                              <w:t xml:space="preserve"> by </w:t>
                            </w:r>
                            <w:r w:rsidR="008249D1">
                              <w:rPr>
                                <w:sz w:val="16"/>
                                <w:szCs w:val="16"/>
                              </w:rPr>
                              <w:t>-3.6</w:t>
                            </w:r>
                            <w:r w:rsidRPr="006B414C">
                              <w:rPr>
                                <w:sz w:val="16"/>
                                <w:szCs w:val="16"/>
                              </w:rPr>
                              <w:t xml:space="preserve">% in Australia and </w:t>
                            </w:r>
                            <w:r w:rsidR="008249D1">
                              <w:rPr>
                                <w:sz w:val="16"/>
                                <w:szCs w:val="16"/>
                              </w:rPr>
                              <w:t>decreased</w:t>
                            </w:r>
                            <w:r w:rsidRPr="006B414C">
                              <w:rPr>
                                <w:sz w:val="16"/>
                                <w:szCs w:val="16"/>
                              </w:rPr>
                              <w:t xml:space="preserve"> by </w:t>
                            </w:r>
                            <w:r w:rsidR="008249D1">
                              <w:rPr>
                                <w:sz w:val="16"/>
                                <w:szCs w:val="16"/>
                              </w:rPr>
                              <w:t>-5.8</w:t>
                            </w:r>
                            <w:r w:rsidRPr="006B414C">
                              <w:rPr>
                                <w:sz w:val="16"/>
                                <w:szCs w:val="16"/>
                              </w:rPr>
                              <w:t xml:space="preserve">% for </w:t>
                            </w:r>
                            <w:r w:rsidR="008249D1">
                              <w:rPr>
                                <w:sz w:val="16"/>
                                <w:szCs w:val="16"/>
                              </w:rPr>
                              <w:t>Victoria</w:t>
                            </w:r>
                            <w:r w:rsidRPr="006B414C">
                              <w:rPr>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84D01" id="_x0000_t202" coordsize="21600,21600" o:spt="202" path="m,l,21600r21600,l21600,xe">
                <v:stroke joinstyle="miter"/>
                <v:path gradientshapeok="t" o:connecttype="rect"/>
              </v:shapetype>
              <v:shape id="docshape34" o:spid="_x0000_s1026" type="#_x0000_t202" style="position:absolute;margin-left:151.05pt;margin-top:-36pt;width:154pt;height:12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c96gEAALgDAAAOAAAAZHJzL2Uyb0RvYy54bWysU9uO0zAQfUfiHyy/06SluypR09Wyq0VI&#10;y0Va+ICJ4zQWiceM3Sbl6xk7TVngDfFiTTzjM+ecmWxvxr4TR03eoC3lcpFLoa3C2th9Kb9+eXi1&#10;kcIHsDV0aHUpT9rLm93LF9vBFXqFLXa1JsEg1heDK2UbgiuyzKtW9+AX6LTlZIPUQ+BP2mc1wcDo&#10;fZet8vw6G5BqR6i093x7PyXlLuE3jVbhU9N4HURXSuYW0knprOKZ7bZQ7Alca9SZBvwDix6M5aYX&#10;qHsIIA5k/oLqjSL02ISFwj7DpjFKJw2sZpn/oeapBaeTFjbHu4tN/v/Bqo/HzyRMXco1T8pCzzOq&#10;UfnY+fU62jM4X3DVk+O6ML7FkcecpHr3iOqbFxbvWrB7fUuEQ6uhZnrL+DJ79nTC8RGkGj5gzW3g&#10;EDABjQ310Tt2QzA6j+l0GY0eg1Cx5Zurq03OKcW55fVqnW8SuwyK+bkjH95p7EUMSkk8+wQPx0cf&#10;Ih0o5pLYzeKD6bo0/87+dsGF8SbRj4wn7mGsxrMdFdYnFkI4rROvPwct0g8pBl6lUvrvByAtRffe&#10;shlx7+aA5qCaA7CKn5YySDGFd2Haz4Mjs28ZebLb4i0b1pgkJTo7sTjz5PVICs+rHPfv+Xeq+vXD&#10;7X4CAAD//wMAUEsDBBQABgAIAAAAIQBJwcq03wAAAAsBAAAPAAAAZHJzL2Rvd25yZXYueG1sTI/B&#10;TsMwDIbvSLxDZCRuW9JOKqU0nSYEJyREVw4c0yZrozVOabKtvD3mxI62P/3+/nK7uJGdzRysRwnJ&#10;WgAz2HltsZfw2byucmAhKtRq9Ggk/JgA2+r2plSF9heszXkfe0YhGAolYYhxKjgP3WCcCms/GaTb&#10;wc9ORRrnnutZXSjcjTwVIuNOWaQPg5rM82C64/7kJOy+sH6x3+/tR32obdM8CnzLjlLe3y27J2DR&#10;LPEfhj99UoeKnFp/Qh3YKGEj0oRQCauHlEoRkSWCNi2h+SYHXpX8ukP1CwAA//8DAFBLAQItABQA&#10;BgAIAAAAIQC2gziS/gAAAOEBAAATAAAAAAAAAAAAAAAAAAAAAABbQ29udGVudF9UeXBlc10ueG1s&#10;UEsBAi0AFAAGAAgAAAAhADj9If/WAAAAlAEAAAsAAAAAAAAAAAAAAAAALwEAAF9yZWxzLy5yZWxz&#10;UEsBAi0AFAAGAAgAAAAhAOVfxz3qAQAAuAMAAA4AAAAAAAAAAAAAAAAALgIAAGRycy9lMm9Eb2Mu&#10;eG1sUEsBAi0AFAAGAAgAAAAhAEnByrTfAAAACwEAAA8AAAAAAAAAAAAAAAAARAQAAGRycy9kb3du&#10;cmV2LnhtbFBLBQYAAAAABAAEAPMAAABQBQAAAAA=&#10;" filled="f" stroked="f">
                <v:textbox inset="0,0,0,0">
                  <w:txbxContent>
                    <w:p w14:paraId="2DEB3F20" w14:textId="078F5B0F" w:rsidR="00EF270D" w:rsidRPr="008735E0" w:rsidRDefault="006B414C" w:rsidP="008249D1">
                      <w:pPr>
                        <w:spacing w:before="30" w:line="276" w:lineRule="auto"/>
                        <w:ind w:right="18"/>
                        <w:jc w:val="both"/>
                        <w:rPr>
                          <w:rFonts w:ascii="Archivo Narrow"/>
                          <w:sz w:val="20"/>
                          <w:szCs w:val="12"/>
                        </w:rPr>
                      </w:pPr>
                      <w:r w:rsidRPr="006B414C">
                        <w:rPr>
                          <w:sz w:val="16"/>
                          <w:szCs w:val="16"/>
                        </w:rPr>
                        <w:t>In the last quarter, Australia's GDP</w:t>
                      </w:r>
                      <w:r>
                        <w:rPr>
                          <w:sz w:val="16"/>
                          <w:szCs w:val="16"/>
                        </w:rPr>
                        <w:t xml:space="preserve"> increased</w:t>
                      </w:r>
                      <w:r w:rsidRPr="006B414C">
                        <w:rPr>
                          <w:sz w:val="16"/>
                          <w:szCs w:val="16"/>
                        </w:rPr>
                        <w:t xml:space="preserve"> by </w:t>
                      </w:r>
                      <w:r>
                        <w:rPr>
                          <w:sz w:val="16"/>
                          <w:szCs w:val="16"/>
                        </w:rPr>
                        <w:t>3.2</w:t>
                      </w:r>
                      <w:r w:rsidRPr="006B414C">
                        <w:rPr>
                          <w:sz w:val="16"/>
                          <w:szCs w:val="16"/>
                        </w:rPr>
                        <w:t xml:space="preserve">%. For </w:t>
                      </w:r>
                      <w:r>
                        <w:rPr>
                          <w:sz w:val="16"/>
                          <w:szCs w:val="16"/>
                        </w:rPr>
                        <w:t>Victoria</w:t>
                      </w:r>
                      <w:r w:rsidRPr="006B414C">
                        <w:rPr>
                          <w:sz w:val="16"/>
                          <w:szCs w:val="16"/>
                        </w:rPr>
                        <w:t>, GDP</w:t>
                      </w:r>
                      <w:r>
                        <w:rPr>
                          <w:sz w:val="16"/>
                          <w:szCs w:val="16"/>
                        </w:rPr>
                        <w:t xml:space="preserve"> increased</w:t>
                      </w:r>
                      <w:r w:rsidRPr="006B414C">
                        <w:rPr>
                          <w:sz w:val="16"/>
                          <w:szCs w:val="16"/>
                        </w:rPr>
                        <w:t xml:space="preserve"> by </w:t>
                      </w:r>
                      <w:r>
                        <w:rPr>
                          <w:sz w:val="16"/>
                          <w:szCs w:val="16"/>
                        </w:rPr>
                        <w:t>10.8</w:t>
                      </w:r>
                      <w:r w:rsidRPr="006B414C">
                        <w:rPr>
                          <w:sz w:val="16"/>
                          <w:szCs w:val="16"/>
                        </w:rPr>
                        <w:t>%.</w:t>
                      </w:r>
                      <w:r w:rsidR="00DC5933">
                        <w:rPr>
                          <w:sz w:val="16"/>
                          <w:szCs w:val="16"/>
                        </w:rPr>
                        <w:t xml:space="preserve"> </w:t>
                      </w:r>
                      <w:r w:rsidRPr="006B414C">
                        <w:rPr>
                          <w:sz w:val="16"/>
                          <w:szCs w:val="16"/>
                        </w:rPr>
                        <w:t xml:space="preserve">Population was </w:t>
                      </w:r>
                      <w:r w:rsidR="008249D1">
                        <w:rPr>
                          <w:sz w:val="16"/>
                          <w:szCs w:val="16"/>
                        </w:rPr>
                        <w:t>up</w:t>
                      </w:r>
                      <w:r w:rsidRPr="006B414C">
                        <w:rPr>
                          <w:sz w:val="16"/>
                          <w:szCs w:val="16"/>
                        </w:rPr>
                        <w:t xml:space="preserve"> nationally, and</w:t>
                      </w:r>
                      <w:r w:rsidR="008249D1">
                        <w:rPr>
                          <w:sz w:val="16"/>
                          <w:szCs w:val="16"/>
                        </w:rPr>
                        <w:t xml:space="preserve"> down</w:t>
                      </w:r>
                      <w:r w:rsidRPr="006B414C">
                        <w:rPr>
                          <w:sz w:val="16"/>
                          <w:szCs w:val="16"/>
                        </w:rPr>
                        <w:t xml:space="preserve"> in </w:t>
                      </w:r>
                      <w:r w:rsidR="008249D1">
                        <w:rPr>
                          <w:sz w:val="16"/>
                          <w:szCs w:val="16"/>
                        </w:rPr>
                        <w:t>Victoria</w:t>
                      </w:r>
                      <w:r w:rsidRPr="006B414C">
                        <w:rPr>
                          <w:sz w:val="16"/>
                          <w:szCs w:val="16"/>
                        </w:rPr>
                        <w:t xml:space="preserve">. Consumer sentiment was </w:t>
                      </w:r>
                      <w:r w:rsidR="008249D1">
                        <w:rPr>
                          <w:sz w:val="16"/>
                          <w:szCs w:val="16"/>
                        </w:rPr>
                        <w:t>down</w:t>
                      </w:r>
                      <w:r w:rsidRPr="006B414C">
                        <w:rPr>
                          <w:sz w:val="16"/>
                          <w:szCs w:val="16"/>
                        </w:rPr>
                        <w:t xml:space="preserve"> across the nation and </w:t>
                      </w:r>
                      <w:r w:rsidR="008249D1">
                        <w:rPr>
                          <w:sz w:val="16"/>
                          <w:szCs w:val="16"/>
                        </w:rPr>
                        <w:t>down</w:t>
                      </w:r>
                      <w:r w:rsidRPr="006B414C">
                        <w:rPr>
                          <w:sz w:val="16"/>
                          <w:szCs w:val="16"/>
                        </w:rPr>
                        <w:t xml:space="preserve"> in </w:t>
                      </w:r>
                      <w:r w:rsidR="008249D1">
                        <w:rPr>
                          <w:sz w:val="16"/>
                          <w:szCs w:val="16"/>
                        </w:rPr>
                        <w:t>Victoria</w:t>
                      </w:r>
                      <w:r w:rsidRPr="006B414C">
                        <w:rPr>
                          <w:sz w:val="16"/>
                          <w:szCs w:val="16"/>
                        </w:rPr>
                        <w:t>. Total CO</w:t>
                      </w:r>
                      <w:r w:rsidRPr="008249D1">
                        <w:rPr>
                          <w:sz w:val="16"/>
                          <w:szCs w:val="16"/>
                          <w:vertAlign w:val="subscript"/>
                        </w:rPr>
                        <w:t>2</w:t>
                      </w:r>
                      <w:r w:rsidRPr="006B414C">
                        <w:rPr>
                          <w:sz w:val="16"/>
                          <w:szCs w:val="16"/>
                        </w:rPr>
                        <w:t xml:space="preserve">-e emissions for the latest quarter </w:t>
                      </w:r>
                      <w:r w:rsidR="008249D1">
                        <w:rPr>
                          <w:sz w:val="16"/>
                          <w:szCs w:val="16"/>
                        </w:rPr>
                        <w:t>decreased</w:t>
                      </w:r>
                      <w:r w:rsidRPr="006B414C">
                        <w:rPr>
                          <w:sz w:val="16"/>
                          <w:szCs w:val="16"/>
                        </w:rPr>
                        <w:t xml:space="preserve"> by </w:t>
                      </w:r>
                      <w:r w:rsidR="008249D1">
                        <w:rPr>
                          <w:sz w:val="16"/>
                          <w:szCs w:val="16"/>
                        </w:rPr>
                        <w:t>-3.6</w:t>
                      </w:r>
                      <w:r w:rsidRPr="006B414C">
                        <w:rPr>
                          <w:sz w:val="16"/>
                          <w:szCs w:val="16"/>
                        </w:rPr>
                        <w:t xml:space="preserve">% in Australia and </w:t>
                      </w:r>
                      <w:r w:rsidR="008249D1">
                        <w:rPr>
                          <w:sz w:val="16"/>
                          <w:szCs w:val="16"/>
                        </w:rPr>
                        <w:t>decreased</w:t>
                      </w:r>
                      <w:r w:rsidRPr="006B414C">
                        <w:rPr>
                          <w:sz w:val="16"/>
                          <w:szCs w:val="16"/>
                        </w:rPr>
                        <w:t xml:space="preserve"> by </w:t>
                      </w:r>
                      <w:r w:rsidR="008249D1">
                        <w:rPr>
                          <w:sz w:val="16"/>
                          <w:szCs w:val="16"/>
                        </w:rPr>
                        <w:t>-5.8</w:t>
                      </w:r>
                      <w:r w:rsidRPr="006B414C">
                        <w:rPr>
                          <w:sz w:val="16"/>
                          <w:szCs w:val="16"/>
                        </w:rPr>
                        <w:t xml:space="preserve">% for </w:t>
                      </w:r>
                      <w:r w:rsidR="008249D1">
                        <w:rPr>
                          <w:sz w:val="16"/>
                          <w:szCs w:val="16"/>
                        </w:rPr>
                        <w:t>Victoria</w:t>
                      </w:r>
                      <w:r w:rsidRPr="006B414C">
                        <w:rPr>
                          <w:sz w:val="16"/>
                          <w:szCs w:val="16"/>
                        </w:rPr>
                        <w:t>.</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DE8F225" wp14:editId="4C9E4F48">
                <wp:simplePos x="0" y="0"/>
                <wp:positionH relativeFrom="column">
                  <wp:posOffset>4337050</wp:posOffset>
                </wp:positionH>
                <wp:positionV relativeFrom="paragraph">
                  <wp:posOffset>-584199</wp:posOffset>
                </wp:positionV>
                <wp:extent cx="5080000" cy="127000"/>
                <wp:effectExtent l="0" t="0" r="6350" b="6350"/>
                <wp:wrapNone/>
                <wp:docPr id="10004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1C75" w14:textId="77777777" w:rsidR="00862DBD" w:rsidRPr="0087334E" w:rsidRDefault="00862DBD" w:rsidP="00862DBD">
                            <w:pPr>
                              <w:spacing w:before="30" w:line="213" w:lineRule="auto"/>
                              <w:ind w:right="18"/>
                              <w:jc w:val="both"/>
                              <w:rPr>
                                <w:rFonts w:ascii="Archivo Narrow"/>
                                <w:b/>
                                <w:bCs/>
                                <w:sz w:val="18"/>
                                <w:szCs w:val="18"/>
                              </w:rPr>
                            </w:pPr>
                            <w:r w:rsidRPr="0087334E">
                              <w:rPr>
                                <w:b/>
                                <w:bCs/>
                                <w:color w:val="4C8889"/>
                                <w:sz w:val="18"/>
                                <w:szCs w:val="18"/>
                              </w:rPr>
                              <w:t>ECONOMY</w:t>
                            </w:r>
                            <w:r w:rsidRPr="0087334E">
                              <w:rPr>
                                <w:b/>
                                <w:bCs/>
                                <w:color w:val="4C8889"/>
                                <w:sz w:val="18"/>
                                <w:szCs w:val="18"/>
                              </w:rPr>
                              <w:tab/>
                              <w:t xml:space="preserve">  </w:t>
                            </w:r>
                            <w:r>
                              <w:rPr>
                                <w:b/>
                                <w:bCs/>
                                <w:color w:val="4C8889"/>
                                <w:sz w:val="18"/>
                                <w:szCs w:val="18"/>
                              </w:rPr>
                              <w:t xml:space="preserve">                        </w:t>
                            </w:r>
                            <w:r w:rsidRPr="0087334E">
                              <w:rPr>
                                <w:b/>
                                <w:bCs/>
                                <w:color w:val="4C8889"/>
                                <w:sz w:val="18"/>
                                <w:szCs w:val="18"/>
                              </w:rPr>
                              <w:t>PEOPLE</w:t>
                            </w:r>
                            <w:r>
                              <w:rPr>
                                <w:b/>
                                <w:bCs/>
                                <w:color w:val="4C8889"/>
                                <w:sz w:val="18"/>
                                <w:szCs w:val="18"/>
                              </w:rPr>
                              <w:t xml:space="preserve">   </w:t>
                            </w:r>
                            <w:r w:rsidRPr="0087334E">
                              <w:rPr>
                                <w:b/>
                                <w:bCs/>
                                <w:color w:val="4C8889"/>
                                <w:sz w:val="18"/>
                                <w:szCs w:val="18"/>
                              </w:rPr>
                              <w:tab/>
                            </w:r>
                            <w:r>
                              <w:rPr>
                                <w:b/>
                                <w:bCs/>
                                <w:color w:val="4C8889"/>
                                <w:sz w:val="18"/>
                                <w:szCs w:val="18"/>
                              </w:rPr>
                              <w:t xml:space="preserve">                        </w:t>
                            </w:r>
                            <w:r w:rsidRPr="0087334E">
                              <w:rPr>
                                <w:b/>
                                <w:bCs/>
                                <w:color w:val="4C8889"/>
                                <w:sz w:val="18"/>
                                <w:szCs w:val="18"/>
                              </w:rPr>
                              <w:t>COMMUNITY</w:t>
                            </w:r>
                            <w:r w:rsidRPr="0087334E">
                              <w:rPr>
                                <w:b/>
                                <w:bCs/>
                                <w:color w:val="4C8889"/>
                                <w:sz w:val="18"/>
                                <w:szCs w:val="18"/>
                              </w:rPr>
                              <w:tab/>
                              <w:t xml:space="preserve">   </w:t>
                            </w:r>
                            <w:r>
                              <w:rPr>
                                <w:b/>
                                <w:bCs/>
                                <w:color w:val="4C8889"/>
                                <w:sz w:val="18"/>
                                <w:szCs w:val="18"/>
                              </w:rPr>
                              <w:t xml:space="preserve">                 </w:t>
                            </w:r>
                            <w:r w:rsidRPr="0087334E">
                              <w:rPr>
                                <w:b/>
                                <w:bCs/>
                                <w:color w:val="4C8889"/>
                                <w:sz w:val="18"/>
                                <w:szCs w:val="18"/>
                              </w:rPr>
                              <w:t>ENVIRONMENT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AD1D1" id="_x0000_s1027" type="#_x0000_t202" style="position:absolute;margin-left:341.5pt;margin-top:-46pt;width:400pt;height:1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HH6gEAAL4DAAAOAAAAZHJzL2Uyb0RvYy54bWysU9tu2zAMfR+wfxD0vthJu60w4hRdiw4D&#10;ugvQ7QNoWbaF2aJGKbGzrx8lx2m3vQ3zg0BT5OHhIbW9noZeHDR5g7aU61UuhbYKa2PbUn77ev/q&#10;SgofwNbQo9WlPGovr3cvX2xHV+gNdtjXmgSDWF+MrpRdCK7IMq86PYBfodOWLxukAQL/UpvVBCOj&#10;D322yfM32YhUO0KlvWfv3Xwpdwm/abQKn5vG6yD6UjK3kE5KZxXPbLeFoiVwnVEnGvAPLAYwloue&#10;oe4ggNiT+QtqMIrQYxNWCocMm8YonXrgbtb5H908duB06oXF8e4sk/9/sOrT4QsJU5fy8kIKCwPP&#10;qEblY+WLyyjP6HzBUY+O48L0Dicec2rVuwdU372weNuBbfUNEY6dhprprWNm9ix1xvERpBo/Ys1l&#10;YB8wAU0NDVE7VkMwOo/peB6NnoJQ7HydX+X8SaH4br15G+1YAool25EP7zUOIhqlJB59QofDgw9z&#10;6BISi1m8N33Pfih6+5uDMaMnsY+EZ+phqqakU2otdlZhfeR2COel4kfARof0U4qRF6qU/sceSEvR&#10;f7AsSdy+xaDFqBYDrOLUUgYpZvM2zFu6d2TajpFn0S3esGyNSR09sTjR5SVJmpwWOm7h8/8U9fTs&#10;dr8AAAD//wMAUEsDBBQABgAIAAAAIQCtGpoe3wAAAAwBAAAPAAAAZHJzL2Rvd25yZXYueG1sTI9B&#10;T8MwDIXvSPyHyEjctpSBylaaThOCExKiKweOaeO10RqnNNlW/j0el3Gzn5+ev5evJ9eLI47BelJw&#10;N09AIDXeWGoVfFavsyWIEDUZ3XtCBT8YYF1cX+U6M/5EJR63sRUcQiHTCroYh0zK0HTodJj7AYlv&#10;Oz86HXkdW2lGfeJw18tFkqTSaUv8odMDPnfY7LcHp2DzReWL/X6vP8pdaatqldBbulfq9mbaPIGI&#10;OMWLGc74jA4FM9X+QCaIXkG6vOcuUcFsteDh7Hj4k2qWHlmSRS7/lyh+AQAA//8DAFBLAQItABQA&#10;BgAIAAAAIQC2gziS/gAAAOEBAAATAAAAAAAAAAAAAAAAAAAAAABbQ29udGVudF9UeXBlc10ueG1s&#10;UEsBAi0AFAAGAAgAAAAhADj9If/WAAAAlAEAAAsAAAAAAAAAAAAAAAAALwEAAF9yZWxzLy5yZWxz&#10;UEsBAi0AFAAGAAgAAAAhAIYXwcfqAQAAvgMAAA4AAAAAAAAAAAAAAAAALgIAAGRycy9lMm9Eb2Mu&#10;eG1sUEsBAi0AFAAGAAgAAAAhAK0amh7fAAAADAEAAA8AAAAAAAAAAAAAAAAARAQAAGRycy9kb3du&#10;cmV2LnhtbFBLBQYAAAAABAAEAPMAAABQBQAAAAA=&#10;" filled="f" stroked="f">
                <v:textbox inset="0,0,0,0">
                  <w:txbxContent>
                    <w:p w14:paraId="37E0F755" w14:textId="4655FE99" w:rsidR="00862DBD" w:rsidRPr="0087334E" w:rsidRDefault="00862DBD" w:rsidP="00862DBD">
                      <w:pPr>
                        <w:spacing w:before="30" w:line="213" w:lineRule="auto"/>
                        <w:ind w:right="18"/>
                        <w:jc w:val="both"/>
                        <w:rPr>
                          <w:rFonts w:ascii="Archivo Narrow"/>
                          <w:b/>
                          <w:bCs/>
                          <w:sz w:val="18"/>
                          <w:szCs w:val="18"/>
                        </w:rPr>
                      </w:pPr>
                      <w:r w:rsidRPr="0087334E">
                        <w:rPr>
                          <w:b/>
                          <w:bCs/>
                          <w:color w:val="4C8889"/>
                          <w:sz w:val="18"/>
                          <w:szCs w:val="18"/>
                        </w:rPr>
                        <w:t>ECONOMY</w:t>
                      </w:r>
                      <w:r w:rsidRPr="0087334E">
                        <w:rPr>
                          <w:b/>
                          <w:bCs/>
                          <w:color w:val="4C8889"/>
                          <w:sz w:val="18"/>
                          <w:szCs w:val="18"/>
                        </w:rPr>
                        <w:tab/>
                        <w:t xml:space="preserve">  </w:t>
                      </w:r>
                      <w:r>
                        <w:rPr>
                          <w:b/>
                          <w:bCs/>
                          <w:color w:val="4C8889"/>
                          <w:sz w:val="18"/>
                          <w:szCs w:val="18"/>
                        </w:rPr>
                        <w:t xml:space="preserve">                        </w:t>
                      </w:r>
                      <w:r w:rsidRPr="0087334E">
                        <w:rPr>
                          <w:b/>
                          <w:bCs/>
                          <w:color w:val="4C8889"/>
                          <w:sz w:val="18"/>
                          <w:szCs w:val="18"/>
                        </w:rPr>
                        <w:t>PEOPLE</w:t>
                      </w:r>
                      <w:r>
                        <w:rPr>
                          <w:b/>
                          <w:bCs/>
                          <w:color w:val="4C8889"/>
                          <w:sz w:val="18"/>
                          <w:szCs w:val="18"/>
                        </w:rPr>
                        <w:t xml:space="preserve">   </w:t>
                      </w:r>
                      <w:r w:rsidRPr="0087334E">
                        <w:rPr>
                          <w:b/>
                          <w:bCs/>
                          <w:color w:val="4C8889"/>
                          <w:sz w:val="18"/>
                          <w:szCs w:val="18"/>
                        </w:rPr>
                        <w:tab/>
                      </w:r>
                      <w:r>
                        <w:rPr>
                          <w:b/>
                          <w:bCs/>
                          <w:color w:val="4C8889"/>
                          <w:sz w:val="18"/>
                          <w:szCs w:val="18"/>
                        </w:rPr>
                        <w:t xml:space="preserve">                        </w:t>
                      </w:r>
                      <w:r w:rsidRPr="0087334E">
                        <w:rPr>
                          <w:b/>
                          <w:bCs/>
                          <w:color w:val="4C8889"/>
                          <w:sz w:val="18"/>
                          <w:szCs w:val="18"/>
                        </w:rPr>
                        <w:t>COMMUNITY</w:t>
                      </w:r>
                      <w:r w:rsidRPr="0087334E">
                        <w:rPr>
                          <w:b/>
                          <w:bCs/>
                          <w:color w:val="4C8889"/>
                          <w:sz w:val="18"/>
                          <w:szCs w:val="18"/>
                        </w:rPr>
                        <w:tab/>
                        <w:t xml:space="preserve">   </w:t>
                      </w:r>
                      <w:r>
                        <w:rPr>
                          <w:b/>
                          <w:bCs/>
                          <w:color w:val="4C8889"/>
                          <w:sz w:val="18"/>
                          <w:szCs w:val="18"/>
                        </w:rPr>
                        <w:t xml:space="preserve">                 </w:t>
                      </w:r>
                      <w:r w:rsidRPr="0087334E">
                        <w:rPr>
                          <w:b/>
                          <w:bCs/>
                          <w:color w:val="4C8889"/>
                          <w:sz w:val="18"/>
                          <w:szCs w:val="18"/>
                        </w:rPr>
                        <w:t>ENVIRONMENT</w:t>
                      </w:r>
                    </w:p>
                  </w:txbxContent>
                </v:textbox>
              </v:shape>
            </w:pict>
          </mc:Fallback>
        </mc:AlternateContent>
      </w:r>
      <w:r w:rsidR="00513215" w:rsidRPr="00513215">
        <w:rPr>
          <w:rFonts w:ascii="Source Sans Pro" w:eastAsia="Source Sans Pro" w:hAnsi="Source Sans Pro" w:cs="Source Sans Pro"/>
          <w:noProof/>
        </w:rPr>
        <mc:AlternateContent>
          <mc:Choice Requires="wps">
            <w:drawing>
              <wp:anchor distT="0" distB="0" distL="114300" distR="114300" simplePos="0" relativeHeight="251638784" behindDoc="0" locked="0" layoutInCell="1" allowOverlap="1" wp14:anchorId="70544ED3" wp14:editId="6D60F467">
                <wp:simplePos x="0" y="0"/>
                <wp:positionH relativeFrom="column">
                  <wp:posOffset>-47625</wp:posOffset>
                </wp:positionH>
                <wp:positionV relativeFrom="paragraph">
                  <wp:posOffset>-295910</wp:posOffset>
                </wp:positionV>
                <wp:extent cx="1421130" cy="1098550"/>
                <wp:effectExtent l="0" t="0" r="7620" b="6350"/>
                <wp:wrapNone/>
                <wp:docPr id="10004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5FDA" w14:textId="77777777" w:rsidR="00513215" w:rsidRPr="00497F05" w:rsidRDefault="00513215" w:rsidP="00513215">
                            <w:pPr>
                              <w:spacing w:before="30" w:line="213" w:lineRule="auto"/>
                              <w:ind w:left="123" w:right="18" w:hanging="124"/>
                              <w:jc w:val="center"/>
                              <w:rPr>
                                <w:rFonts w:ascii="Archivo Narrow"/>
                                <w:b/>
                                <w:bCs/>
                                <w:sz w:val="32"/>
                                <w:szCs w:val="24"/>
                              </w:rPr>
                            </w:pPr>
                            <w:r w:rsidRPr="00497F05">
                              <w:rPr>
                                <w:rFonts w:ascii="Archivo Narrow"/>
                                <w:b/>
                                <w:bCs/>
                                <w:color w:val="6F757B"/>
                                <w:sz w:val="32"/>
                                <w:szCs w:val="24"/>
                              </w:rPr>
                              <w:t>Mornington Peninsula Shire Council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2A43E" id="_x0000_s1028" type="#_x0000_t202" style="position:absolute;margin-left:-3.75pt;margin-top:-23.3pt;width:111.9pt;height: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6r7QEAAL8DAAAOAAAAZHJzL2Uyb0RvYy54bWysU9tu2zAMfR+wfxD0vjhO06Ez4hRdiw4D&#10;ugvQ7QNoWY6F2aJGKbGzrx8lx1m3vhV7ESiRPDw8pDbXY9+JgyZv0JYyXyyl0FZhbeyulN+/3b+5&#10;ksIHsDV0aHUpj9rL6+3rV5vBFXqFLXa1JsEg1heDK2UbgiuyzKtW9+AX6LRlZ4PUQ+Ar7bKaYGD0&#10;vstWy+XbbECqHaHS3vPr3eSU24TfNFqFL03jdRBdKZlbSCels4pntt1AsSNwrVEnGvACFj0Yy0XP&#10;UHcQQOzJPIPqjSL02ISFwj7DpjFKpx64m3z5TzePLTidemFxvDvL5P8frPp8+ErC1KVcszwWep5R&#10;jcrHyhfrKM/gfMFRj47jwvgeRx5zatW7B1Q/vLB424Ld6RsiHFoNNdPLY2b2JHXC8RGkGj5hzWVg&#10;HzABjQ31UTtWQzA68zieR6PHIFQsuV7l+QW7FPvy5bury8s0vAyKOd2RDx809iIapSSefYKHw4MP&#10;kQ4Uc0isZvHedF2af2f/euDA+JLoR8YT9zBWYxJqNatSYX3kfginreJfwEaL9EuKgTeqlP7nHkhL&#10;0X20rElcv9mg2ahmA6zi1FIGKSbzNkxrundkdi0jT6pbvGHdGpM6igJPLE50eUtSo6eNjmv49J6i&#10;/vy77W8AAAD//wMAUEsDBBQABgAIAAAAIQCiuoTK3wAAAAoBAAAPAAAAZHJzL2Rvd25yZXYueG1s&#10;TI/BTsMwDIbvSLxDZCRuW7oyApSm04TghIToyoFj2nhttcYpTbaVt8ec4GRZ/vT7+/PN7AZxwin0&#10;njSslgkIpMbbnloNH9XL4h5EiIasGTyhhm8MsCkuL3KTWX+mEk+72AoOoZAZDV2MYyZlaDp0Jiz9&#10;iMS3vZ+cibxOrbSTOXO4G2SaJEo60xN/6MyITx02h93Radh+Uvncf73V7+W+7KvqIaFXddD6+mre&#10;PoKIOMc/GH71WR0Kdqr9kWwQg4bF3S2TPNdKgWAgXakbEDWTqVqDLHL5v0LxAwAA//8DAFBLAQIt&#10;ABQABgAIAAAAIQC2gziS/gAAAOEBAAATAAAAAAAAAAAAAAAAAAAAAABbQ29udGVudF9UeXBlc10u&#10;eG1sUEsBAi0AFAAGAAgAAAAhADj9If/WAAAAlAEAAAsAAAAAAAAAAAAAAAAALwEAAF9yZWxzLy5y&#10;ZWxzUEsBAi0AFAAGAAgAAAAhAOF0HqvtAQAAvwMAAA4AAAAAAAAAAAAAAAAALgIAAGRycy9lMm9E&#10;b2MueG1sUEsBAi0AFAAGAAgAAAAhAKK6hMrfAAAACgEAAA8AAAAAAAAAAAAAAAAARwQAAGRycy9k&#10;b3ducmV2LnhtbFBLBQYAAAAABAAEAPMAAABTBQAAAAA=&#10;" filled="f" stroked="f">
                <v:textbox inset="0,0,0,0">
                  <w:txbxContent>
                    <w:p w14:paraId="64476B66" w14:textId="77777777" w:rsidR="00513215" w:rsidRPr="00497F05" w:rsidRDefault="00513215" w:rsidP="00513215">
                      <w:pPr>
                        <w:spacing w:before="30" w:line="213" w:lineRule="auto"/>
                        <w:ind w:left="123" w:right="18" w:hanging="124"/>
                        <w:jc w:val="center"/>
                        <w:rPr>
                          <w:rFonts w:ascii="Archivo Narrow"/>
                          <w:b/>
                          <w:bCs/>
                          <w:sz w:val="32"/>
                          <w:szCs w:val="24"/>
                        </w:rPr>
                      </w:pPr>
                      <w:r w:rsidRPr="00497F05">
                        <w:rPr>
                          <w:rFonts w:ascii="Archivo Narrow"/>
                          <w:b/>
                          <w:bCs/>
                          <w:color w:val="6F757B"/>
                          <w:sz w:val="32"/>
                          <w:szCs w:val="24"/>
                        </w:rPr>
                        <w:t>Mornington Peninsula Shire Council</w:t>
                      </w:r>
                    </w:p>
                  </w:txbxContent>
                </v:textbox>
              </v:shape>
            </w:pict>
          </mc:Fallback>
        </mc:AlternateContent>
      </w:r>
      <w:r w:rsidR="00513215" w:rsidRPr="00513215">
        <w:rPr>
          <w:rFonts w:ascii="Times New Roman" w:eastAsia="Source Sans Pro" w:hAnsi="Source Sans Pro" w:cs="Source Sans Pro"/>
          <w:noProof/>
          <w:sz w:val="20"/>
        </w:rPr>
        <mc:AlternateContent>
          <mc:Choice Requires="wpg">
            <w:drawing>
              <wp:anchor distT="0" distB="0" distL="114300" distR="114300" simplePos="0" relativeHeight="251636736" behindDoc="1" locked="0" layoutInCell="1" allowOverlap="1" wp14:anchorId="3B8D0815" wp14:editId="2C7BE06D">
                <wp:simplePos x="0" y="0"/>
                <wp:positionH relativeFrom="column">
                  <wp:posOffset>-280987</wp:posOffset>
                </wp:positionH>
                <wp:positionV relativeFrom="paragraph">
                  <wp:posOffset>-933450</wp:posOffset>
                </wp:positionV>
                <wp:extent cx="2066925" cy="7810500"/>
                <wp:effectExtent l="0" t="0" r="9525" b="0"/>
                <wp:wrapNone/>
                <wp:docPr id="10000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7810500"/>
                          <a:chOff x="0" y="0"/>
                          <a:chExt cx="3255" cy="11906"/>
                        </a:xfrm>
                      </wpg:grpSpPr>
                      <wps:wsp>
                        <wps:cNvPr id="4" name="docshape27"/>
                        <wps:cNvSpPr>
                          <a:spLocks noChangeArrowheads="1"/>
                        </wps:cNvSpPr>
                        <wps:spPr bwMode="auto">
                          <a:xfrm>
                            <a:off x="10" y="10"/>
                            <a:ext cx="3245" cy="11886"/>
                          </a:xfrm>
                          <a:prstGeom prst="rect">
                            <a:avLst/>
                          </a:prstGeom>
                          <a:solidFill>
                            <a:srgbClr val="67A7B5">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28"/>
                        <wps:cNvSpPr>
                          <a:spLocks noChangeArrowheads="1"/>
                        </wps:cNvSpPr>
                        <wps:spPr bwMode="auto">
                          <a:xfrm>
                            <a:off x="2975" y="0"/>
                            <a:ext cx="187" cy="11906"/>
                          </a:xfrm>
                          <a:prstGeom prst="rect">
                            <a:avLst/>
                          </a:prstGeom>
                          <a:solidFill>
                            <a:srgbClr val="000000">
                              <a:alpha val="3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29"/>
                        <wps:cNvSpPr>
                          <a:spLocks noChangeArrowheads="1"/>
                        </wps:cNvSpPr>
                        <wps:spPr bwMode="auto">
                          <a:xfrm>
                            <a:off x="0" y="10"/>
                            <a:ext cx="2976" cy="11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3F732" id="Group 76" o:spid="_x0000_s1026" style="position:absolute;margin-left:-22.1pt;margin-top:-73.5pt;width:162.75pt;height:615pt;z-index:-251675648" coordsize="32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z2wIAAAIKAAAOAAAAZHJzL2Uyb0RvYy54bWzsVttuGyEQfa/Uf0C8N3vxZe2V11GaNFal&#10;tI2U9gMwy17UXaCAvXa/vgOsL4kjVU1UP1T1w5qBYZg5c2ZgdrlpG7RmSteCZzi6CDFinIq85mWG&#10;v329fTfBSBvCc9IIzjK8ZRpfzt++mXUyZbGoRJMzhcAI12knM1wZI9Mg0LRiLdEXQjIOi4VQLTEg&#10;qjLIFenAetsEcRiOg06oXCpBmdYwe+MX8dzZLwpGzZei0MygJsPgm3Ff5b5L+w3mM5KWisiqpr0b&#10;5AVetKTmcOje1A0xBK1UfWKqrakSWhTmgoo2EEVRU+ZigGii8Ek0CyVW0sVSpl0p9zABtE9werFZ&#10;+nl9r1CdZ3iAESctpMidipKxxaaTZQoqCyUf5L3yAcLwTtDvGpaDp+tWLr0yWnafRA72yMoIh82m&#10;UK01AVGjjUvBdp8CtjGIwmQcjsfTeIQRhbVkEoWjsE8SrSCTJ/to9aHfOYhH/bYomobO+4Ck/kzn&#10;Z++XDQq4pg9w6tfB+VARyVyWtMWqh3O4gzMXVFuNOPGAOqUdmtpDibi4rggv2ZVSoqsYycGnyOqD&#10;50cbrKAhEb/FNgKuA4Dw5wi+Q3cQD/cYTSaPMSKpVNosmGiRHWRYQfG4vJH1nTbWl4OKTaMWTZ3f&#10;1k3jBFUurxuF1gQKbZxcJe9Hfm8jK+JnY0il8wfsaK/ubD6y03BrjQtr1x9pZxwKNnCfvKXItwCC&#10;Er6cof3AoBLqJ0YdlHKG9Y8VUQyj5iMHIKfRcGhr3wnDURKDoI5XlscrhFMwlWGDkR9eG98vVlLV&#10;ZQUnRS4yLq6A2EXtkLGJ8V71zgK/zkQ0SKiv2z3RJmckWjxNwIHTOo4mia/h02I8sOjVRANCWU5Z&#10;ypAD0QYDO+nZ859o/iL9owvi+Y42PiHa9IxEe76hAf3ALXtXRNFfbGi37rej1HHf+6f6lbsm4aHh&#10;2nL/KLIvmWPZ9bfD023+CwAA//8DAFBLAwQUAAYACAAAACEANc+J9OMAAAANAQAADwAAAGRycy9k&#10;b3ducmV2LnhtbEyPwWrDMAyG74O9g9Fgt9Z2km0hi1NK2XYqg7WD0pubqElobIfYTdK3n3babhL6&#10;+PX9+Wo2HRtx8K2zCuRSAENbuqq1tYLv/fsiBeaDtpXunEUFN/SwKu7vcp1VbrJfOO5CzSjE+kwr&#10;aELoM8592aDRful6tHQ7u8HoQOtQ82rQE4WbjkdCPHOjW0sfGt3jpsHysrsaBR+TntaxfBu3l/Pm&#10;dtw/fR62EpV6fJjXr8ACzuEPhl99UoeCnE7uaivPOgWLJIkIpUEmL9SKkCiVMbATsSKNBfAi5/9b&#10;FD8AAAD//wMAUEsBAi0AFAAGAAgAAAAhALaDOJL+AAAA4QEAABMAAAAAAAAAAAAAAAAAAAAAAFtD&#10;b250ZW50X1R5cGVzXS54bWxQSwECLQAUAAYACAAAACEAOP0h/9YAAACUAQAACwAAAAAAAAAAAAAA&#10;AAAvAQAAX3JlbHMvLnJlbHNQSwECLQAUAAYACAAAACEAfXtt89sCAAACCgAADgAAAAAAAAAAAAAA&#10;AAAuAgAAZHJzL2Uyb0RvYy54bWxQSwECLQAUAAYACAAAACEANc+J9OMAAAANAQAADwAAAAAAAAAA&#10;AAAAAAA1BQAAZHJzL2Rvd25yZXYueG1sUEsFBgAAAAAEAAQA8wAAAEUGAAAAAA==&#10;">
                <v:rect id="docshape27" o:spid="_x0000_s1027" style="position:absolute;left:10;top:10;width:3245;height:1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UJxAAAANoAAAAPAAAAZHJzL2Rvd25yZXYueG1sRI/dagIx&#10;FITvC32HcAq962YtKrIapQiFCoX6U4reHZLjZtvNybKJ6/btjSB4OczMN8xs0btadNSGyrOCQZaD&#10;INbeVFwq+N69v0xAhIhssPZMCv4pwGL++DDDwvgzb6jbxlIkCIcCFdgYm0LKoC05DJlviJN39K3D&#10;mGRbStPiOcFdLV/zfCwdVpwWLDa0tKT/tien4GdlRwO9rz71bz06dcuvZm3DQannp/5tCiJSH+/h&#10;W/vDKBjC9Uq6AXJ+AQAA//8DAFBLAQItABQABgAIAAAAIQDb4fbL7gAAAIUBAAATAAAAAAAAAAAA&#10;AAAAAAAAAABbQ29udGVudF9UeXBlc10ueG1sUEsBAi0AFAAGAAgAAAAhAFr0LFu/AAAAFQEAAAsA&#10;AAAAAAAAAAAAAAAAHwEAAF9yZWxzLy5yZWxzUEsBAi0AFAAGAAgAAAAhAOtsBQnEAAAA2gAAAA8A&#10;AAAAAAAAAAAAAAAABwIAAGRycy9kb3ducmV2LnhtbFBLBQYAAAAAAwADALcAAAD4AgAAAAA=&#10;" fillcolor="#67a7b5" stroked="f">
                  <v:fill opacity="16448f"/>
                </v:rect>
                <v:rect id="docshape28" o:spid="_x0000_s1028" style="position:absolute;left:2975;width:187;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XNwQAAANoAAAAPAAAAZHJzL2Rvd25yZXYueG1sRI9Bi8Iw&#10;FITvgv8hPGFvmiqrlGoUEXRXb9ZlvT6aZ1tsXkoTbXd/vREEj8PMfMMsVp2pxJ0aV1pWMB5FIIgz&#10;q0vOFfyctsMYhPPIGivLpOCPHKyW/d4CE21bPtI99bkIEHYJKii8rxMpXVaQQTeyNXHwLrYx6INs&#10;cqkbbAPcVHISRTNpsOSwUGBNm4Kya3ozCtJZpl2L8f58vPzH58/brzt87ZT6GHTrOQhPnX+HX+1v&#10;rWAKzyvhBsjlAwAA//8DAFBLAQItABQABgAIAAAAIQDb4fbL7gAAAIUBAAATAAAAAAAAAAAAAAAA&#10;AAAAAABbQ29udGVudF9UeXBlc10ueG1sUEsBAi0AFAAGAAgAAAAhAFr0LFu/AAAAFQEAAAsAAAAA&#10;AAAAAAAAAAAAHwEAAF9yZWxzLy5yZWxzUEsBAi0AFAAGAAgAAAAhAIS2dc3BAAAA2gAAAA8AAAAA&#10;AAAAAAAAAAAABwIAAGRycy9kb3ducmV2LnhtbFBLBQYAAAAAAwADALcAAAD1AgAAAAA=&#10;" fillcolor="black" stroked="f">
                  <v:fill opacity="21588f"/>
                </v:rect>
                <v:rect id="docshape29" o:spid="_x0000_s1029" style="position:absolute;top:10;width:2976;height:1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group>
            </w:pict>
          </mc:Fallback>
        </mc:AlternateContent>
      </w:r>
      <w:r w:rsidR="00513215">
        <w:rPr>
          <w:noProof/>
        </w:rPr>
        <mc:AlternateContent>
          <mc:Choice Requires="wps">
            <w:drawing>
              <wp:anchor distT="0" distB="0" distL="114300" distR="114300" simplePos="0" relativeHeight="251635712" behindDoc="0" locked="0" layoutInCell="1" allowOverlap="1" wp14:anchorId="275D846D" wp14:editId="49AE005F">
                <wp:simplePos x="0" y="0"/>
                <wp:positionH relativeFrom="column">
                  <wp:posOffset>-280987</wp:posOffset>
                </wp:positionH>
                <wp:positionV relativeFrom="paragraph">
                  <wp:posOffset>-933450</wp:posOffset>
                </wp:positionV>
                <wp:extent cx="1889760" cy="7810500"/>
                <wp:effectExtent l="0" t="0" r="0" b="0"/>
                <wp:wrapNone/>
                <wp:docPr id="10003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4FB98A1" id="docshape29" o:spid="_x0000_s1026" style="position:absolute;margin-left:-22.1pt;margin-top:-73.5pt;width:148.8pt;height:61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EL/gEAANwDAAAOAAAAZHJzL2Uyb0RvYy54bWysU8GO0zAQvSPxD5bvNEnpbtuo6WrVVRHS&#10;wq608AGu7SQWiceM3abl6xk73VLghsjB8njGz++9mazujn3HDhq9AVvxYpJzpq0EZWxT8a9ftu8W&#10;nPkgrBIdWF3xk/b8bv32zWpwpZ5CC53SyAjE+nJwFW9DcGWWednqXvgJOG0pWQP2IlCITaZQDITe&#10;d9k0z2+zAVA5BKm9p9OHMcnXCb+utQxPde11YF3FiVtIK6Z1F9dsvRJlg8K1Rp5piH9g0Qtj6dEL&#10;1IMIgu3R/AXVG4ngoQ4TCX0GdW2kThpITZH/oealFU4nLWSOdxeb/P+DlZ8Pz8iMqvj7gjMreuqR&#10;Aunjy9NltGdwvqSqF/eMUaB3jyC/eWZh0wrb6HtEGFotFJEqYn3224UYeLrKdsMnUAQu9gGSU8ca&#10;+whIHrBjasjp0hB9DEzSYbFYLOe31DdJufmiyG/y1LJMlK/XHfrwQUPP4qbiSB1P8OLw6EOkI8rX&#10;kkQfOqO2putSgM1u0yE7CJqObfqSAlJ5XdbZWGwhXhsR40nSGaWNFu1AnUgmwjhi9EvQpgX8wdlA&#10;41Vx/30vUHPWfbRk1bKYzeI8pmB2M59SgNeZ3XVGWElQFQ+cjdtNGGd479A0Lb1UJNEW7sne2iTh&#10;0fqR1ZksjVDy4zzucUav41T166dc/wQAAP//AwBQSwMEFAAGAAgAAAAhACUa4GvhAAAADQEAAA8A&#10;AABkcnMvZG93bnJldi54bWxMj8FOwzAMhu9IvENkJG5bsrYrozSdENJOwIENiavXZG1F45Qm3crb&#10;Y05ws+VPv7+/3M6uF2c7hs6ThtVSgbBUe9NRo+H9sFtsQISIZLD3ZDV82wDb6vqqxML4C73Z8z42&#10;gkMoFKihjXEopAx1ax2GpR8s8e3kR4eR17GRZsQLh7teJkrl0mFH/KHFwT61tv7cT04D5pn5ej2l&#10;L4fnKcf7Zla79YfS+vZmfnwAEe0c/2D41Wd1qNjp6CcyQfQaFlmWMMrDKrvjVowk6zQDcWRWbVIF&#10;sirl/xbVDwAAAP//AwBQSwECLQAUAAYACAAAACEAtoM4kv4AAADhAQAAEwAAAAAAAAAAAAAAAAAA&#10;AAAAW0NvbnRlbnRfVHlwZXNdLnhtbFBLAQItABQABgAIAAAAIQA4/SH/1gAAAJQBAAALAAAAAAAA&#10;AAAAAAAAAC8BAABfcmVscy8ucmVsc1BLAQItABQABgAIAAAAIQBF2aEL/gEAANwDAAAOAAAAAAAA&#10;AAAAAAAAAC4CAABkcnMvZTJvRG9jLnhtbFBLAQItABQABgAIAAAAIQAlGuBr4QAAAA0BAAAPAAAA&#10;AAAAAAAAAAAAAFgEAABkcnMvZG93bnJldi54bWxQSwUGAAAAAAQABADzAAAAZgUAAAAA&#10;" stroked="f"/>
            </w:pict>
          </mc:Fallback>
        </mc:AlternateContent>
      </w:r>
    </w:p>
    <w:p w14:paraId="7AF1676D" w14:textId="77777777" w:rsidR="00513215" w:rsidRPr="00513215" w:rsidRDefault="00513215" w:rsidP="00513215"/>
    <w:p w14:paraId="1A19B8C9" w14:textId="77777777" w:rsidR="00513215" w:rsidRPr="00513215" w:rsidRDefault="00513215" w:rsidP="00513215"/>
    <w:p w14:paraId="67D2B7FB" w14:textId="77777777" w:rsidR="00513215" w:rsidRPr="00513215" w:rsidRDefault="00DE15CA" w:rsidP="00513215">
      <w:pPr>
        <w:ind w:left="180" w:hanging="180"/>
      </w:pPr>
      <w:r>
        <w:rPr>
          <w:noProof/>
        </w:rPr>
        <mc:AlternateContent>
          <mc:Choice Requires="wpg">
            <w:drawing>
              <wp:anchor distT="0" distB="0" distL="114300" distR="114300" simplePos="0" relativeHeight="251652096" behindDoc="0" locked="0" layoutInCell="1" allowOverlap="1" wp14:anchorId="33510DE3" wp14:editId="478E7AFB">
                <wp:simplePos x="0" y="0"/>
                <wp:positionH relativeFrom="page">
                  <wp:posOffset>2214282</wp:posOffset>
                </wp:positionH>
                <wp:positionV relativeFrom="paragraph">
                  <wp:posOffset>145191</wp:posOffset>
                </wp:positionV>
                <wp:extent cx="3750945" cy="4398264"/>
                <wp:effectExtent l="0" t="0" r="1905" b="21590"/>
                <wp:wrapNone/>
                <wp:docPr id="10005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0945" cy="4398264"/>
                          <a:chOff x="3741" y="-7263"/>
                          <a:chExt cx="6074" cy="6981"/>
                        </a:xfrm>
                      </wpg:grpSpPr>
                      <wps:wsp>
                        <wps:cNvPr id="51" name="docshape14"/>
                        <wps:cNvSpPr>
                          <a:spLocks/>
                        </wps:cNvSpPr>
                        <wps:spPr bwMode="auto">
                          <a:xfrm>
                            <a:off x="3741" y="-7263"/>
                            <a:ext cx="6012" cy="6981"/>
                          </a:xfrm>
                          <a:custGeom>
                            <a:avLst/>
                            <a:gdLst>
                              <a:gd name="T0" fmla="+- 0 4115 3831"/>
                              <a:gd name="T1" fmla="*/ T0 w 5922"/>
                              <a:gd name="T2" fmla="+- 0 -7262 -7262"/>
                              <a:gd name="T3" fmla="*/ -7262 h 6981"/>
                              <a:gd name="T4" fmla="+- 0 4039 3831"/>
                              <a:gd name="T5" fmla="*/ T4 w 5922"/>
                              <a:gd name="T6" fmla="+- 0 -7252 -7262"/>
                              <a:gd name="T7" fmla="*/ -7252 h 6981"/>
                              <a:gd name="T8" fmla="+- 0 3971 3831"/>
                              <a:gd name="T9" fmla="*/ T8 w 5922"/>
                              <a:gd name="T10" fmla="+- 0 -7223 -7262"/>
                              <a:gd name="T11" fmla="*/ -7223 h 6981"/>
                              <a:gd name="T12" fmla="+- 0 3914 3831"/>
                              <a:gd name="T13" fmla="*/ T12 w 5922"/>
                              <a:gd name="T14" fmla="+- 0 -7179 -7262"/>
                              <a:gd name="T15" fmla="*/ -7179 h 6981"/>
                              <a:gd name="T16" fmla="+- 0 3870 3831"/>
                              <a:gd name="T17" fmla="*/ T16 w 5922"/>
                              <a:gd name="T18" fmla="+- 0 -7122 -7262"/>
                              <a:gd name="T19" fmla="*/ -7122 h 6981"/>
                              <a:gd name="T20" fmla="+- 0 3841 3831"/>
                              <a:gd name="T21" fmla="*/ T20 w 5922"/>
                              <a:gd name="T22" fmla="+- 0 -7054 -7262"/>
                              <a:gd name="T23" fmla="*/ -7054 h 6981"/>
                              <a:gd name="T24" fmla="+- 0 3831 3831"/>
                              <a:gd name="T25" fmla="*/ T24 w 5922"/>
                              <a:gd name="T26" fmla="+- 0 -6979 -7262"/>
                              <a:gd name="T27" fmla="*/ -6979 h 6981"/>
                              <a:gd name="T28" fmla="+- 0 3831 3831"/>
                              <a:gd name="T29" fmla="*/ T28 w 5922"/>
                              <a:gd name="T30" fmla="+- 0 -565 -7262"/>
                              <a:gd name="T31" fmla="*/ -565 h 6981"/>
                              <a:gd name="T32" fmla="+- 0 3841 3831"/>
                              <a:gd name="T33" fmla="*/ T32 w 5922"/>
                              <a:gd name="T34" fmla="+- 0 -490 -7262"/>
                              <a:gd name="T35" fmla="*/ -490 h 6981"/>
                              <a:gd name="T36" fmla="+- 0 3870 3831"/>
                              <a:gd name="T37" fmla="*/ T36 w 5922"/>
                              <a:gd name="T38" fmla="+- 0 -422 -7262"/>
                              <a:gd name="T39" fmla="*/ -422 h 6981"/>
                              <a:gd name="T40" fmla="+- 0 3914 3831"/>
                              <a:gd name="T41" fmla="*/ T40 w 5922"/>
                              <a:gd name="T42" fmla="+- 0 -365 -7262"/>
                              <a:gd name="T43" fmla="*/ -365 h 6981"/>
                              <a:gd name="T44" fmla="+- 0 3971 3831"/>
                              <a:gd name="T45" fmla="*/ T44 w 5922"/>
                              <a:gd name="T46" fmla="+- 0 -320 -7262"/>
                              <a:gd name="T47" fmla="*/ -320 h 6981"/>
                              <a:gd name="T48" fmla="+- 0 4039 3831"/>
                              <a:gd name="T49" fmla="*/ T48 w 5922"/>
                              <a:gd name="T50" fmla="+- 0 -292 -7262"/>
                              <a:gd name="T51" fmla="*/ -292 h 6981"/>
                              <a:gd name="T52" fmla="+- 0 4115 3831"/>
                              <a:gd name="T53" fmla="*/ T52 w 5922"/>
                              <a:gd name="T54" fmla="+- 0 -282 -7262"/>
                              <a:gd name="T55" fmla="*/ -282 h 6981"/>
                              <a:gd name="T56" fmla="+- 0 9469 3831"/>
                              <a:gd name="T57" fmla="*/ T56 w 5922"/>
                              <a:gd name="T58" fmla="+- 0 -282 -7262"/>
                              <a:gd name="T59" fmla="*/ -282 h 6981"/>
                              <a:gd name="T60" fmla="+- 0 9544 3831"/>
                              <a:gd name="T61" fmla="*/ T60 w 5922"/>
                              <a:gd name="T62" fmla="+- 0 -292 -7262"/>
                              <a:gd name="T63" fmla="*/ -292 h 6981"/>
                              <a:gd name="T64" fmla="+- 0 9612 3831"/>
                              <a:gd name="T65" fmla="*/ T64 w 5922"/>
                              <a:gd name="T66" fmla="+- 0 -320 -7262"/>
                              <a:gd name="T67" fmla="*/ -320 h 6981"/>
                              <a:gd name="T68" fmla="+- 0 9669 3831"/>
                              <a:gd name="T69" fmla="*/ T68 w 5922"/>
                              <a:gd name="T70" fmla="+- 0 -365 -7262"/>
                              <a:gd name="T71" fmla="*/ -365 h 6981"/>
                              <a:gd name="T72" fmla="+- 0 9714 3831"/>
                              <a:gd name="T73" fmla="*/ T72 w 5922"/>
                              <a:gd name="T74" fmla="+- 0 -422 -7262"/>
                              <a:gd name="T75" fmla="*/ -422 h 6981"/>
                              <a:gd name="T76" fmla="+- 0 9742 3831"/>
                              <a:gd name="T77" fmla="*/ T76 w 5922"/>
                              <a:gd name="T78" fmla="+- 0 -490 -7262"/>
                              <a:gd name="T79" fmla="*/ -490 h 6981"/>
                              <a:gd name="T80" fmla="+- 0 9753 3831"/>
                              <a:gd name="T81" fmla="*/ T80 w 5922"/>
                              <a:gd name="T82" fmla="+- 0 -565 -7262"/>
                              <a:gd name="T83" fmla="*/ -565 h 6981"/>
                              <a:gd name="T84" fmla="+- 0 9753 3831"/>
                              <a:gd name="T85" fmla="*/ T84 w 5922"/>
                              <a:gd name="T86" fmla="+- 0 -6979 -7262"/>
                              <a:gd name="T87" fmla="*/ -6979 h 6981"/>
                              <a:gd name="T88" fmla="+- 0 9742 3831"/>
                              <a:gd name="T89" fmla="*/ T88 w 5922"/>
                              <a:gd name="T90" fmla="+- 0 -7054 -7262"/>
                              <a:gd name="T91" fmla="*/ -7054 h 6981"/>
                              <a:gd name="T92" fmla="+- 0 9714 3831"/>
                              <a:gd name="T93" fmla="*/ T92 w 5922"/>
                              <a:gd name="T94" fmla="+- 0 -7122 -7262"/>
                              <a:gd name="T95" fmla="*/ -7122 h 6981"/>
                              <a:gd name="T96" fmla="+- 0 9669 3831"/>
                              <a:gd name="T97" fmla="*/ T96 w 5922"/>
                              <a:gd name="T98" fmla="+- 0 -7179 -7262"/>
                              <a:gd name="T99" fmla="*/ -7179 h 6981"/>
                              <a:gd name="T100" fmla="+- 0 9612 3831"/>
                              <a:gd name="T101" fmla="*/ T100 w 5922"/>
                              <a:gd name="T102" fmla="+- 0 -7223 -7262"/>
                              <a:gd name="T103" fmla="*/ -7223 h 6981"/>
                              <a:gd name="T104" fmla="+- 0 9544 3831"/>
                              <a:gd name="T105" fmla="*/ T104 w 5922"/>
                              <a:gd name="T106" fmla="+- 0 -7252 -7262"/>
                              <a:gd name="T107" fmla="*/ -7252 h 6981"/>
                              <a:gd name="T108" fmla="+- 0 9469 3831"/>
                              <a:gd name="T109" fmla="*/ T108 w 5922"/>
                              <a:gd name="T110" fmla="+- 0 -7262 -7262"/>
                              <a:gd name="T111" fmla="*/ -7262 h 6981"/>
                              <a:gd name="T112" fmla="+- 0 4115 3831"/>
                              <a:gd name="T113" fmla="*/ T112 w 5922"/>
                              <a:gd name="T114" fmla="+- 0 -7262 -7262"/>
                              <a:gd name="T115" fmla="*/ -7262 h 6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22" h="6981">
                                <a:moveTo>
                                  <a:pt x="284" y="0"/>
                                </a:moveTo>
                                <a:lnTo>
                                  <a:pt x="208" y="10"/>
                                </a:lnTo>
                                <a:lnTo>
                                  <a:pt x="140" y="39"/>
                                </a:lnTo>
                                <a:lnTo>
                                  <a:pt x="83" y="83"/>
                                </a:lnTo>
                                <a:lnTo>
                                  <a:pt x="39" y="140"/>
                                </a:lnTo>
                                <a:lnTo>
                                  <a:pt x="10" y="208"/>
                                </a:lnTo>
                                <a:lnTo>
                                  <a:pt x="0" y="283"/>
                                </a:lnTo>
                                <a:lnTo>
                                  <a:pt x="0" y="6697"/>
                                </a:lnTo>
                                <a:lnTo>
                                  <a:pt x="10" y="6772"/>
                                </a:lnTo>
                                <a:lnTo>
                                  <a:pt x="39" y="6840"/>
                                </a:lnTo>
                                <a:lnTo>
                                  <a:pt x="83" y="6897"/>
                                </a:lnTo>
                                <a:lnTo>
                                  <a:pt x="140" y="6942"/>
                                </a:lnTo>
                                <a:lnTo>
                                  <a:pt x="208" y="6970"/>
                                </a:lnTo>
                                <a:lnTo>
                                  <a:pt x="284" y="6980"/>
                                </a:lnTo>
                                <a:lnTo>
                                  <a:pt x="5638" y="6980"/>
                                </a:lnTo>
                                <a:lnTo>
                                  <a:pt x="5713" y="6970"/>
                                </a:lnTo>
                                <a:lnTo>
                                  <a:pt x="5781" y="6942"/>
                                </a:lnTo>
                                <a:lnTo>
                                  <a:pt x="5838" y="6897"/>
                                </a:lnTo>
                                <a:lnTo>
                                  <a:pt x="5883" y="6840"/>
                                </a:lnTo>
                                <a:lnTo>
                                  <a:pt x="5911" y="6772"/>
                                </a:lnTo>
                                <a:lnTo>
                                  <a:pt x="5922" y="6697"/>
                                </a:lnTo>
                                <a:lnTo>
                                  <a:pt x="5922" y="283"/>
                                </a:lnTo>
                                <a:lnTo>
                                  <a:pt x="5911" y="208"/>
                                </a:lnTo>
                                <a:lnTo>
                                  <a:pt x="5883" y="140"/>
                                </a:lnTo>
                                <a:lnTo>
                                  <a:pt x="5838" y="83"/>
                                </a:lnTo>
                                <a:lnTo>
                                  <a:pt x="5781" y="39"/>
                                </a:lnTo>
                                <a:lnTo>
                                  <a:pt x="5713" y="10"/>
                                </a:lnTo>
                                <a:lnTo>
                                  <a:pt x="5638" y="0"/>
                                </a:lnTo>
                                <a:lnTo>
                                  <a:pt x="284" y="0"/>
                                </a:lnTo>
                                <a:close/>
                              </a:path>
                            </a:pathLst>
                          </a:custGeom>
                          <a:noFill/>
                          <a:ln w="635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15"/>
                        <wps:cNvSpPr>
                          <a:spLocks/>
                        </wps:cNvSpPr>
                        <wps:spPr bwMode="auto">
                          <a:xfrm>
                            <a:off x="3964" y="-1783"/>
                            <a:ext cx="5531" cy="1103"/>
                          </a:xfrm>
                          <a:custGeom>
                            <a:avLst/>
                            <a:gdLst>
                              <a:gd name="T0" fmla="+- 0 9294 4120"/>
                              <a:gd name="T1" fmla="*/ T0 w 5345"/>
                              <a:gd name="T2" fmla="+- 0 -1860 -1860"/>
                              <a:gd name="T3" fmla="*/ -1860 h 982"/>
                              <a:gd name="T4" fmla="+- 0 4290 4120"/>
                              <a:gd name="T5" fmla="*/ T4 w 5345"/>
                              <a:gd name="T6" fmla="+- 0 -1860 -1860"/>
                              <a:gd name="T7" fmla="*/ -1860 h 982"/>
                              <a:gd name="T8" fmla="+- 0 4223 4120"/>
                              <a:gd name="T9" fmla="*/ T8 w 5345"/>
                              <a:gd name="T10" fmla="+- 0 -1847 -1860"/>
                              <a:gd name="T11" fmla="*/ -1847 h 982"/>
                              <a:gd name="T12" fmla="+- 0 4169 4120"/>
                              <a:gd name="T13" fmla="*/ T12 w 5345"/>
                              <a:gd name="T14" fmla="+- 0 -1810 -1860"/>
                              <a:gd name="T15" fmla="*/ -1810 h 982"/>
                              <a:gd name="T16" fmla="+- 0 4133 4120"/>
                              <a:gd name="T17" fmla="*/ T16 w 5345"/>
                              <a:gd name="T18" fmla="+- 0 -1756 -1860"/>
                              <a:gd name="T19" fmla="*/ -1756 h 982"/>
                              <a:gd name="T20" fmla="+- 0 4120 4120"/>
                              <a:gd name="T21" fmla="*/ T20 w 5345"/>
                              <a:gd name="T22" fmla="+- 0 -1690 -1860"/>
                              <a:gd name="T23" fmla="*/ -1690 h 982"/>
                              <a:gd name="T24" fmla="+- 0 4120 4120"/>
                              <a:gd name="T25" fmla="*/ T24 w 5345"/>
                              <a:gd name="T26" fmla="+- 0 -1048 -1860"/>
                              <a:gd name="T27" fmla="*/ -1048 h 982"/>
                              <a:gd name="T28" fmla="+- 0 4133 4120"/>
                              <a:gd name="T29" fmla="*/ T28 w 5345"/>
                              <a:gd name="T30" fmla="+- 0 -982 -1860"/>
                              <a:gd name="T31" fmla="*/ -982 h 982"/>
                              <a:gd name="T32" fmla="+- 0 4169 4120"/>
                              <a:gd name="T33" fmla="*/ T32 w 5345"/>
                              <a:gd name="T34" fmla="+- 0 -928 -1860"/>
                              <a:gd name="T35" fmla="*/ -928 h 982"/>
                              <a:gd name="T36" fmla="+- 0 4223 4120"/>
                              <a:gd name="T37" fmla="*/ T36 w 5345"/>
                              <a:gd name="T38" fmla="+- 0 -892 -1860"/>
                              <a:gd name="T39" fmla="*/ -892 h 982"/>
                              <a:gd name="T40" fmla="+- 0 4290 4120"/>
                              <a:gd name="T41" fmla="*/ T40 w 5345"/>
                              <a:gd name="T42" fmla="+- 0 -878 -1860"/>
                              <a:gd name="T43" fmla="*/ -878 h 982"/>
                              <a:gd name="T44" fmla="+- 0 9294 4120"/>
                              <a:gd name="T45" fmla="*/ T44 w 5345"/>
                              <a:gd name="T46" fmla="+- 0 -878 -1860"/>
                              <a:gd name="T47" fmla="*/ -878 h 982"/>
                              <a:gd name="T48" fmla="+- 0 9360 4120"/>
                              <a:gd name="T49" fmla="*/ T48 w 5345"/>
                              <a:gd name="T50" fmla="+- 0 -892 -1860"/>
                              <a:gd name="T51" fmla="*/ -892 h 982"/>
                              <a:gd name="T52" fmla="+- 0 9414 4120"/>
                              <a:gd name="T53" fmla="*/ T52 w 5345"/>
                              <a:gd name="T54" fmla="+- 0 -928 -1860"/>
                              <a:gd name="T55" fmla="*/ -928 h 982"/>
                              <a:gd name="T56" fmla="+- 0 9451 4120"/>
                              <a:gd name="T57" fmla="*/ T56 w 5345"/>
                              <a:gd name="T58" fmla="+- 0 -982 -1860"/>
                              <a:gd name="T59" fmla="*/ -982 h 982"/>
                              <a:gd name="T60" fmla="+- 0 9464 4120"/>
                              <a:gd name="T61" fmla="*/ T60 w 5345"/>
                              <a:gd name="T62" fmla="+- 0 -1048 -1860"/>
                              <a:gd name="T63" fmla="*/ -1048 h 982"/>
                              <a:gd name="T64" fmla="+- 0 9464 4120"/>
                              <a:gd name="T65" fmla="*/ T64 w 5345"/>
                              <a:gd name="T66" fmla="+- 0 -1690 -1860"/>
                              <a:gd name="T67" fmla="*/ -1690 h 982"/>
                              <a:gd name="T68" fmla="+- 0 9451 4120"/>
                              <a:gd name="T69" fmla="*/ T68 w 5345"/>
                              <a:gd name="T70" fmla="+- 0 -1756 -1860"/>
                              <a:gd name="T71" fmla="*/ -1756 h 982"/>
                              <a:gd name="T72" fmla="+- 0 9414 4120"/>
                              <a:gd name="T73" fmla="*/ T72 w 5345"/>
                              <a:gd name="T74" fmla="+- 0 -1810 -1860"/>
                              <a:gd name="T75" fmla="*/ -1810 h 982"/>
                              <a:gd name="T76" fmla="+- 0 9360 4120"/>
                              <a:gd name="T77" fmla="*/ T76 w 5345"/>
                              <a:gd name="T78" fmla="+- 0 -1847 -1860"/>
                              <a:gd name="T79" fmla="*/ -1847 h 982"/>
                              <a:gd name="T80" fmla="+- 0 9294 4120"/>
                              <a:gd name="T81" fmla="*/ T80 w 5345"/>
                              <a:gd name="T82" fmla="+- 0 -1860 -1860"/>
                              <a:gd name="T83" fmla="*/ -1860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45" h="982">
                                <a:moveTo>
                                  <a:pt x="5174" y="0"/>
                                </a:moveTo>
                                <a:lnTo>
                                  <a:pt x="170" y="0"/>
                                </a:lnTo>
                                <a:lnTo>
                                  <a:pt x="103" y="13"/>
                                </a:lnTo>
                                <a:lnTo>
                                  <a:pt x="49" y="50"/>
                                </a:lnTo>
                                <a:lnTo>
                                  <a:pt x="13" y="104"/>
                                </a:lnTo>
                                <a:lnTo>
                                  <a:pt x="0" y="170"/>
                                </a:lnTo>
                                <a:lnTo>
                                  <a:pt x="0" y="812"/>
                                </a:lnTo>
                                <a:lnTo>
                                  <a:pt x="13" y="878"/>
                                </a:lnTo>
                                <a:lnTo>
                                  <a:pt x="49" y="932"/>
                                </a:lnTo>
                                <a:lnTo>
                                  <a:pt x="103" y="968"/>
                                </a:lnTo>
                                <a:lnTo>
                                  <a:pt x="170" y="982"/>
                                </a:lnTo>
                                <a:lnTo>
                                  <a:pt x="5174" y="982"/>
                                </a:lnTo>
                                <a:lnTo>
                                  <a:pt x="5240" y="968"/>
                                </a:lnTo>
                                <a:lnTo>
                                  <a:pt x="5294" y="932"/>
                                </a:lnTo>
                                <a:lnTo>
                                  <a:pt x="5331" y="878"/>
                                </a:lnTo>
                                <a:lnTo>
                                  <a:pt x="5344" y="812"/>
                                </a:lnTo>
                                <a:lnTo>
                                  <a:pt x="5344" y="170"/>
                                </a:lnTo>
                                <a:lnTo>
                                  <a:pt x="5331" y="104"/>
                                </a:lnTo>
                                <a:lnTo>
                                  <a:pt x="5294" y="50"/>
                                </a:lnTo>
                                <a:lnTo>
                                  <a:pt x="5240" y="13"/>
                                </a:lnTo>
                                <a:lnTo>
                                  <a:pt x="5174" y="0"/>
                                </a:lnTo>
                                <a:close/>
                              </a:path>
                            </a:pathLst>
                          </a:custGeom>
                          <a:solidFill>
                            <a:srgbClr val="E1E4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61"/>
                        <wps:cNvCnPr>
                          <a:cxnSpLocks noChangeShapeType="1"/>
                        </wps:cNvCnPr>
                        <wps:spPr bwMode="auto">
                          <a:xfrm>
                            <a:off x="4120" y="-6222"/>
                            <a:ext cx="5324" cy="0"/>
                          </a:xfrm>
                          <a:prstGeom prst="line">
                            <a:avLst/>
                          </a:prstGeom>
                          <a:noFill/>
                          <a:ln w="12700">
                            <a:solidFill>
                              <a:srgbClr val="D25951"/>
                            </a:solidFill>
                            <a:round/>
                            <a:headEnd/>
                            <a:tailEnd/>
                          </a:ln>
                          <a:extLst>
                            <a:ext uri="{909E8E84-426E-40DD-AFC4-6F175D3DCCD1}">
                              <a14:hiddenFill xmlns:a14="http://schemas.microsoft.com/office/drawing/2010/main">
                                <a:noFill/>
                              </a14:hiddenFill>
                            </a:ext>
                          </a:extLst>
                        </wps:spPr>
                        <wps:bodyPr/>
                      </wps:wsp>
                      <wps:wsp>
                        <wps:cNvPr id="54" name="docshape16"/>
                        <wps:cNvSpPr>
                          <a:spLocks/>
                        </wps:cNvSpPr>
                        <wps:spPr bwMode="auto">
                          <a:xfrm>
                            <a:off x="7671" y="-6902"/>
                            <a:ext cx="1783" cy="396"/>
                          </a:xfrm>
                          <a:custGeom>
                            <a:avLst/>
                            <a:gdLst>
                              <a:gd name="T0" fmla="+- 0 7869 7671"/>
                              <a:gd name="T1" fmla="*/ T0 w 1783"/>
                              <a:gd name="T2" fmla="+- 0 -6908 -6908"/>
                              <a:gd name="T3" fmla="*/ -6908 h 396"/>
                              <a:gd name="T4" fmla="+- 0 7792 7671"/>
                              <a:gd name="T5" fmla="*/ T4 w 1783"/>
                              <a:gd name="T6" fmla="+- 0 -6893 -6908"/>
                              <a:gd name="T7" fmla="*/ -6893 h 396"/>
                              <a:gd name="T8" fmla="+- 0 7729 7671"/>
                              <a:gd name="T9" fmla="*/ T8 w 1783"/>
                              <a:gd name="T10" fmla="+- 0 -6850 -6908"/>
                              <a:gd name="T11" fmla="*/ -6850 h 396"/>
                              <a:gd name="T12" fmla="+- 0 7687 7671"/>
                              <a:gd name="T13" fmla="*/ T12 w 1783"/>
                              <a:gd name="T14" fmla="+- 0 -6787 -6908"/>
                              <a:gd name="T15" fmla="*/ -6787 h 396"/>
                              <a:gd name="T16" fmla="+- 0 7671 7671"/>
                              <a:gd name="T17" fmla="*/ T16 w 1783"/>
                              <a:gd name="T18" fmla="+- 0 -6710 -6908"/>
                              <a:gd name="T19" fmla="*/ -6710 h 396"/>
                              <a:gd name="T20" fmla="+- 0 7687 7671"/>
                              <a:gd name="T21" fmla="*/ T20 w 1783"/>
                              <a:gd name="T22" fmla="+- 0 -6633 -6908"/>
                              <a:gd name="T23" fmla="*/ -6633 h 396"/>
                              <a:gd name="T24" fmla="+- 0 7729 7671"/>
                              <a:gd name="T25" fmla="*/ T24 w 1783"/>
                              <a:gd name="T26" fmla="+- 0 -6571 -6908"/>
                              <a:gd name="T27" fmla="*/ -6571 h 396"/>
                              <a:gd name="T28" fmla="+- 0 7792 7671"/>
                              <a:gd name="T29" fmla="*/ T28 w 1783"/>
                              <a:gd name="T30" fmla="+- 0 -6528 -6908"/>
                              <a:gd name="T31" fmla="*/ -6528 h 396"/>
                              <a:gd name="T32" fmla="+- 0 7869 7671"/>
                              <a:gd name="T33" fmla="*/ T32 w 1783"/>
                              <a:gd name="T34" fmla="+- 0 -6513 -6908"/>
                              <a:gd name="T35" fmla="*/ -6513 h 396"/>
                              <a:gd name="T36" fmla="+- 0 9256 7671"/>
                              <a:gd name="T37" fmla="*/ T36 w 1783"/>
                              <a:gd name="T38" fmla="+- 0 -6513 -6908"/>
                              <a:gd name="T39" fmla="*/ -6513 h 396"/>
                              <a:gd name="T40" fmla="+- 0 9333 7671"/>
                              <a:gd name="T41" fmla="*/ T40 w 1783"/>
                              <a:gd name="T42" fmla="+- 0 -6528 -6908"/>
                              <a:gd name="T43" fmla="*/ -6528 h 396"/>
                              <a:gd name="T44" fmla="+- 0 9396 7671"/>
                              <a:gd name="T45" fmla="*/ T44 w 1783"/>
                              <a:gd name="T46" fmla="+- 0 -6571 -6908"/>
                              <a:gd name="T47" fmla="*/ -6571 h 396"/>
                              <a:gd name="T48" fmla="+- 0 9439 7671"/>
                              <a:gd name="T49" fmla="*/ T48 w 1783"/>
                              <a:gd name="T50" fmla="+- 0 -6633 -6908"/>
                              <a:gd name="T51" fmla="*/ -6633 h 396"/>
                              <a:gd name="T52" fmla="+- 0 9454 7671"/>
                              <a:gd name="T53" fmla="*/ T52 w 1783"/>
                              <a:gd name="T54" fmla="+- 0 -6710 -6908"/>
                              <a:gd name="T55" fmla="*/ -6710 h 396"/>
                              <a:gd name="T56" fmla="+- 0 9439 7671"/>
                              <a:gd name="T57" fmla="*/ T56 w 1783"/>
                              <a:gd name="T58" fmla="+- 0 -6787 -6908"/>
                              <a:gd name="T59" fmla="*/ -6787 h 396"/>
                              <a:gd name="T60" fmla="+- 0 9396 7671"/>
                              <a:gd name="T61" fmla="*/ T60 w 1783"/>
                              <a:gd name="T62" fmla="+- 0 -6850 -6908"/>
                              <a:gd name="T63" fmla="*/ -6850 h 396"/>
                              <a:gd name="T64" fmla="+- 0 9333 7671"/>
                              <a:gd name="T65" fmla="*/ T64 w 1783"/>
                              <a:gd name="T66" fmla="+- 0 -6893 -6908"/>
                              <a:gd name="T67" fmla="*/ -6893 h 396"/>
                              <a:gd name="T68" fmla="+- 0 9256 7671"/>
                              <a:gd name="T69" fmla="*/ T68 w 1783"/>
                              <a:gd name="T70" fmla="+- 0 -6908 -6908"/>
                              <a:gd name="T71" fmla="*/ -6908 h 396"/>
                              <a:gd name="T72" fmla="+- 0 7869 7671"/>
                              <a:gd name="T73" fmla="*/ T72 w 1783"/>
                              <a:gd name="T74" fmla="+- 0 -6908 -6908"/>
                              <a:gd name="T75" fmla="*/ -690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83" h="396">
                                <a:moveTo>
                                  <a:pt x="198" y="0"/>
                                </a:moveTo>
                                <a:lnTo>
                                  <a:pt x="121" y="15"/>
                                </a:lnTo>
                                <a:lnTo>
                                  <a:pt x="58" y="58"/>
                                </a:lnTo>
                                <a:lnTo>
                                  <a:pt x="16" y="121"/>
                                </a:lnTo>
                                <a:lnTo>
                                  <a:pt x="0" y="198"/>
                                </a:lnTo>
                                <a:lnTo>
                                  <a:pt x="16" y="275"/>
                                </a:lnTo>
                                <a:lnTo>
                                  <a:pt x="58" y="337"/>
                                </a:lnTo>
                                <a:lnTo>
                                  <a:pt x="121" y="380"/>
                                </a:lnTo>
                                <a:lnTo>
                                  <a:pt x="198" y="395"/>
                                </a:lnTo>
                                <a:lnTo>
                                  <a:pt x="1585" y="395"/>
                                </a:lnTo>
                                <a:lnTo>
                                  <a:pt x="1662" y="380"/>
                                </a:lnTo>
                                <a:lnTo>
                                  <a:pt x="1725" y="337"/>
                                </a:lnTo>
                                <a:lnTo>
                                  <a:pt x="1768" y="275"/>
                                </a:lnTo>
                                <a:lnTo>
                                  <a:pt x="1783" y="198"/>
                                </a:lnTo>
                                <a:lnTo>
                                  <a:pt x="1768" y="121"/>
                                </a:lnTo>
                                <a:lnTo>
                                  <a:pt x="1725" y="58"/>
                                </a:lnTo>
                                <a:lnTo>
                                  <a:pt x="1662" y="15"/>
                                </a:lnTo>
                                <a:lnTo>
                                  <a:pt x="1585" y="0"/>
                                </a:lnTo>
                                <a:lnTo>
                                  <a:pt x="198" y="0"/>
                                </a:lnTo>
                                <a:close/>
                              </a:path>
                            </a:pathLst>
                          </a:custGeom>
                          <a:noFill/>
                          <a:ln w="1270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17"/>
                        <wps:cNvSpPr txBox="1">
                          <a:spLocks noChangeArrowheads="1"/>
                        </wps:cNvSpPr>
                        <wps:spPr bwMode="auto">
                          <a:xfrm>
                            <a:off x="4130" y="-6885"/>
                            <a:ext cx="327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84CD" w14:textId="77777777" w:rsidR="008735E0" w:rsidRDefault="008735E0" w:rsidP="008735E0">
                              <w:pPr>
                                <w:spacing w:line="348" w:lineRule="exact"/>
                                <w:rPr>
                                  <w:rFonts w:ascii="Archivo Narrow"/>
                                  <w:b/>
                                  <w:sz w:val="26"/>
                                </w:rPr>
                              </w:pPr>
                              <w:r>
                                <w:rPr>
                                  <w:rFonts w:ascii="Archivo Narrow"/>
                                  <w:b/>
                                  <w:color w:val="D25951"/>
                                  <w:spacing w:val="2"/>
                                  <w:sz w:val="26"/>
                                </w:rPr>
                                <w:t>CONSUME</w:t>
                              </w:r>
                              <w:r>
                                <w:rPr>
                                  <w:rFonts w:ascii="Archivo Narrow"/>
                                  <w:b/>
                                  <w:color w:val="D25951"/>
                                  <w:sz w:val="26"/>
                                </w:rPr>
                                <w:t>R</w:t>
                              </w:r>
                              <w:r>
                                <w:rPr>
                                  <w:rFonts w:ascii="Archivo Narrow"/>
                                  <w:b/>
                                  <w:color w:val="D25951"/>
                                  <w:spacing w:val="2"/>
                                  <w:sz w:val="26"/>
                                </w:rPr>
                                <w:t xml:space="preserve"> EXPENDITURE</w:t>
                              </w:r>
                            </w:p>
                          </w:txbxContent>
                        </wps:txbx>
                        <wps:bodyPr rot="0" vert="horz" wrap="square" lIns="0" tIns="0" rIns="0" bIns="0" anchor="t" anchorCtr="0" upright="1">
                          <a:noAutofit/>
                        </wps:bodyPr>
                      </wps:wsp>
                      <wps:wsp>
                        <wps:cNvPr id="56" name="docshape18"/>
                        <wps:cNvSpPr txBox="1">
                          <a:spLocks noChangeArrowheads="1"/>
                        </wps:cNvSpPr>
                        <wps:spPr bwMode="auto">
                          <a:xfrm>
                            <a:off x="7375" y="-6885"/>
                            <a:ext cx="244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1B6D" w14:textId="77777777" w:rsidR="008735E0" w:rsidRPr="005F5D88" w:rsidRDefault="008735E0" w:rsidP="008735E0">
                              <w:pPr>
                                <w:spacing w:line="294" w:lineRule="exact"/>
                                <w:jc w:val="center"/>
                                <w:rPr>
                                  <w:rFonts w:ascii="Archivo Narrow"/>
                                  <w:b/>
                                  <w:bCs/>
                                  <w:sz w:val="20"/>
                                  <w:szCs w:val="20"/>
                                  <w:lang w:val="es-MX"/>
                                </w:rPr>
                              </w:pPr>
                              <w:proofErr w:type="spellStart"/>
                              <w:r w:rsidRPr="005F5D88">
                                <w:rPr>
                                  <w:rFonts w:ascii="Archivo Narrow"/>
                                  <w:b/>
                                  <w:bCs/>
                                  <w:color w:val="D25951"/>
                                  <w:spacing w:val="-7"/>
                                  <w:sz w:val="20"/>
                                  <w:szCs w:val="20"/>
                                  <w:lang w:val="es-MX"/>
                                </w:rPr>
                                <w:t>Trending</w:t>
                              </w:r>
                              <w:proofErr w:type="spellEnd"/>
                              <w:r w:rsidRPr="005F5D88">
                                <w:rPr>
                                  <w:rFonts w:ascii="Archivo Narrow"/>
                                  <w:b/>
                                  <w:bCs/>
                                  <w:color w:val="D25951"/>
                                  <w:spacing w:val="-7"/>
                                  <w:sz w:val="20"/>
                                  <w:szCs w:val="20"/>
                                  <w:lang w:val="es-MX"/>
                                </w:rPr>
                                <w:t xml:space="preserve"> Down</w:t>
                              </w:r>
                            </w:p>
                          </w:txbxContent>
                        </wps:txbx>
                        <wps:bodyPr rot="0" vert="horz" wrap="square" lIns="0" tIns="0" rIns="0" bIns="0" anchor="t" anchorCtr="0" upright="1">
                          <a:noAutofit/>
                        </wps:bodyPr>
                      </wps:wsp>
                      <wps:wsp>
                        <wps:cNvPr id="57" name="docshape19"/>
                        <wps:cNvSpPr txBox="1">
                          <a:spLocks noChangeArrowheads="1"/>
                        </wps:cNvSpPr>
                        <wps:spPr bwMode="auto">
                          <a:xfrm>
                            <a:off x="3964" y="-5842"/>
                            <a:ext cx="13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1918F" w14:textId="77777777" w:rsidR="008735E0" w:rsidRDefault="008735E0" w:rsidP="008735E0">
                              <w:pPr>
                                <w:rPr>
                                  <w:b/>
                                  <w:sz w:val="16"/>
                                </w:rPr>
                              </w:pPr>
                              <w:r>
                                <w:rPr>
                                  <w:b/>
                                  <w:color w:val="00597D"/>
                                  <w:sz w:val="16"/>
                                </w:rPr>
                                <w:t>Trend</w:t>
                              </w:r>
                            </w:p>
                          </w:txbxContent>
                        </wps:txbx>
                        <wps:bodyPr rot="0" vert="horz" wrap="square" lIns="0" tIns="0" rIns="0" bIns="0" anchor="t" anchorCtr="0" upright="1">
                          <a:noAutofit/>
                        </wps:bodyPr>
                      </wps:wsp>
                      <wps:wsp>
                        <wps:cNvPr id="58" name="docshape20"/>
                        <wps:cNvSpPr txBox="1">
                          <a:spLocks noChangeArrowheads="1"/>
                        </wps:cNvSpPr>
                        <wps:spPr bwMode="auto">
                          <a:xfrm>
                            <a:off x="6941" y="-5859"/>
                            <a:ext cx="250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08D1" w14:textId="77777777" w:rsidR="008735E0" w:rsidRDefault="008735E0" w:rsidP="008735E0">
                              <w:pPr>
                                <w:jc w:val="right"/>
                                <w:rPr>
                                  <w:i/>
                                  <w:sz w:val="16"/>
                                </w:rPr>
                              </w:pPr>
                              <w:r>
                                <w:rPr>
                                  <w:i/>
                                  <w:sz w:val="16"/>
                                </w:rPr>
                                <w:t>Change</w:t>
                              </w:r>
                              <w:r>
                                <w:rPr>
                                  <w:i/>
                                  <w:spacing w:val="-7"/>
                                  <w:sz w:val="16"/>
                                </w:rPr>
                                <w:t xml:space="preserve"> </w:t>
                              </w:r>
                              <w:r>
                                <w:rPr>
                                  <w:i/>
                                  <w:sz w:val="16"/>
                                </w:rPr>
                                <w:t>in</w:t>
                              </w:r>
                              <w:r>
                                <w:rPr>
                                  <w:i/>
                                  <w:spacing w:val="-6"/>
                                  <w:sz w:val="16"/>
                                </w:rPr>
                                <w:t xml:space="preserve"> </w:t>
                              </w:r>
                              <w:r>
                                <w:rPr>
                                  <w:i/>
                                  <w:sz w:val="16"/>
                                </w:rPr>
                                <w:t>Total</w:t>
                              </w:r>
                              <w:r>
                                <w:rPr>
                                  <w:i/>
                                  <w:spacing w:val="-7"/>
                                  <w:sz w:val="16"/>
                                </w:rPr>
                                <w:t xml:space="preserve"> </w:t>
                              </w:r>
                              <w:r>
                                <w:rPr>
                                  <w:i/>
                                  <w:sz w:val="16"/>
                                </w:rPr>
                                <w:t>Local</w:t>
                              </w:r>
                              <w:r>
                                <w:rPr>
                                  <w:i/>
                                  <w:spacing w:val="-6"/>
                                  <w:sz w:val="16"/>
                                </w:rPr>
                                <w:t xml:space="preserve"> </w:t>
                              </w:r>
                              <w:r>
                                <w:rPr>
                                  <w:i/>
                                  <w:sz w:val="16"/>
                                </w:rPr>
                                <w:t>Spend</w:t>
                              </w:r>
                            </w:p>
                          </w:txbxContent>
                        </wps:txbx>
                        <wps:bodyPr rot="0" vert="horz" wrap="square" lIns="0" tIns="0" rIns="0" bIns="0" anchor="t" anchorCtr="0" upright="1">
                          <a:noAutofit/>
                        </wps:bodyPr>
                      </wps:wsp>
                      <wps:wsp>
                        <wps:cNvPr id="59" name="docshape21"/>
                        <wps:cNvSpPr txBox="1">
                          <a:spLocks noChangeArrowheads="1"/>
                        </wps:cNvSpPr>
                        <wps:spPr bwMode="auto">
                          <a:xfrm>
                            <a:off x="3964" y="-4688"/>
                            <a:ext cx="19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0048" w14:textId="77777777" w:rsidR="008735E0" w:rsidRDefault="008735E0" w:rsidP="008735E0">
                              <w:pPr>
                                <w:rPr>
                                  <w:b/>
                                  <w:sz w:val="16"/>
                                </w:rPr>
                              </w:pPr>
                              <w:r>
                                <w:rPr>
                                  <w:b/>
                                  <w:color w:val="00597D"/>
                                  <w:sz w:val="16"/>
                                </w:rPr>
                                <w:t>Daily Spending</w:t>
                              </w:r>
                            </w:p>
                          </w:txbxContent>
                        </wps:txbx>
                        <wps:bodyPr rot="0" vert="horz" wrap="square" lIns="0" tIns="0" rIns="0" bIns="0" anchor="t" anchorCtr="0" upright="1">
                          <a:noAutofit/>
                        </wps:bodyPr>
                      </wps:wsp>
                      <wps:wsp>
                        <wps:cNvPr id="60" name="docshape22"/>
                        <wps:cNvSpPr txBox="1">
                          <a:spLocks noChangeArrowheads="1"/>
                        </wps:cNvSpPr>
                        <wps:spPr bwMode="auto">
                          <a:xfrm>
                            <a:off x="6416" y="-4688"/>
                            <a:ext cx="303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999B" w14:textId="77777777" w:rsidR="008735E0" w:rsidRDefault="008735E0" w:rsidP="008735E0">
                              <w:pPr>
                                <w:jc w:val="right"/>
                                <w:rPr>
                                  <w:i/>
                                  <w:sz w:val="16"/>
                                </w:rPr>
                              </w:pPr>
                              <w:r>
                                <w:rPr>
                                  <w:i/>
                                  <w:sz w:val="16"/>
                                </w:rPr>
                                <w:t>Average</w:t>
                              </w:r>
                              <w:r>
                                <w:rPr>
                                  <w:i/>
                                  <w:spacing w:val="-4"/>
                                  <w:sz w:val="16"/>
                                </w:rPr>
                                <w:t xml:space="preserve"> </w:t>
                              </w:r>
                              <w:r>
                                <w:rPr>
                                  <w:i/>
                                  <w:sz w:val="16"/>
                                </w:rPr>
                                <w:t>Daily</w:t>
                              </w:r>
                              <w:r>
                                <w:rPr>
                                  <w:i/>
                                  <w:spacing w:val="-3"/>
                                  <w:sz w:val="16"/>
                                </w:rPr>
                                <w:t xml:space="preserve"> </w:t>
                              </w:r>
                              <w:r>
                                <w:rPr>
                                  <w:i/>
                                  <w:sz w:val="16"/>
                                </w:rPr>
                                <w:t>Spend</w:t>
                              </w:r>
                              <w:r>
                                <w:rPr>
                                  <w:i/>
                                  <w:spacing w:val="-4"/>
                                  <w:sz w:val="16"/>
                                </w:rPr>
                                <w:t xml:space="preserve"> </w:t>
                              </w:r>
                              <w:r>
                                <w:rPr>
                                  <w:i/>
                                  <w:sz w:val="16"/>
                                </w:rPr>
                                <w:t>by</w:t>
                              </w:r>
                              <w:r>
                                <w:rPr>
                                  <w:i/>
                                  <w:spacing w:val="-3"/>
                                  <w:sz w:val="16"/>
                                </w:rPr>
                                <w:t xml:space="preserve"> </w:t>
                              </w:r>
                              <w:r>
                                <w:rPr>
                                  <w:i/>
                                  <w:sz w:val="16"/>
                                </w:rPr>
                                <w:t>Day</w:t>
                              </w:r>
                              <w:r>
                                <w:rPr>
                                  <w:i/>
                                  <w:spacing w:val="-4"/>
                                  <w:sz w:val="16"/>
                                </w:rPr>
                                <w:t xml:space="preserve"> </w:t>
                              </w:r>
                              <w:r>
                                <w:rPr>
                                  <w:i/>
                                  <w:sz w:val="16"/>
                                </w:rPr>
                                <w:t>of</w:t>
                              </w:r>
                              <w:r>
                                <w:rPr>
                                  <w:i/>
                                  <w:spacing w:val="-3"/>
                                  <w:sz w:val="16"/>
                                </w:rPr>
                                <w:t xml:space="preserve"> </w:t>
                              </w:r>
                              <w:r>
                                <w:rPr>
                                  <w:i/>
                                  <w:sz w:val="16"/>
                                </w:rPr>
                                <w:t>Week</w:t>
                              </w:r>
                            </w:p>
                          </w:txbxContent>
                        </wps:txbx>
                        <wps:bodyPr rot="0" vert="horz" wrap="square" lIns="0" tIns="0" rIns="0" bIns="0" anchor="t" anchorCtr="0" upright="1">
                          <a:noAutofit/>
                        </wps:bodyPr>
                      </wps:wsp>
                      <wps:wsp>
                        <wps:cNvPr id="61" name="docshape23"/>
                        <wps:cNvSpPr txBox="1">
                          <a:spLocks noChangeArrowheads="1"/>
                        </wps:cNvSpPr>
                        <wps:spPr bwMode="auto">
                          <a:xfrm>
                            <a:off x="4218" y="-1624"/>
                            <a:ext cx="5118" cy="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84E0" w14:textId="77777777" w:rsidR="008735E0" w:rsidRDefault="008735E0" w:rsidP="008735E0">
                              <w:pPr>
                                <w:spacing w:line="360" w:lineRule="auto"/>
                                <w:rPr>
                                  <w:sz w:val="18"/>
                                </w:rPr>
                              </w:pPr>
                              <w:r>
                                <w:rPr>
                                  <w:b/>
                                  <w:color w:val="00597D"/>
                                  <w:sz w:val="18"/>
                                </w:rPr>
                                <w:t>Peak</w:t>
                              </w:r>
                              <w:r>
                                <w:rPr>
                                  <w:b/>
                                  <w:color w:val="00597D"/>
                                  <w:spacing w:val="-2"/>
                                  <w:sz w:val="18"/>
                                </w:rPr>
                                <w:t xml:space="preserve"> </w:t>
                              </w:r>
                              <w:r>
                                <w:rPr>
                                  <w:b/>
                                  <w:color w:val="00597D"/>
                                  <w:sz w:val="18"/>
                                </w:rPr>
                                <w:t>Day</w:t>
                              </w:r>
                              <w:r>
                                <w:rPr>
                                  <w:b/>
                                  <w:color w:val="00597D"/>
                                  <w:spacing w:val="-2"/>
                                  <w:sz w:val="18"/>
                                </w:rPr>
                                <w:t xml:space="preserve"> </w:t>
                              </w:r>
                              <w:r>
                                <w:rPr>
                                  <w:sz w:val="18"/>
                                </w:rPr>
                                <w:t>Saturday 22 January 2022: $15.7M</w:t>
                              </w:r>
                            </w:p>
                            <w:p w14:paraId="27993ED9" w14:textId="77777777" w:rsidR="008735E0" w:rsidRDefault="008735E0" w:rsidP="008735E0">
                              <w:pPr>
                                <w:spacing w:before="3" w:line="360" w:lineRule="auto"/>
                                <w:rPr>
                                  <w:sz w:val="18"/>
                                </w:rPr>
                              </w:pPr>
                              <w:r>
                                <w:rPr>
                                  <w:b/>
                                  <w:color w:val="00597D"/>
                                  <w:sz w:val="18"/>
                                </w:rPr>
                                <w:t>Trough</w:t>
                              </w:r>
                              <w:r>
                                <w:rPr>
                                  <w:b/>
                                  <w:color w:val="00597D"/>
                                  <w:spacing w:val="-2"/>
                                  <w:sz w:val="18"/>
                                </w:rPr>
                                <w:t xml:space="preserve"> </w:t>
                              </w:r>
                              <w:r>
                                <w:rPr>
                                  <w:b/>
                                  <w:color w:val="00597D"/>
                                  <w:sz w:val="18"/>
                                </w:rPr>
                                <w:t>Day</w:t>
                              </w:r>
                              <w:r>
                                <w:rPr>
                                  <w:b/>
                                  <w:color w:val="00597D"/>
                                  <w:spacing w:val="-2"/>
                                  <w:sz w:val="18"/>
                                </w:rPr>
                                <w:t xml:space="preserve"> </w:t>
                              </w:r>
                              <w:r>
                                <w:rPr>
                                  <w:sz w:val="18"/>
                                </w:rPr>
                                <w:t>Monday 07 March 2022: $9.04M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7CA21" id="docshapegroup13" o:spid="_x0000_s1029" style="position:absolute;left:0;text-align:left;margin-left:174.35pt;margin-top:11.45pt;width:295.35pt;height:346.3pt;z-index:251652096;mso-position-horizontal-relative:page" coordorigin="3741,-7263" coordsize="6074,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SgrQ8AAGpfAAAOAAAAZHJzL2Uyb0RvYy54bWzsXG1v48YR/l6g/4HQxxaKxXfSiC9IL5eg&#10;QNoGCPsDeJJsGZVFVdKdffn1fWaXS+3szZC6S+A0OH+xJHO0fHae2d3Zebj6+punh230fn043ne7&#10;m1n81WIWrXfLbnW/u7uZ/bv5fl7NouOp3a3abbdb38w+rI+zb179+U9fP+6v10m36bar9SFCI7vj&#10;9eP+ZrY5nfbXV1fH5Wb90B6/6vbrHS7edoeH9oSPh7ur1aF9ROsP26tksSiuHrvDan/oluvjEf/9&#10;zl6cvTLt396ul6d/3d4e16doezMDtpP5ezB/39Lfq1dft9d3h3a/uV/2MNrPQPHQ3u9w06Gp79pT&#10;G7073H/U1MP98tAdu9vTV8vu4aq7vb1frk0f0Jt4EfTmh0P3bm/6cnf9eLcf3ATXBn767GaX/3z/&#10;0yG6X93Mcrhn1z6Ao1W3PG7a/fqObh+n5KPH/d01TH847H/e/3SwHcXbH7vlf464fBVep8931jh6&#10;+/iPboVm23enzvjo6fbwQE2g99GToeLDQMX66RQt8c+0zBd1ls+iJa5laV0lRWbJWm7AKH0vLbN4&#10;FuHyvEwKg7K9Xm7e9A0UizKz3y7qKqavXrXX9s4GbY+OuobIO56de/x1zv2ZPGc4O5LHnHOBlDs3&#10;Nt2hm8PKOfXoe9S7QmZHOH7Sl5JPnEuLRZwoHoHj3h1PP6w7w0v7/sfjyQ6MFd4Ztlc9/AZRcvuw&#10;xRj56zxaRFkc51FapcbBiP7BDP21Zn+5ippF9BjldZL0o20wAhyvLaIxiczf0DB1hmjNmm0iR6t/&#10;VzDuNZgt0loEh7A6g8sUcIUzMh3FXXMFXOkMLTiYyeAwE3rg0rqMRXC1MyPPVQq4mNMAdEkquy72&#10;mbB2MjwKDoYvzkR8mBA878WJhpBzMS/jslYQ+nRYOwUhpyStyoWM0GekiQsNIScEd04UhmOfE2sn&#10;I0w4LWmVyRwnPilNoo4PTsm8XOSZ7MPEJ8XaKQg5LTR0RR8mPilNog2ShFMyL2qN5cQnxdopCDkt&#10;OkKflCbRRkrKKZnnRS67EHPYOa6NmYwv5aSoHKc+JU2qjZOUEzLP6oWCz2fEmCn4OCXqKEl9QppU&#10;GyUpp2OeaYMk9fkwZjK+jBOS1so8Q4u7N0trYyTjdMxTjd/M58OYKfg4Ieo8TcmJh08bIRmnY55i&#10;tJslLFzjMp8PY6bg44Soi1zm89Fk2vigtM+b9udJrUyCuc+HMZPx5ZwQNUPIfT4arJpyjpBzOuZJ&#10;peHz+TBmCj5OSJ0VSpLg89Hk2vjIOR0j+Hw+RvAVnJA6z+R1uPD5aAptfBScDp1fpNDneB7hF3m4&#10;HzB1gRRAygALn4+m0MZHwenQx0fh8zEyPgpOSF0o/BY+H02hjY+S06HPL6XPx8j8UnJCkAbK/JY+&#10;H02pjQ/a5fjjV52fS5+Pkfm55ITUZSbzW/p8NKU2PkpOh76+lT4fI+tbxQmpyzwV4w+bvnM8N5U2&#10;PipOh54fVD4fI/lBxQnR8fl8NJU2PipOx0iGVfmEjGVYFadEZbjyGWkqbYTUnJCRLLX2KRnLUmtO&#10;ijpGap+TBiuXvIbUnJKRTL/2SRnL9GtOizrL1D4pTa2NkppTgjtreXTtk2Lt5HUuXnBe1Ik6Xvi0&#10;NPie4sZ4wWkZ23UufGZGt50LTo663sULnxvA1EZMvODc4O7a1j1e+PRYQ82bnCE1bYgXPkGAqQ2b&#10;+OM9vFb+iMNNPAwVmMEuXs2+4mAbr+/jUahiC4xepUEtyJkKdRqU3+5cOanduArT8mnXl5jwLmqp&#10;arwwRcJ9d6QiX4PYRImvMfU9NAErqkcpxrg/GZd9uW/cGDyRMXxri4Pj1uQvY55fZo7AMub1ReZU&#10;ECBz7OMvAUO7c2N+WU+Tvqu2TDfpRdq5UuvpZV2ljaQxv6yrfdG2wX7skq7SNotax/boIvO+q9it&#10;XGJOmxBqPb+sq3nf1fyyrlKKTq3b6vSk3yljNuaXdZUSWDJH4nlJVymfNOaXdZXSO2N+WVcp2yJz&#10;ZEmXgKn6riJnuci87yoSiEvMKS0gMFjNLzLvu4ql9RJzs15S8zEWucu+0PeWlpvLvtD3lyb+i74w&#10;zE6Ygr0v2JDrJ9gDxLBQBjvMIshgb+k77fW+PdG87N5GjxCFqGofbW5mptpOVx669+umMzYnmqAT&#10;ynfhDSOl4X7n69sds1tgAYUdVj0L0F12r3vTXEzlIZihmjRmRsk4rIZoc424V9sYlaTolmhzrDFa&#10;iGGWAOGYWW81cU9rhU2no9pBcq99P3u7EtvBsZv2XSiqiT70Dimqqfv2/i1qFM7GbkzeIK+gI+Pe&#10;cwGACBk3zAuqJZompyzLPp4nb56X/cQz2Z+8cnefclFeDc6ccHpeU2JGPZqi0Y4jspwKjMEymQi0&#10;4eZTcTv0Z2ocDC6aurNz+sQgzR2NE2N+CIzx+HGBFlott91xbUOZZjAj9A5TGc2AnrS5676/325h&#10;3F5vdzTBFSkKoPTx2G3vV3TRfDjcvX29PUTvWzw28F2S10M6wcygj+9WprHNul296d+f2vutfY+b&#10;b5GuQm8+GvnWis1vu9UHSLmHzj6MgIcn8GbTHX6ZRY94EOFmdvzvu/awnkXbv+8gRqM+TmP2ZD5k&#10;eUka08G/8ta/0u6WaOpmdpohmaa3r0/2aYd3+8P93QZ3ik13d923kONv70nnNfgsqv4D9PDnEsax&#10;vATCuFnBfnNhvKa6JQbgPC5teLfXThjPc9J+6EED7Mncku4eUvCj5xOE8TqpM6jjIMvEx5gwniLF&#10;DYyCfXZcobw7p7+hIZbBQYMwBtgX4lmJ0Ixv4bIEGpOEDWnK0FpjttcCtmBzrWNDVjW0NoKN76tR&#10;vkxFbFjKh9asLC5gC7fUcZWVsuP4jtrYiZ77aD+NarLkumA7bSpREkDOBNwSK8zyvbSxkwFyPrI4&#10;lf0X+3T0orgEkNOB0QLlQww9LoobOxEgzVeWuf6JEQhgkgclTVwASPmo19w8LkgwlcYG18SNnQyQ&#10;c0LYZIBseFhJXALICZmjUFUpAH1KrJ0MkHOiUkzb/PMYsYq4ADBUxDFfyPi4Ik5mIrxAEM/gadF/&#10;kiAuweN0zGt0ROQX5Ylzd42ZDI/zoU4wkh4uweNkzCvSS6Xwo8x9YMOYifBobffiWZ2bJTlcgBfK&#10;4VWpeI/L4WQmw+NsqMuapIZL8DgZcx0eGxs6PM5GnWKhlCYXSQwX4IViuEouF8PJTPReoIXXGbQ+&#10;CZ6khUvwOBn60EA5y4s9GkEyPM4GnreMZXg+Gb0ULsHjZMzViQXlMx+eNrGESngGEVnynqSEC/BC&#10;JVyfmLkUbuxE/4VSuArQp6OXwiWAnI6RpY1r4frSFmrhGsGSFi4ADLVwPTngYrieHIRiuDZAJDFc&#10;AhgMED294mq4nl6Farg2wUhquAQwGCJ6gsrlcD1BDeVwbd8hyeECwFAO19N7KpKc1zdjNwwSbHxf&#10;tB5NpHrRejTPvGg9mmf+AFoPVdoGMfeztAaajkhroAIGVeHOUoKtmecxPeyEMo2rAJ4NguI6LVSe&#10;nbvqXl0J3ooI2LpTEYxqdVawcK/WjFJHtIXUcMyqL1gjVxg1s7jiiZK6tapQe7jglsiNR816/DW2&#10;aaOt0RMb6GeNnGHUrvctkTRmN5A1aZj0ksTUnXMsbRbiRFfylHau6MuUa/I0sy1OuXownGJuuPVU&#10;IAydmYir3HlnIkoHd4dh+inVcVbcPvo18Dfxm+xN0RPOzKjA3V4PdfWXkrd3GlE5C4aBZkveP97v&#10;1hF2LxhHfb379c6ersNM2p+ui3bd6w2ei1mbxpoPe5yks6Iw+4qTGCZPiJkNFA2OeZG4E1lDITxN&#10;MB6oEO6iyFXB9wd7PCyiNzezLYCbKdpVxEG7M2Hh4GSWOCnxOJqRVp5ZZ6E5ipzzjJIGfBhIGmbk&#10;9Hz9Zmf9yoJ2WYbJGk/moaNnScOIHIbJFE8q2nnacfmZikZZoa5n7mnuNKJonBWWs1FQtUXRFnUp&#10;+mtxnw3ZrsKYbaK+D/pJv7JEBUbCxjbepGhI2IJtNzR0nKWTsPllkLkxE7HxPR6kYdlvfhHEKBoS&#10;tlDRKKoc5W4JHFc0jJ2ILlA0yqIqRdcJioYIENHu1S/nRYn2ZIA+GdZOBsj5IFplgD4dVtEQAXI6&#10;cGOSXEQP+oxYOxFgoGioHhQUDQlgqGgUBSQcESBXNIydDJBzokagcMhPBMgJmRcQ9hWAPiXWTgbI&#10;OVGHr6BoSABDRaPISTOQKOaShrETAQaahjr3CZqGCJATAs/ECsVc1DB2MkDOSZ1AppMmQEHVEAFy&#10;QsYA8kFCHREBBrpGnSKoJYCCriEBDHUNnWIubOgUU+rvTVw1FhkZoD9tNTiMJS8i4Tk/fZDwg37G&#10;TvYg56TGryDIAH1G7EE/yYOhtqFPM1zc0KeZj9QNnE6WKBbUDREgJ2RkoubyhpnQRQ/mwSDRPEiP&#10;9Q6lTKtviAA5IXYJE6cZLnCYJVEEGCocWgwKCocEMFQ49GSBKxx6shAqHNooFg77iQA5ITaHEj3I&#10;FQ491woVDm0eFBQOCWCocNAaIq8kXOEwdiLFgcKhriSCwiECDAeJDtCft4yPzxM1tmsv9Xmt1vpS&#10;n9c881Kf1zzzm9TnMSp/XQXdTBhUQacNM5UDzgXyvuRN5wy98s75Oq95x/0YGE4TuMvutS/I29Zw&#10;BN5WGNxV99rfFJM+7kltjpn1pXEgHLOKbWMJ9NsxMzqVj3umSH/HzFw/04kH0uPeb+lwosR10b32&#10;Xc37gy2ThgWt1YRw6s44vHhZV7ANNYZTrrFBQoRMudq1OMVc7DBOBkLf6Ymwip0XXRXSOdm9ysHs&#10;rn5KxXuoW//+hcqXB8Ltz9Ah3IPqqRnDXvU0Oj39rcPRI/ske/+baUOd/NvDoXuk5/Hx7DwrlNvC&#10;6ycUyqmsgHGCLBWjGtPIubyaJu7H5dLhZIArr7o6eF8qJyX04lI53WMISVlKOT29fTKOMqol9eYT&#10;zxOgU/YsAd7YcwR4Y88Q4M0f7vwA1oMgXMwC8uzhUuIXC7VwScwJDtJVkuF41nOHy/Bzg192uGCn&#10;H4SLOWj47OGCDA07OZpd8sqexDvPLnFKJWETLlbXwUzw3OEyHML5ssMFKRUPF9T+sRI8e7jgeGOv&#10;9SE3MhF7Dpckp0c3TLgMZzqfO1wGgfPLDhdUYoNw8cV9SkCeJ3c5zy4Zkheeu8Q1be5+39llyOi+&#10;6HCh6m8QLkbGf/7ZBWd27GL0cbikCzo3/fuGy5DRfdnhgmEbhMuwB+h/Q/p5ZpcsiW2pAScU8MAQ&#10;2xnlMV2jcCnxKxy29vLci9GQ0f2/hov5AXL8oLt56rT/8Xn6xXj/s3ls6fwT+a/+BwAA//8DAFBL&#10;AwQUAAYACAAAACEABWvJ1uIAAAAKAQAADwAAAGRycy9kb3ducmV2LnhtbEyPy27CMBBF95X6D9ZU&#10;6q44D1JImglCqO0KIRUqIXYmHpKI2I5ik4S/r7tql6N7dO+ZfDWplg3U28ZohHAWACNdGtnoCuH7&#10;8PGyBGad0FK0RhPCnSysiseHXGTSjPqLhr2rmC/RNhMItXNdxrkta1LCzkxH2mcX0yvh/NlXXPZi&#10;9OWq5VEQvHIlGu0XatHRpqbyur8phM9RjOs4fB+218vmfjoku+M2JMTnp2n9BszR5P5g+NX36lB4&#10;p7O5aWlZixDPlwuPIkRRCswDaZzOgZ0RFmGSAC9y/v+F4gcAAP//AwBQSwECLQAUAAYACAAAACEA&#10;toM4kv4AAADhAQAAEwAAAAAAAAAAAAAAAAAAAAAAW0NvbnRlbnRfVHlwZXNdLnhtbFBLAQItABQA&#10;BgAIAAAAIQA4/SH/1gAAAJQBAAALAAAAAAAAAAAAAAAAAC8BAABfcmVscy8ucmVsc1BLAQItABQA&#10;BgAIAAAAIQC0wHSgrQ8AAGpfAAAOAAAAAAAAAAAAAAAAAC4CAABkcnMvZTJvRG9jLnhtbFBLAQIt&#10;ABQABgAIAAAAIQAFa8nW4gAAAAoBAAAPAAAAAAAAAAAAAAAAAAcSAABkcnMvZG93bnJldi54bWxQ&#10;SwUGAAAAAAQABADzAAAAFhMAAAAA&#10;">
                <v:shape id="docshape14" o:spid="_x0000_s1030" style="position:absolute;left:3741;top:-7263;width:6012;height:6981;visibility:visible;mso-wrap-style:square;v-text-anchor:top" coordsize="592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0L8xAAAANsAAAAPAAAAZHJzL2Rvd25yZXYueG1sRI9BawIx&#10;FITvQv9DeII3zSooZWsUsQhFBKndg8fXzesm7eZl3aS6++9NoeBxmJlvmOW6c7W4UhusZwXTSQaC&#10;uPTacqWg+NiNn0GEiKyx9kwKegqwXj0Nlphrf+N3up5iJRKEQ44KTIxNLmUoDTkME98QJ+/Ltw5j&#10;km0ldYu3BHe1nGXZQjq0nBYMNrQ1VP6cfp2CyzHTxp43l+/XQ7GX/ac9FOdeqdGw27yAiNTFR/i/&#10;/aYVzKfw9yX9ALm6AwAA//8DAFBLAQItABQABgAIAAAAIQDb4fbL7gAAAIUBAAATAAAAAAAAAAAA&#10;AAAAAAAAAABbQ29udGVudF9UeXBlc10ueG1sUEsBAi0AFAAGAAgAAAAhAFr0LFu/AAAAFQEAAAsA&#10;AAAAAAAAAAAAAAAAHwEAAF9yZWxzLy5yZWxzUEsBAi0AFAAGAAgAAAAhAMWzQvzEAAAA2wAAAA8A&#10;AAAAAAAAAAAAAAAABwIAAGRycy9kb3ducmV2LnhtbFBLBQYAAAAAAwADALcAAAD4AgAAAAA=&#10;" path="m284,l208,10,140,39,83,83,39,140,10,208,,283,,6697r10,75l39,6840r44,57l140,6942r68,28l284,6980r5354,l5713,6970r68,-28l5838,6897r45,-57l5911,6772r11,-75l5922,283r-11,-75l5883,140,5838,83,5781,39,5713,10,5638,,284,xe" filled="f" strokecolor="#d25951" strokeweight=".5pt">
                  <v:path arrowok="t" o:connecttype="custom" o:connectlocs="288,-7262;211,-7252;142,-7223;84,-7179;40,-7122;10,-7054;0,-6979;0,-565;10,-490;40,-422;84,-365;142,-320;211,-292;288,-282;5724,-282;5800,-292;5869,-320;5927,-365;5972,-422;6001,-490;6012,-565;6012,-6979;6001,-7054;5972,-7122;5927,-7179;5869,-7223;5800,-7252;5724,-7262;288,-7262" o:connectangles="0,0,0,0,0,0,0,0,0,0,0,0,0,0,0,0,0,0,0,0,0,0,0,0,0,0,0,0,0"/>
                </v:shape>
                <v:shape id="docshape15" o:spid="_x0000_s1031" style="position:absolute;left:3964;top:-1783;width:5531;height:1103;visibility:visible;mso-wrap-style:square;v-text-anchor:top" coordsize="53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ccwQAAANsAAAAPAAAAZHJzL2Rvd25yZXYueG1sRI9Pi8Iw&#10;FMTvwn6H8IS9aaqwItUoUlbscf0Du8dH82yqzUtpYu1+eyMIHoeZ+Q2zXPe2Fh21vnKsYDJOQBAX&#10;TldcKjgdt6M5CB+QNdaOScE/eVivPgZLTLW78566QyhFhLBPUYEJoUml9IUhi37sGuLonV1rMUTZ&#10;llK3eI9wW8tpksykxYrjgsGGMkPF9XCzCnK/+9vi2fgsd/nvpdNV/fOdKfU57DcLEIH68A6/2rlW&#10;8DWF55f4A+TqAQAA//8DAFBLAQItABQABgAIAAAAIQDb4fbL7gAAAIUBAAATAAAAAAAAAAAAAAAA&#10;AAAAAABbQ29udGVudF9UeXBlc10ueG1sUEsBAi0AFAAGAAgAAAAhAFr0LFu/AAAAFQEAAAsAAAAA&#10;AAAAAAAAAAAAHwEAAF9yZWxzLy5yZWxzUEsBAi0AFAAGAAgAAAAhAEqh9xzBAAAA2wAAAA8AAAAA&#10;AAAAAAAAAAAABwIAAGRycy9kb3ducmV2LnhtbFBLBQYAAAAAAwADALcAAAD1AgAAAAA=&#10;" path="m5174,l170,,103,13,49,50,13,104,,170,,812r13,66l49,932r54,36l170,982r5004,l5240,968r54,-36l5331,878r13,-66l5344,170r-13,-66l5294,50,5240,13,5174,xe" fillcolor="#e1e4e6" stroked="f">
                  <v:path arrowok="t" o:connecttype="custom" o:connectlocs="5354,-2089;176,-2089;107,-2075;51,-2033;13,-1972;0,-1898;0,-1177;13,-1103;51,-1042;107,-1002;176,-986;5354,-986;5422,-1002;5478,-1042;5517,-1103;5530,-1177;5530,-1898;5517,-1972;5478,-2033;5422,-2075;5354,-2089" o:connectangles="0,0,0,0,0,0,0,0,0,0,0,0,0,0,0,0,0,0,0,0,0"/>
                </v:shape>
                <v:line id="Line 61" o:spid="_x0000_s1032" style="position:absolute;visibility:visible;mso-wrap-style:square" from="4120,-6222" to="9444,-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8nxAAAANsAAAAPAAAAZHJzL2Rvd25yZXYueG1sRI9Ba8JA&#10;FITvBf/D8gQvRTc2tGh0lRKo6KEHtQePj+wzCe6+Ddltkv77riB4HGbmG2a9HawRHbW+dqxgPktA&#10;EBdO11wq+Dl/TRcgfEDWaByTgj/ysN2MXtaYadfzkbpTKEWEsM9QQRVCk0npi4os+plriKN3da3F&#10;EGVbSt1iH+HWyLck+ZAWa44LFTaUV1TcTr9WgZtTUZoLLQ+LfXozr9/uvMsvSk3Gw+cKRKAhPMOP&#10;9l4reE/h/iX+ALn5BwAA//8DAFBLAQItABQABgAIAAAAIQDb4fbL7gAAAIUBAAATAAAAAAAAAAAA&#10;AAAAAAAAAABbQ29udGVudF9UeXBlc10ueG1sUEsBAi0AFAAGAAgAAAAhAFr0LFu/AAAAFQEAAAsA&#10;AAAAAAAAAAAAAAAAHwEAAF9yZWxzLy5yZWxzUEsBAi0AFAAGAAgAAAAhAPxjLyfEAAAA2wAAAA8A&#10;AAAAAAAAAAAAAAAABwIAAGRycy9kb3ducmV2LnhtbFBLBQYAAAAAAwADALcAAAD4AgAAAAA=&#10;" strokecolor="#d25951" strokeweight="1pt"/>
                <v:shape id="docshape16" o:spid="_x0000_s1033" style="position:absolute;left:7671;top:-6902;width:1783;height:396;visibility:visible;mso-wrap-style:square;v-text-anchor:top" coordsize="17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2swgAAANsAAAAPAAAAZHJzL2Rvd25yZXYueG1sRI9Pi8Iw&#10;FMTvgt8hPMGbpiu7UrtG0QXB04J/8Pxonk2xeSlNbOt++o0geBxm5jfMct3bSrTU+NKxgo9pAoI4&#10;d7rkQsH5tJukIHxA1lg5JgUP8rBeDQdLzLTr+EDtMRQiQthnqMCEUGdS+tyQRT91NXH0rq6xGKJs&#10;Cqkb7CLcVnKWJHNpseS4YLCmH0P57Xi3Cv46/xsuN9PuFy4lnc7uu8OWlBqP+s03iEB9eIdf7b1W&#10;8PUJzy/xB8jVPwAAAP//AwBQSwECLQAUAAYACAAAACEA2+H2y+4AAACFAQAAEwAAAAAAAAAAAAAA&#10;AAAAAAAAW0NvbnRlbnRfVHlwZXNdLnhtbFBLAQItABQABgAIAAAAIQBa9CxbvwAAABUBAAALAAAA&#10;AAAAAAAAAAAAAB8BAABfcmVscy8ucmVsc1BLAQItABQABgAIAAAAIQCVUp2swgAAANsAAAAPAAAA&#10;AAAAAAAAAAAAAAcCAABkcnMvZG93bnJldi54bWxQSwUGAAAAAAMAAwC3AAAA9gIAAAAA&#10;" path="m198,l121,15,58,58,16,121,,198r16,77l58,337r63,43l198,395r1387,l1662,380r63,-43l1768,275r15,-77l1768,121,1725,58,1662,15,1585,,198,xe" filled="f" strokecolor="#d25951" strokeweight="1pt">
                  <v:path arrowok="t" o:connecttype="custom" o:connectlocs="198,-6908;121,-6893;58,-6850;16,-6787;0,-6710;16,-6633;58,-6571;121,-6528;198,-6513;1585,-6513;1662,-6528;1725,-6571;1768,-6633;1783,-6710;1768,-6787;1725,-6850;1662,-6893;1585,-6908;198,-6908" o:connectangles="0,0,0,0,0,0,0,0,0,0,0,0,0,0,0,0,0,0,0"/>
                </v:shape>
                <v:shape id="_x0000_s1034" type="#_x0000_t202" style="position:absolute;left:4130;top:-6885;width:327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292D898" w14:textId="77777777" w:rsidR="008735E0" w:rsidRDefault="008735E0" w:rsidP="008735E0">
                        <w:pPr>
                          <w:spacing w:line="348" w:lineRule="exact"/>
                          <w:rPr>
                            <w:rFonts w:ascii="Archivo Narrow"/>
                            <w:b/>
                            <w:sz w:val="26"/>
                          </w:rPr>
                        </w:pPr>
                        <w:r>
                          <w:rPr>
                            <w:rFonts w:ascii="Archivo Narrow"/>
                            <w:b/>
                            <w:color w:val="D25951"/>
                            <w:spacing w:val="2"/>
                            <w:sz w:val="26"/>
                          </w:rPr>
                          <w:t>CONSUME</w:t>
                        </w:r>
                        <w:r>
                          <w:rPr>
                            <w:rFonts w:ascii="Archivo Narrow"/>
                            <w:b/>
                            <w:color w:val="D25951"/>
                            <w:sz w:val="26"/>
                          </w:rPr>
                          <w:t>R</w:t>
                        </w:r>
                        <w:r>
                          <w:rPr>
                            <w:rFonts w:ascii="Archivo Narrow"/>
                            <w:b/>
                            <w:color w:val="D25951"/>
                            <w:spacing w:val="2"/>
                            <w:sz w:val="26"/>
                          </w:rPr>
                          <w:t xml:space="preserve"> EXPENDITURE</w:t>
                        </w:r>
                      </w:p>
                    </w:txbxContent>
                  </v:textbox>
                </v:shape>
                <v:shape id="_x0000_s1035" type="#_x0000_t202" style="position:absolute;left:7375;top:-6885;width:244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68C33F6" w14:textId="1785DA25" w:rsidR="008735E0" w:rsidRPr="005F5D88" w:rsidRDefault="008735E0" w:rsidP="008735E0">
                        <w:pPr>
                          <w:spacing w:line="294" w:lineRule="exact"/>
                          <w:jc w:val="center"/>
                          <w:rPr>
                            <w:rFonts w:ascii="Archivo Narrow"/>
                            <w:b/>
                            <w:bCs/>
                            <w:sz w:val="20"/>
                            <w:szCs w:val="20"/>
                            <w:lang w:val="es-MX"/>
                          </w:rPr>
                        </w:pPr>
                        <w:r w:rsidRPr="005F5D88">
                          <w:rPr>
                            <w:rFonts w:ascii="Archivo Narrow"/>
                            <w:b/>
                            <w:bCs/>
                            <w:color w:val="D25951"/>
                            <w:spacing w:val="-7"/>
                            <w:sz w:val="20"/>
                            <w:szCs w:val="20"/>
                            <w:lang w:val="es-MX"/>
                          </w:rPr>
                          <w:t>Trending Down</w:t>
                        </w:r>
                      </w:p>
                    </w:txbxContent>
                  </v:textbox>
                </v:shape>
                <v:shape id="_x0000_s1036" type="#_x0000_t202" style="position:absolute;left:3964;top:-5842;width:13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BB217D8" w14:textId="77777777" w:rsidR="008735E0" w:rsidRDefault="008735E0" w:rsidP="008735E0">
                        <w:pPr>
                          <w:rPr>
                            <w:b/>
                            <w:sz w:val="16"/>
                          </w:rPr>
                        </w:pPr>
                        <w:r>
                          <w:rPr>
                            <w:b/>
                            <w:color w:val="00597D"/>
                            <w:sz w:val="16"/>
                          </w:rPr>
                          <w:t>Trend</w:t>
                        </w:r>
                      </w:p>
                    </w:txbxContent>
                  </v:textbox>
                </v:shape>
                <v:shape id="_x0000_s1037" type="#_x0000_t202" style="position:absolute;left:6941;top:-5859;width:250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A498B25" w14:textId="77777777" w:rsidR="008735E0" w:rsidRDefault="008735E0" w:rsidP="008735E0">
                        <w:pPr>
                          <w:jc w:val="right"/>
                          <w:rPr>
                            <w:i/>
                            <w:sz w:val="16"/>
                          </w:rPr>
                        </w:pPr>
                        <w:r>
                          <w:rPr>
                            <w:i/>
                            <w:sz w:val="16"/>
                          </w:rPr>
                          <w:t>Change</w:t>
                        </w:r>
                        <w:r>
                          <w:rPr>
                            <w:i/>
                            <w:spacing w:val="-7"/>
                            <w:sz w:val="16"/>
                          </w:rPr>
                          <w:t xml:space="preserve"> </w:t>
                        </w:r>
                        <w:r>
                          <w:rPr>
                            <w:i/>
                            <w:sz w:val="16"/>
                          </w:rPr>
                          <w:t>in</w:t>
                        </w:r>
                        <w:r>
                          <w:rPr>
                            <w:i/>
                            <w:spacing w:val="-6"/>
                            <w:sz w:val="16"/>
                          </w:rPr>
                          <w:t xml:space="preserve"> </w:t>
                        </w:r>
                        <w:r>
                          <w:rPr>
                            <w:i/>
                            <w:sz w:val="16"/>
                          </w:rPr>
                          <w:t>Total</w:t>
                        </w:r>
                        <w:r>
                          <w:rPr>
                            <w:i/>
                            <w:spacing w:val="-7"/>
                            <w:sz w:val="16"/>
                          </w:rPr>
                          <w:t xml:space="preserve"> </w:t>
                        </w:r>
                        <w:r>
                          <w:rPr>
                            <w:i/>
                            <w:sz w:val="16"/>
                          </w:rPr>
                          <w:t>Local</w:t>
                        </w:r>
                        <w:r>
                          <w:rPr>
                            <w:i/>
                            <w:spacing w:val="-6"/>
                            <w:sz w:val="16"/>
                          </w:rPr>
                          <w:t xml:space="preserve"> </w:t>
                        </w:r>
                        <w:r>
                          <w:rPr>
                            <w:i/>
                            <w:sz w:val="16"/>
                          </w:rPr>
                          <w:t>Spend</w:t>
                        </w:r>
                      </w:p>
                    </w:txbxContent>
                  </v:textbox>
                </v:shape>
                <v:shape id="_x0000_s1038" type="#_x0000_t202" style="position:absolute;left:3964;top:-4688;width:19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26BBD78" w14:textId="77777777" w:rsidR="008735E0" w:rsidRDefault="008735E0" w:rsidP="008735E0">
                        <w:pPr>
                          <w:rPr>
                            <w:b/>
                            <w:sz w:val="16"/>
                          </w:rPr>
                        </w:pPr>
                        <w:r>
                          <w:rPr>
                            <w:b/>
                            <w:color w:val="00597D"/>
                            <w:sz w:val="16"/>
                          </w:rPr>
                          <w:t>Daily Spending</w:t>
                        </w:r>
                      </w:p>
                    </w:txbxContent>
                  </v:textbox>
                </v:shape>
                <v:shape id="_x0000_s1039" type="#_x0000_t202" style="position:absolute;left:6416;top:-4688;width:303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A5072D2" w14:textId="77777777" w:rsidR="008735E0" w:rsidRDefault="008735E0" w:rsidP="008735E0">
                        <w:pPr>
                          <w:jc w:val="right"/>
                          <w:rPr>
                            <w:i/>
                            <w:sz w:val="16"/>
                          </w:rPr>
                        </w:pPr>
                        <w:r>
                          <w:rPr>
                            <w:i/>
                            <w:sz w:val="16"/>
                          </w:rPr>
                          <w:t>Average</w:t>
                        </w:r>
                        <w:r>
                          <w:rPr>
                            <w:i/>
                            <w:spacing w:val="-4"/>
                            <w:sz w:val="16"/>
                          </w:rPr>
                          <w:t xml:space="preserve"> </w:t>
                        </w:r>
                        <w:r>
                          <w:rPr>
                            <w:i/>
                            <w:sz w:val="16"/>
                          </w:rPr>
                          <w:t>Daily</w:t>
                        </w:r>
                        <w:r>
                          <w:rPr>
                            <w:i/>
                            <w:spacing w:val="-3"/>
                            <w:sz w:val="16"/>
                          </w:rPr>
                          <w:t xml:space="preserve"> </w:t>
                        </w:r>
                        <w:r>
                          <w:rPr>
                            <w:i/>
                            <w:sz w:val="16"/>
                          </w:rPr>
                          <w:t>Spend</w:t>
                        </w:r>
                        <w:r>
                          <w:rPr>
                            <w:i/>
                            <w:spacing w:val="-4"/>
                            <w:sz w:val="16"/>
                          </w:rPr>
                          <w:t xml:space="preserve"> </w:t>
                        </w:r>
                        <w:r>
                          <w:rPr>
                            <w:i/>
                            <w:sz w:val="16"/>
                          </w:rPr>
                          <w:t>by</w:t>
                        </w:r>
                        <w:r>
                          <w:rPr>
                            <w:i/>
                            <w:spacing w:val="-3"/>
                            <w:sz w:val="16"/>
                          </w:rPr>
                          <w:t xml:space="preserve"> </w:t>
                        </w:r>
                        <w:r>
                          <w:rPr>
                            <w:i/>
                            <w:sz w:val="16"/>
                          </w:rPr>
                          <w:t>Day</w:t>
                        </w:r>
                        <w:r>
                          <w:rPr>
                            <w:i/>
                            <w:spacing w:val="-4"/>
                            <w:sz w:val="16"/>
                          </w:rPr>
                          <w:t xml:space="preserve"> </w:t>
                        </w:r>
                        <w:r>
                          <w:rPr>
                            <w:i/>
                            <w:sz w:val="16"/>
                          </w:rPr>
                          <w:t>of</w:t>
                        </w:r>
                        <w:r>
                          <w:rPr>
                            <w:i/>
                            <w:spacing w:val="-3"/>
                            <w:sz w:val="16"/>
                          </w:rPr>
                          <w:t xml:space="preserve"> </w:t>
                        </w:r>
                        <w:r>
                          <w:rPr>
                            <w:i/>
                            <w:sz w:val="16"/>
                          </w:rPr>
                          <w:t>Week</w:t>
                        </w:r>
                      </w:p>
                    </w:txbxContent>
                  </v:textbox>
                </v:shape>
                <v:shape id="_x0000_s1040" type="#_x0000_t202" style="position:absolute;left:4218;top:-1624;width:5118;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B51AE0B" w14:textId="77777777" w:rsidR="008735E0" w:rsidRDefault="008735E0" w:rsidP="008735E0">
                        <w:pPr>
                          <w:spacing w:line="360" w:lineRule="auto"/>
                          <w:rPr>
                            <w:sz w:val="18"/>
                          </w:rPr>
                        </w:pPr>
                        <w:r>
                          <w:rPr>
                            <w:b/>
                            <w:color w:val="00597D"/>
                            <w:sz w:val="18"/>
                          </w:rPr>
                          <w:t>Peak</w:t>
                        </w:r>
                        <w:r>
                          <w:rPr>
                            <w:b/>
                            <w:color w:val="00597D"/>
                            <w:spacing w:val="-2"/>
                            <w:sz w:val="18"/>
                          </w:rPr>
                          <w:t xml:space="preserve"> </w:t>
                        </w:r>
                        <w:r>
                          <w:rPr>
                            <w:b/>
                            <w:color w:val="00597D"/>
                            <w:sz w:val="18"/>
                          </w:rPr>
                          <w:t>Day</w:t>
                        </w:r>
                        <w:r>
                          <w:rPr>
                            <w:b/>
                            <w:color w:val="00597D"/>
                            <w:spacing w:val="-2"/>
                            <w:sz w:val="18"/>
                          </w:rPr>
                          <w:t xml:space="preserve"> </w:t>
                        </w:r>
                        <w:r>
                          <w:rPr>
                            <w:sz w:val="18"/>
                          </w:rPr>
                          <w:t>Saturday 22 January 2022: $15.7M</w:t>
                        </w:r>
                      </w:p>
                      <w:p w14:paraId="478EA7F9" w14:textId="77777777" w:rsidR="008735E0" w:rsidRDefault="008735E0" w:rsidP="008735E0">
                        <w:pPr>
                          <w:spacing w:before="3" w:line="360" w:lineRule="auto"/>
                          <w:rPr>
                            <w:sz w:val="18"/>
                          </w:rPr>
                        </w:pPr>
                        <w:r>
                          <w:rPr>
                            <w:b/>
                            <w:color w:val="00597D"/>
                            <w:sz w:val="18"/>
                          </w:rPr>
                          <w:t>Trough</w:t>
                        </w:r>
                        <w:r>
                          <w:rPr>
                            <w:b/>
                            <w:color w:val="00597D"/>
                            <w:spacing w:val="-2"/>
                            <w:sz w:val="18"/>
                          </w:rPr>
                          <w:t xml:space="preserve"> </w:t>
                        </w:r>
                        <w:r>
                          <w:rPr>
                            <w:b/>
                            <w:color w:val="00597D"/>
                            <w:sz w:val="18"/>
                          </w:rPr>
                          <w:t>Day</w:t>
                        </w:r>
                        <w:r>
                          <w:rPr>
                            <w:b/>
                            <w:color w:val="00597D"/>
                            <w:spacing w:val="-2"/>
                            <w:sz w:val="18"/>
                          </w:rPr>
                          <w:t xml:space="preserve"> </w:t>
                        </w:r>
                        <w:r>
                          <w:rPr>
                            <w:sz w:val="18"/>
                          </w:rPr>
                          <w:t>Monday 07 March 2022: $9.04M</w:t>
                        </w:r>
                      </w:p>
                    </w:txbxContent>
                  </v:textbox>
                </v:shape>
                <w10:wrap anchorx="page"/>
              </v:group>
            </w:pict>
          </mc:Fallback>
        </mc:AlternateContent>
      </w:r>
      <w:r>
        <w:rPr>
          <w:noProof/>
        </w:rPr>
        <mc:AlternateContent>
          <mc:Choice Requires="wpg">
            <w:drawing>
              <wp:anchor distT="0" distB="0" distL="114300" distR="114300" simplePos="0" relativeHeight="251653120" behindDoc="0" locked="0" layoutInCell="1" allowOverlap="1" wp14:anchorId="4010CDE5" wp14:editId="5FB79472">
                <wp:simplePos x="0" y="0"/>
                <wp:positionH relativeFrom="page">
                  <wp:posOffset>6075218</wp:posOffset>
                </wp:positionH>
                <wp:positionV relativeFrom="paragraph">
                  <wp:posOffset>144376</wp:posOffset>
                </wp:positionV>
                <wp:extent cx="3856990" cy="4394835"/>
                <wp:effectExtent l="0" t="0" r="10160" b="24765"/>
                <wp:wrapNone/>
                <wp:docPr id="10006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990" cy="4394835"/>
                          <a:chOff x="3741" y="-7263"/>
                          <a:chExt cx="6074" cy="6981"/>
                        </a:xfrm>
                      </wpg:grpSpPr>
                      <wps:wsp>
                        <wps:cNvPr id="63" name="docshape14"/>
                        <wps:cNvSpPr>
                          <a:spLocks/>
                        </wps:cNvSpPr>
                        <wps:spPr bwMode="auto">
                          <a:xfrm>
                            <a:off x="3741" y="-7263"/>
                            <a:ext cx="6012" cy="6981"/>
                          </a:xfrm>
                          <a:custGeom>
                            <a:avLst/>
                            <a:gdLst>
                              <a:gd name="T0" fmla="+- 0 4115 3831"/>
                              <a:gd name="T1" fmla="*/ T0 w 5922"/>
                              <a:gd name="T2" fmla="+- 0 -7262 -7262"/>
                              <a:gd name="T3" fmla="*/ -7262 h 6981"/>
                              <a:gd name="T4" fmla="+- 0 4039 3831"/>
                              <a:gd name="T5" fmla="*/ T4 w 5922"/>
                              <a:gd name="T6" fmla="+- 0 -7252 -7262"/>
                              <a:gd name="T7" fmla="*/ -7252 h 6981"/>
                              <a:gd name="T8" fmla="+- 0 3971 3831"/>
                              <a:gd name="T9" fmla="*/ T8 w 5922"/>
                              <a:gd name="T10" fmla="+- 0 -7223 -7262"/>
                              <a:gd name="T11" fmla="*/ -7223 h 6981"/>
                              <a:gd name="T12" fmla="+- 0 3914 3831"/>
                              <a:gd name="T13" fmla="*/ T12 w 5922"/>
                              <a:gd name="T14" fmla="+- 0 -7179 -7262"/>
                              <a:gd name="T15" fmla="*/ -7179 h 6981"/>
                              <a:gd name="T16" fmla="+- 0 3870 3831"/>
                              <a:gd name="T17" fmla="*/ T16 w 5922"/>
                              <a:gd name="T18" fmla="+- 0 -7122 -7262"/>
                              <a:gd name="T19" fmla="*/ -7122 h 6981"/>
                              <a:gd name="T20" fmla="+- 0 3841 3831"/>
                              <a:gd name="T21" fmla="*/ T20 w 5922"/>
                              <a:gd name="T22" fmla="+- 0 -7054 -7262"/>
                              <a:gd name="T23" fmla="*/ -7054 h 6981"/>
                              <a:gd name="T24" fmla="+- 0 3831 3831"/>
                              <a:gd name="T25" fmla="*/ T24 w 5922"/>
                              <a:gd name="T26" fmla="+- 0 -6979 -7262"/>
                              <a:gd name="T27" fmla="*/ -6979 h 6981"/>
                              <a:gd name="T28" fmla="+- 0 3831 3831"/>
                              <a:gd name="T29" fmla="*/ T28 w 5922"/>
                              <a:gd name="T30" fmla="+- 0 -565 -7262"/>
                              <a:gd name="T31" fmla="*/ -565 h 6981"/>
                              <a:gd name="T32" fmla="+- 0 3841 3831"/>
                              <a:gd name="T33" fmla="*/ T32 w 5922"/>
                              <a:gd name="T34" fmla="+- 0 -490 -7262"/>
                              <a:gd name="T35" fmla="*/ -490 h 6981"/>
                              <a:gd name="T36" fmla="+- 0 3870 3831"/>
                              <a:gd name="T37" fmla="*/ T36 w 5922"/>
                              <a:gd name="T38" fmla="+- 0 -422 -7262"/>
                              <a:gd name="T39" fmla="*/ -422 h 6981"/>
                              <a:gd name="T40" fmla="+- 0 3914 3831"/>
                              <a:gd name="T41" fmla="*/ T40 w 5922"/>
                              <a:gd name="T42" fmla="+- 0 -365 -7262"/>
                              <a:gd name="T43" fmla="*/ -365 h 6981"/>
                              <a:gd name="T44" fmla="+- 0 3971 3831"/>
                              <a:gd name="T45" fmla="*/ T44 w 5922"/>
                              <a:gd name="T46" fmla="+- 0 -320 -7262"/>
                              <a:gd name="T47" fmla="*/ -320 h 6981"/>
                              <a:gd name="T48" fmla="+- 0 4039 3831"/>
                              <a:gd name="T49" fmla="*/ T48 w 5922"/>
                              <a:gd name="T50" fmla="+- 0 -292 -7262"/>
                              <a:gd name="T51" fmla="*/ -292 h 6981"/>
                              <a:gd name="T52" fmla="+- 0 4115 3831"/>
                              <a:gd name="T53" fmla="*/ T52 w 5922"/>
                              <a:gd name="T54" fmla="+- 0 -282 -7262"/>
                              <a:gd name="T55" fmla="*/ -282 h 6981"/>
                              <a:gd name="T56" fmla="+- 0 9469 3831"/>
                              <a:gd name="T57" fmla="*/ T56 w 5922"/>
                              <a:gd name="T58" fmla="+- 0 -282 -7262"/>
                              <a:gd name="T59" fmla="*/ -282 h 6981"/>
                              <a:gd name="T60" fmla="+- 0 9544 3831"/>
                              <a:gd name="T61" fmla="*/ T60 w 5922"/>
                              <a:gd name="T62" fmla="+- 0 -292 -7262"/>
                              <a:gd name="T63" fmla="*/ -292 h 6981"/>
                              <a:gd name="T64" fmla="+- 0 9612 3831"/>
                              <a:gd name="T65" fmla="*/ T64 w 5922"/>
                              <a:gd name="T66" fmla="+- 0 -320 -7262"/>
                              <a:gd name="T67" fmla="*/ -320 h 6981"/>
                              <a:gd name="T68" fmla="+- 0 9669 3831"/>
                              <a:gd name="T69" fmla="*/ T68 w 5922"/>
                              <a:gd name="T70" fmla="+- 0 -365 -7262"/>
                              <a:gd name="T71" fmla="*/ -365 h 6981"/>
                              <a:gd name="T72" fmla="+- 0 9714 3831"/>
                              <a:gd name="T73" fmla="*/ T72 w 5922"/>
                              <a:gd name="T74" fmla="+- 0 -422 -7262"/>
                              <a:gd name="T75" fmla="*/ -422 h 6981"/>
                              <a:gd name="T76" fmla="+- 0 9742 3831"/>
                              <a:gd name="T77" fmla="*/ T76 w 5922"/>
                              <a:gd name="T78" fmla="+- 0 -490 -7262"/>
                              <a:gd name="T79" fmla="*/ -490 h 6981"/>
                              <a:gd name="T80" fmla="+- 0 9753 3831"/>
                              <a:gd name="T81" fmla="*/ T80 w 5922"/>
                              <a:gd name="T82" fmla="+- 0 -565 -7262"/>
                              <a:gd name="T83" fmla="*/ -565 h 6981"/>
                              <a:gd name="T84" fmla="+- 0 9753 3831"/>
                              <a:gd name="T85" fmla="*/ T84 w 5922"/>
                              <a:gd name="T86" fmla="+- 0 -6979 -7262"/>
                              <a:gd name="T87" fmla="*/ -6979 h 6981"/>
                              <a:gd name="T88" fmla="+- 0 9742 3831"/>
                              <a:gd name="T89" fmla="*/ T88 w 5922"/>
                              <a:gd name="T90" fmla="+- 0 -7054 -7262"/>
                              <a:gd name="T91" fmla="*/ -7054 h 6981"/>
                              <a:gd name="T92" fmla="+- 0 9714 3831"/>
                              <a:gd name="T93" fmla="*/ T92 w 5922"/>
                              <a:gd name="T94" fmla="+- 0 -7122 -7262"/>
                              <a:gd name="T95" fmla="*/ -7122 h 6981"/>
                              <a:gd name="T96" fmla="+- 0 9669 3831"/>
                              <a:gd name="T97" fmla="*/ T96 w 5922"/>
                              <a:gd name="T98" fmla="+- 0 -7179 -7262"/>
                              <a:gd name="T99" fmla="*/ -7179 h 6981"/>
                              <a:gd name="T100" fmla="+- 0 9612 3831"/>
                              <a:gd name="T101" fmla="*/ T100 w 5922"/>
                              <a:gd name="T102" fmla="+- 0 -7223 -7262"/>
                              <a:gd name="T103" fmla="*/ -7223 h 6981"/>
                              <a:gd name="T104" fmla="+- 0 9544 3831"/>
                              <a:gd name="T105" fmla="*/ T104 w 5922"/>
                              <a:gd name="T106" fmla="+- 0 -7252 -7262"/>
                              <a:gd name="T107" fmla="*/ -7252 h 6981"/>
                              <a:gd name="T108" fmla="+- 0 9469 3831"/>
                              <a:gd name="T109" fmla="*/ T108 w 5922"/>
                              <a:gd name="T110" fmla="+- 0 -7262 -7262"/>
                              <a:gd name="T111" fmla="*/ -7262 h 6981"/>
                              <a:gd name="T112" fmla="+- 0 4115 3831"/>
                              <a:gd name="T113" fmla="*/ T112 w 5922"/>
                              <a:gd name="T114" fmla="+- 0 -7262 -7262"/>
                              <a:gd name="T115" fmla="*/ -7262 h 6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22" h="6981">
                                <a:moveTo>
                                  <a:pt x="284" y="0"/>
                                </a:moveTo>
                                <a:lnTo>
                                  <a:pt x="208" y="10"/>
                                </a:lnTo>
                                <a:lnTo>
                                  <a:pt x="140" y="39"/>
                                </a:lnTo>
                                <a:lnTo>
                                  <a:pt x="83" y="83"/>
                                </a:lnTo>
                                <a:lnTo>
                                  <a:pt x="39" y="140"/>
                                </a:lnTo>
                                <a:lnTo>
                                  <a:pt x="10" y="208"/>
                                </a:lnTo>
                                <a:lnTo>
                                  <a:pt x="0" y="283"/>
                                </a:lnTo>
                                <a:lnTo>
                                  <a:pt x="0" y="6697"/>
                                </a:lnTo>
                                <a:lnTo>
                                  <a:pt x="10" y="6772"/>
                                </a:lnTo>
                                <a:lnTo>
                                  <a:pt x="39" y="6840"/>
                                </a:lnTo>
                                <a:lnTo>
                                  <a:pt x="83" y="6897"/>
                                </a:lnTo>
                                <a:lnTo>
                                  <a:pt x="140" y="6942"/>
                                </a:lnTo>
                                <a:lnTo>
                                  <a:pt x="208" y="6970"/>
                                </a:lnTo>
                                <a:lnTo>
                                  <a:pt x="284" y="6980"/>
                                </a:lnTo>
                                <a:lnTo>
                                  <a:pt x="5638" y="6980"/>
                                </a:lnTo>
                                <a:lnTo>
                                  <a:pt x="5713" y="6970"/>
                                </a:lnTo>
                                <a:lnTo>
                                  <a:pt x="5781" y="6942"/>
                                </a:lnTo>
                                <a:lnTo>
                                  <a:pt x="5838" y="6897"/>
                                </a:lnTo>
                                <a:lnTo>
                                  <a:pt x="5883" y="6840"/>
                                </a:lnTo>
                                <a:lnTo>
                                  <a:pt x="5911" y="6772"/>
                                </a:lnTo>
                                <a:lnTo>
                                  <a:pt x="5922" y="6697"/>
                                </a:lnTo>
                                <a:lnTo>
                                  <a:pt x="5922" y="283"/>
                                </a:lnTo>
                                <a:lnTo>
                                  <a:pt x="5911" y="208"/>
                                </a:lnTo>
                                <a:lnTo>
                                  <a:pt x="5883" y="140"/>
                                </a:lnTo>
                                <a:lnTo>
                                  <a:pt x="5838" y="83"/>
                                </a:lnTo>
                                <a:lnTo>
                                  <a:pt x="5781" y="39"/>
                                </a:lnTo>
                                <a:lnTo>
                                  <a:pt x="5713" y="10"/>
                                </a:lnTo>
                                <a:lnTo>
                                  <a:pt x="5638" y="0"/>
                                </a:lnTo>
                                <a:lnTo>
                                  <a:pt x="284" y="0"/>
                                </a:lnTo>
                                <a:close/>
                              </a:path>
                            </a:pathLst>
                          </a:custGeom>
                          <a:noFill/>
                          <a:ln w="635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docshape15"/>
                        <wps:cNvSpPr>
                          <a:spLocks/>
                        </wps:cNvSpPr>
                        <wps:spPr bwMode="auto">
                          <a:xfrm>
                            <a:off x="4044" y="-1783"/>
                            <a:ext cx="5492" cy="1106"/>
                          </a:xfrm>
                          <a:custGeom>
                            <a:avLst/>
                            <a:gdLst>
                              <a:gd name="T0" fmla="+- 0 9294 4120"/>
                              <a:gd name="T1" fmla="*/ T0 w 5345"/>
                              <a:gd name="T2" fmla="+- 0 -1860 -1860"/>
                              <a:gd name="T3" fmla="*/ -1860 h 982"/>
                              <a:gd name="T4" fmla="+- 0 4290 4120"/>
                              <a:gd name="T5" fmla="*/ T4 w 5345"/>
                              <a:gd name="T6" fmla="+- 0 -1860 -1860"/>
                              <a:gd name="T7" fmla="*/ -1860 h 982"/>
                              <a:gd name="T8" fmla="+- 0 4223 4120"/>
                              <a:gd name="T9" fmla="*/ T8 w 5345"/>
                              <a:gd name="T10" fmla="+- 0 -1847 -1860"/>
                              <a:gd name="T11" fmla="*/ -1847 h 982"/>
                              <a:gd name="T12" fmla="+- 0 4169 4120"/>
                              <a:gd name="T13" fmla="*/ T12 w 5345"/>
                              <a:gd name="T14" fmla="+- 0 -1810 -1860"/>
                              <a:gd name="T15" fmla="*/ -1810 h 982"/>
                              <a:gd name="T16" fmla="+- 0 4133 4120"/>
                              <a:gd name="T17" fmla="*/ T16 w 5345"/>
                              <a:gd name="T18" fmla="+- 0 -1756 -1860"/>
                              <a:gd name="T19" fmla="*/ -1756 h 982"/>
                              <a:gd name="T20" fmla="+- 0 4120 4120"/>
                              <a:gd name="T21" fmla="*/ T20 w 5345"/>
                              <a:gd name="T22" fmla="+- 0 -1690 -1860"/>
                              <a:gd name="T23" fmla="*/ -1690 h 982"/>
                              <a:gd name="T24" fmla="+- 0 4120 4120"/>
                              <a:gd name="T25" fmla="*/ T24 w 5345"/>
                              <a:gd name="T26" fmla="+- 0 -1048 -1860"/>
                              <a:gd name="T27" fmla="*/ -1048 h 982"/>
                              <a:gd name="T28" fmla="+- 0 4133 4120"/>
                              <a:gd name="T29" fmla="*/ T28 w 5345"/>
                              <a:gd name="T30" fmla="+- 0 -982 -1860"/>
                              <a:gd name="T31" fmla="*/ -982 h 982"/>
                              <a:gd name="T32" fmla="+- 0 4169 4120"/>
                              <a:gd name="T33" fmla="*/ T32 w 5345"/>
                              <a:gd name="T34" fmla="+- 0 -928 -1860"/>
                              <a:gd name="T35" fmla="*/ -928 h 982"/>
                              <a:gd name="T36" fmla="+- 0 4223 4120"/>
                              <a:gd name="T37" fmla="*/ T36 w 5345"/>
                              <a:gd name="T38" fmla="+- 0 -892 -1860"/>
                              <a:gd name="T39" fmla="*/ -892 h 982"/>
                              <a:gd name="T40" fmla="+- 0 4290 4120"/>
                              <a:gd name="T41" fmla="*/ T40 w 5345"/>
                              <a:gd name="T42" fmla="+- 0 -878 -1860"/>
                              <a:gd name="T43" fmla="*/ -878 h 982"/>
                              <a:gd name="T44" fmla="+- 0 9294 4120"/>
                              <a:gd name="T45" fmla="*/ T44 w 5345"/>
                              <a:gd name="T46" fmla="+- 0 -878 -1860"/>
                              <a:gd name="T47" fmla="*/ -878 h 982"/>
                              <a:gd name="T48" fmla="+- 0 9360 4120"/>
                              <a:gd name="T49" fmla="*/ T48 w 5345"/>
                              <a:gd name="T50" fmla="+- 0 -892 -1860"/>
                              <a:gd name="T51" fmla="*/ -892 h 982"/>
                              <a:gd name="T52" fmla="+- 0 9414 4120"/>
                              <a:gd name="T53" fmla="*/ T52 w 5345"/>
                              <a:gd name="T54" fmla="+- 0 -928 -1860"/>
                              <a:gd name="T55" fmla="*/ -928 h 982"/>
                              <a:gd name="T56" fmla="+- 0 9451 4120"/>
                              <a:gd name="T57" fmla="*/ T56 w 5345"/>
                              <a:gd name="T58" fmla="+- 0 -982 -1860"/>
                              <a:gd name="T59" fmla="*/ -982 h 982"/>
                              <a:gd name="T60" fmla="+- 0 9464 4120"/>
                              <a:gd name="T61" fmla="*/ T60 w 5345"/>
                              <a:gd name="T62" fmla="+- 0 -1048 -1860"/>
                              <a:gd name="T63" fmla="*/ -1048 h 982"/>
                              <a:gd name="T64" fmla="+- 0 9464 4120"/>
                              <a:gd name="T65" fmla="*/ T64 w 5345"/>
                              <a:gd name="T66" fmla="+- 0 -1690 -1860"/>
                              <a:gd name="T67" fmla="*/ -1690 h 982"/>
                              <a:gd name="T68" fmla="+- 0 9451 4120"/>
                              <a:gd name="T69" fmla="*/ T68 w 5345"/>
                              <a:gd name="T70" fmla="+- 0 -1756 -1860"/>
                              <a:gd name="T71" fmla="*/ -1756 h 982"/>
                              <a:gd name="T72" fmla="+- 0 9414 4120"/>
                              <a:gd name="T73" fmla="*/ T72 w 5345"/>
                              <a:gd name="T74" fmla="+- 0 -1810 -1860"/>
                              <a:gd name="T75" fmla="*/ -1810 h 982"/>
                              <a:gd name="T76" fmla="+- 0 9360 4120"/>
                              <a:gd name="T77" fmla="*/ T76 w 5345"/>
                              <a:gd name="T78" fmla="+- 0 -1847 -1860"/>
                              <a:gd name="T79" fmla="*/ -1847 h 982"/>
                              <a:gd name="T80" fmla="+- 0 9294 4120"/>
                              <a:gd name="T81" fmla="*/ T80 w 5345"/>
                              <a:gd name="T82" fmla="+- 0 -1860 -1860"/>
                              <a:gd name="T83" fmla="*/ -1860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45" h="982">
                                <a:moveTo>
                                  <a:pt x="5174" y="0"/>
                                </a:moveTo>
                                <a:lnTo>
                                  <a:pt x="170" y="0"/>
                                </a:lnTo>
                                <a:lnTo>
                                  <a:pt x="103" y="13"/>
                                </a:lnTo>
                                <a:lnTo>
                                  <a:pt x="49" y="50"/>
                                </a:lnTo>
                                <a:lnTo>
                                  <a:pt x="13" y="104"/>
                                </a:lnTo>
                                <a:lnTo>
                                  <a:pt x="0" y="170"/>
                                </a:lnTo>
                                <a:lnTo>
                                  <a:pt x="0" y="812"/>
                                </a:lnTo>
                                <a:lnTo>
                                  <a:pt x="13" y="878"/>
                                </a:lnTo>
                                <a:lnTo>
                                  <a:pt x="49" y="932"/>
                                </a:lnTo>
                                <a:lnTo>
                                  <a:pt x="103" y="968"/>
                                </a:lnTo>
                                <a:lnTo>
                                  <a:pt x="170" y="982"/>
                                </a:lnTo>
                                <a:lnTo>
                                  <a:pt x="5174" y="982"/>
                                </a:lnTo>
                                <a:lnTo>
                                  <a:pt x="5240" y="968"/>
                                </a:lnTo>
                                <a:lnTo>
                                  <a:pt x="5294" y="932"/>
                                </a:lnTo>
                                <a:lnTo>
                                  <a:pt x="5331" y="878"/>
                                </a:lnTo>
                                <a:lnTo>
                                  <a:pt x="5344" y="812"/>
                                </a:lnTo>
                                <a:lnTo>
                                  <a:pt x="5344" y="170"/>
                                </a:lnTo>
                                <a:lnTo>
                                  <a:pt x="5331" y="104"/>
                                </a:lnTo>
                                <a:lnTo>
                                  <a:pt x="5294" y="50"/>
                                </a:lnTo>
                                <a:lnTo>
                                  <a:pt x="5240" y="13"/>
                                </a:lnTo>
                                <a:lnTo>
                                  <a:pt x="5174" y="0"/>
                                </a:lnTo>
                                <a:close/>
                              </a:path>
                            </a:pathLst>
                          </a:custGeom>
                          <a:solidFill>
                            <a:srgbClr val="E1E4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61"/>
                        <wps:cNvCnPr>
                          <a:cxnSpLocks noChangeShapeType="1"/>
                        </wps:cNvCnPr>
                        <wps:spPr bwMode="auto">
                          <a:xfrm>
                            <a:off x="4120" y="-6222"/>
                            <a:ext cx="5324" cy="0"/>
                          </a:xfrm>
                          <a:prstGeom prst="line">
                            <a:avLst/>
                          </a:prstGeom>
                          <a:noFill/>
                          <a:ln w="12700">
                            <a:solidFill>
                              <a:srgbClr val="D25951"/>
                            </a:solidFill>
                            <a:round/>
                            <a:headEnd/>
                            <a:tailEnd/>
                          </a:ln>
                          <a:extLst>
                            <a:ext uri="{909E8E84-426E-40DD-AFC4-6F175D3DCCD1}">
                              <a14:hiddenFill xmlns:a14="http://schemas.microsoft.com/office/drawing/2010/main">
                                <a:noFill/>
                              </a14:hiddenFill>
                            </a:ext>
                          </a:extLst>
                        </wps:spPr>
                        <wps:bodyPr/>
                      </wps:wsp>
                      <wps:wsp>
                        <wps:cNvPr id="66" name="docshape16"/>
                        <wps:cNvSpPr>
                          <a:spLocks/>
                        </wps:cNvSpPr>
                        <wps:spPr bwMode="auto">
                          <a:xfrm>
                            <a:off x="7671" y="-6902"/>
                            <a:ext cx="1783" cy="396"/>
                          </a:xfrm>
                          <a:custGeom>
                            <a:avLst/>
                            <a:gdLst>
                              <a:gd name="T0" fmla="+- 0 7869 7671"/>
                              <a:gd name="T1" fmla="*/ T0 w 1783"/>
                              <a:gd name="T2" fmla="+- 0 -6908 -6908"/>
                              <a:gd name="T3" fmla="*/ -6908 h 396"/>
                              <a:gd name="T4" fmla="+- 0 7792 7671"/>
                              <a:gd name="T5" fmla="*/ T4 w 1783"/>
                              <a:gd name="T6" fmla="+- 0 -6893 -6908"/>
                              <a:gd name="T7" fmla="*/ -6893 h 396"/>
                              <a:gd name="T8" fmla="+- 0 7729 7671"/>
                              <a:gd name="T9" fmla="*/ T8 w 1783"/>
                              <a:gd name="T10" fmla="+- 0 -6850 -6908"/>
                              <a:gd name="T11" fmla="*/ -6850 h 396"/>
                              <a:gd name="T12" fmla="+- 0 7687 7671"/>
                              <a:gd name="T13" fmla="*/ T12 w 1783"/>
                              <a:gd name="T14" fmla="+- 0 -6787 -6908"/>
                              <a:gd name="T15" fmla="*/ -6787 h 396"/>
                              <a:gd name="T16" fmla="+- 0 7671 7671"/>
                              <a:gd name="T17" fmla="*/ T16 w 1783"/>
                              <a:gd name="T18" fmla="+- 0 -6710 -6908"/>
                              <a:gd name="T19" fmla="*/ -6710 h 396"/>
                              <a:gd name="T20" fmla="+- 0 7687 7671"/>
                              <a:gd name="T21" fmla="*/ T20 w 1783"/>
                              <a:gd name="T22" fmla="+- 0 -6633 -6908"/>
                              <a:gd name="T23" fmla="*/ -6633 h 396"/>
                              <a:gd name="T24" fmla="+- 0 7729 7671"/>
                              <a:gd name="T25" fmla="*/ T24 w 1783"/>
                              <a:gd name="T26" fmla="+- 0 -6571 -6908"/>
                              <a:gd name="T27" fmla="*/ -6571 h 396"/>
                              <a:gd name="T28" fmla="+- 0 7792 7671"/>
                              <a:gd name="T29" fmla="*/ T28 w 1783"/>
                              <a:gd name="T30" fmla="+- 0 -6528 -6908"/>
                              <a:gd name="T31" fmla="*/ -6528 h 396"/>
                              <a:gd name="T32" fmla="+- 0 7869 7671"/>
                              <a:gd name="T33" fmla="*/ T32 w 1783"/>
                              <a:gd name="T34" fmla="+- 0 -6513 -6908"/>
                              <a:gd name="T35" fmla="*/ -6513 h 396"/>
                              <a:gd name="T36" fmla="+- 0 9256 7671"/>
                              <a:gd name="T37" fmla="*/ T36 w 1783"/>
                              <a:gd name="T38" fmla="+- 0 -6513 -6908"/>
                              <a:gd name="T39" fmla="*/ -6513 h 396"/>
                              <a:gd name="T40" fmla="+- 0 9333 7671"/>
                              <a:gd name="T41" fmla="*/ T40 w 1783"/>
                              <a:gd name="T42" fmla="+- 0 -6528 -6908"/>
                              <a:gd name="T43" fmla="*/ -6528 h 396"/>
                              <a:gd name="T44" fmla="+- 0 9396 7671"/>
                              <a:gd name="T45" fmla="*/ T44 w 1783"/>
                              <a:gd name="T46" fmla="+- 0 -6571 -6908"/>
                              <a:gd name="T47" fmla="*/ -6571 h 396"/>
                              <a:gd name="T48" fmla="+- 0 9439 7671"/>
                              <a:gd name="T49" fmla="*/ T48 w 1783"/>
                              <a:gd name="T50" fmla="+- 0 -6633 -6908"/>
                              <a:gd name="T51" fmla="*/ -6633 h 396"/>
                              <a:gd name="T52" fmla="+- 0 9454 7671"/>
                              <a:gd name="T53" fmla="*/ T52 w 1783"/>
                              <a:gd name="T54" fmla="+- 0 -6710 -6908"/>
                              <a:gd name="T55" fmla="*/ -6710 h 396"/>
                              <a:gd name="T56" fmla="+- 0 9439 7671"/>
                              <a:gd name="T57" fmla="*/ T56 w 1783"/>
                              <a:gd name="T58" fmla="+- 0 -6787 -6908"/>
                              <a:gd name="T59" fmla="*/ -6787 h 396"/>
                              <a:gd name="T60" fmla="+- 0 9396 7671"/>
                              <a:gd name="T61" fmla="*/ T60 w 1783"/>
                              <a:gd name="T62" fmla="+- 0 -6850 -6908"/>
                              <a:gd name="T63" fmla="*/ -6850 h 396"/>
                              <a:gd name="T64" fmla="+- 0 9333 7671"/>
                              <a:gd name="T65" fmla="*/ T64 w 1783"/>
                              <a:gd name="T66" fmla="+- 0 -6893 -6908"/>
                              <a:gd name="T67" fmla="*/ -6893 h 396"/>
                              <a:gd name="T68" fmla="+- 0 9256 7671"/>
                              <a:gd name="T69" fmla="*/ T68 w 1783"/>
                              <a:gd name="T70" fmla="+- 0 -6908 -6908"/>
                              <a:gd name="T71" fmla="*/ -6908 h 396"/>
                              <a:gd name="T72" fmla="+- 0 7869 7671"/>
                              <a:gd name="T73" fmla="*/ T72 w 1783"/>
                              <a:gd name="T74" fmla="+- 0 -6908 -6908"/>
                              <a:gd name="T75" fmla="*/ -690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83" h="396">
                                <a:moveTo>
                                  <a:pt x="198" y="0"/>
                                </a:moveTo>
                                <a:lnTo>
                                  <a:pt x="121" y="15"/>
                                </a:lnTo>
                                <a:lnTo>
                                  <a:pt x="58" y="58"/>
                                </a:lnTo>
                                <a:lnTo>
                                  <a:pt x="16" y="121"/>
                                </a:lnTo>
                                <a:lnTo>
                                  <a:pt x="0" y="198"/>
                                </a:lnTo>
                                <a:lnTo>
                                  <a:pt x="16" y="275"/>
                                </a:lnTo>
                                <a:lnTo>
                                  <a:pt x="58" y="337"/>
                                </a:lnTo>
                                <a:lnTo>
                                  <a:pt x="121" y="380"/>
                                </a:lnTo>
                                <a:lnTo>
                                  <a:pt x="198" y="395"/>
                                </a:lnTo>
                                <a:lnTo>
                                  <a:pt x="1585" y="395"/>
                                </a:lnTo>
                                <a:lnTo>
                                  <a:pt x="1662" y="380"/>
                                </a:lnTo>
                                <a:lnTo>
                                  <a:pt x="1725" y="337"/>
                                </a:lnTo>
                                <a:lnTo>
                                  <a:pt x="1768" y="275"/>
                                </a:lnTo>
                                <a:lnTo>
                                  <a:pt x="1783" y="198"/>
                                </a:lnTo>
                                <a:lnTo>
                                  <a:pt x="1768" y="121"/>
                                </a:lnTo>
                                <a:lnTo>
                                  <a:pt x="1725" y="58"/>
                                </a:lnTo>
                                <a:lnTo>
                                  <a:pt x="1662" y="15"/>
                                </a:lnTo>
                                <a:lnTo>
                                  <a:pt x="1585" y="0"/>
                                </a:lnTo>
                                <a:lnTo>
                                  <a:pt x="198" y="0"/>
                                </a:lnTo>
                                <a:close/>
                              </a:path>
                            </a:pathLst>
                          </a:custGeom>
                          <a:noFill/>
                          <a:ln w="1270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docshape17"/>
                        <wps:cNvSpPr txBox="1">
                          <a:spLocks noChangeArrowheads="1"/>
                        </wps:cNvSpPr>
                        <wps:spPr bwMode="auto">
                          <a:xfrm>
                            <a:off x="4130" y="-6885"/>
                            <a:ext cx="288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2394B" w14:textId="77777777" w:rsidR="008735E0" w:rsidRPr="00DE15CA" w:rsidRDefault="00DE15CA" w:rsidP="008735E0">
                              <w:pPr>
                                <w:spacing w:line="348" w:lineRule="exact"/>
                                <w:rPr>
                                  <w:rFonts w:ascii="Archivo Narrow"/>
                                  <w:b/>
                                  <w:sz w:val="26"/>
                                  <w:lang w:val="es-MX"/>
                                </w:rPr>
                              </w:pPr>
                              <w:r>
                                <w:rPr>
                                  <w:rFonts w:ascii="Archivo Narrow"/>
                                  <w:b/>
                                  <w:color w:val="D25951"/>
                                  <w:spacing w:val="2"/>
                                  <w:sz w:val="26"/>
                                  <w:lang w:val="es-MX"/>
                                </w:rPr>
                                <w:t>JOB IMPACT</w:t>
                              </w:r>
                            </w:p>
                          </w:txbxContent>
                        </wps:txbx>
                        <wps:bodyPr rot="0" vert="horz" wrap="square" lIns="0" tIns="0" rIns="0" bIns="0" anchor="t" anchorCtr="0" upright="1">
                          <a:noAutofit/>
                        </wps:bodyPr>
                      </wps:wsp>
                      <wps:wsp>
                        <wps:cNvPr id="68" name="docshape18"/>
                        <wps:cNvSpPr txBox="1">
                          <a:spLocks noChangeArrowheads="1"/>
                        </wps:cNvSpPr>
                        <wps:spPr bwMode="auto">
                          <a:xfrm>
                            <a:off x="7375" y="-6885"/>
                            <a:ext cx="244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BC32" w14:textId="77777777" w:rsidR="008735E0" w:rsidRPr="005F5D88" w:rsidRDefault="006E674C" w:rsidP="008735E0">
                              <w:pPr>
                                <w:spacing w:line="294" w:lineRule="exact"/>
                                <w:jc w:val="center"/>
                                <w:rPr>
                                  <w:rFonts w:ascii="Archivo Narrow"/>
                                  <w:b/>
                                  <w:bCs/>
                                  <w:sz w:val="20"/>
                                  <w:szCs w:val="20"/>
                                  <w:lang w:val="es-MX"/>
                                </w:rPr>
                              </w:pPr>
                              <w:r w:rsidRPr="005F5D88">
                                <w:rPr>
                                  <w:rFonts w:ascii="Archivo Narrow"/>
                                  <w:b/>
                                  <w:bCs/>
                                  <w:color w:val="D25951"/>
                                  <w:sz w:val="20"/>
                                  <w:szCs w:val="20"/>
                                  <w:lang w:val="es-MX"/>
                                </w:rPr>
                                <w:t>Net</w:t>
                              </w:r>
                              <w:r w:rsidR="00EC1CFA">
                                <w:rPr>
                                  <w:rFonts w:ascii="Archivo Narrow"/>
                                  <w:b/>
                                  <w:bCs/>
                                  <w:color w:val="D25951"/>
                                  <w:spacing w:val="-7"/>
                                  <w:sz w:val="20"/>
                                  <w:szCs w:val="20"/>
                                  <w:lang w:val="es-MX"/>
                                </w:rPr>
                                <w:t xml:space="preserve"> </w:t>
                              </w:r>
                              <w:r w:rsidR="008735E0" w:rsidRPr="005F5D88">
                                <w:rPr>
                                  <w:rFonts w:ascii="Archivo Narrow"/>
                                  <w:b/>
                                  <w:bCs/>
                                  <w:color w:val="D25951"/>
                                  <w:spacing w:val="-7"/>
                                  <w:sz w:val="20"/>
                                  <w:szCs w:val="20"/>
                                  <w:lang w:val="es-MX"/>
                                </w:rPr>
                                <w:t>Negative</w:t>
                              </w:r>
                            </w:p>
                          </w:txbxContent>
                        </wps:txbx>
                        <wps:bodyPr rot="0" vert="horz" wrap="square" lIns="0" tIns="0" rIns="0" bIns="0" anchor="t" anchorCtr="0" upright="1">
                          <a:noAutofit/>
                        </wps:bodyPr>
                      </wps:wsp>
                      <wps:wsp>
                        <wps:cNvPr id="69" name="docshape19"/>
                        <wps:cNvSpPr txBox="1">
                          <a:spLocks noChangeArrowheads="1"/>
                        </wps:cNvSpPr>
                        <wps:spPr bwMode="auto">
                          <a:xfrm>
                            <a:off x="4120" y="-5954"/>
                            <a:ext cx="1868"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BA1C3" w14:textId="77777777" w:rsidR="00DE15CA" w:rsidRPr="00DE15CA" w:rsidRDefault="00DE15CA" w:rsidP="00DE15CA">
                              <w:pPr>
                                <w:widowControl w:val="0"/>
                                <w:autoSpaceDE w:val="0"/>
                                <w:autoSpaceDN w:val="0"/>
                                <w:spacing w:after="0" w:line="240" w:lineRule="auto"/>
                                <w:rPr>
                                  <w:rFonts w:ascii="Source Sans Pro" w:eastAsia="Source Sans Pro" w:hAnsi="Source Sans Pro" w:cs="Source Sans Pro"/>
                                  <w:b/>
                                  <w:sz w:val="16"/>
                                </w:rPr>
                              </w:pPr>
                              <w:r w:rsidRPr="00DE15CA">
                                <w:rPr>
                                  <w:rFonts w:ascii="Source Sans Pro" w:eastAsia="Source Sans Pro" w:hAnsi="Source Sans Pro" w:cs="Source Sans Pro"/>
                                  <w:b/>
                                  <w:color w:val="00597D"/>
                                  <w:sz w:val="16"/>
                                </w:rPr>
                                <w:t>Estimated</w:t>
                              </w:r>
                              <w:r w:rsidRPr="00DE15CA">
                                <w:rPr>
                                  <w:rFonts w:ascii="Source Sans Pro" w:eastAsia="Source Sans Pro" w:hAnsi="Source Sans Pro" w:cs="Source Sans Pro"/>
                                  <w:b/>
                                  <w:color w:val="00597D"/>
                                  <w:spacing w:val="-4"/>
                                  <w:sz w:val="16"/>
                                </w:rPr>
                                <w:t xml:space="preserve"> </w:t>
                              </w:r>
                              <w:r w:rsidRPr="00DE15CA">
                                <w:rPr>
                                  <w:rFonts w:ascii="Source Sans Pro" w:eastAsia="Source Sans Pro" w:hAnsi="Source Sans Pro" w:cs="Source Sans Pro"/>
                                  <w:b/>
                                  <w:color w:val="00597D"/>
                                  <w:sz w:val="16"/>
                                </w:rPr>
                                <w:t>Impact</w:t>
                              </w:r>
                              <w:r w:rsidRPr="00DE15CA">
                                <w:rPr>
                                  <w:rFonts w:ascii="Source Sans Pro" w:eastAsia="Source Sans Pro" w:hAnsi="Source Sans Pro" w:cs="Source Sans Pro"/>
                                  <w:b/>
                                  <w:color w:val="00597D"/>
                                  <w:spacing w:val="-4"/>
                                  <w:sz w:val="16"/>
                                </w:rPr>
                                <w:t xml:space="preserve"> </w:t>
                              </w:r>
                              <w:r w:rsidRPr="00DE15CA">
                                <w:rPr>
                                  <w:rFonts w:ascii="Source Sans Pro" w:eastAsia="Source Sans Pro" w:hAnsi="Source Sans Pro" w:cs="Source Sans Pro"/>
                                  <w:b/>
                                  <w:color w:val="00597D"/>
                                  <w:sz w:val="16"/>
                                </w:rPr>
                                <w:t>on</w:t>
                              </w:r>
                              <w:r w:rsidRPr="00DE15CA">
                                <w:rPr>
                                  <w:rFonts w:ascii="Source Sans Pro" w:eastAsia="Source Sans Pro" w:hAnsi="Source Sans Pro" w:cs="Source Sans Pro"/>
                                  <w:b/>
                                  <w:color w:val="00597D"/>
                                  <w:spacing w:val="-4"/>
                                  <w:sz w:val="16"/>
                                </w:rPr>
                                <w:t xml:space="preserve"> </w:t>
                              </w:r>
                              <w:r w:rsidRPr="00DE15CA">
                                <w:rPr>
                                  <w:rFonts w:ascii="Source Sans Pro" w:eastAsia="Source Sans Pro" w:hAnsi="Source Sans Pro" w:cs="Source Sans Pro"/>
                                  <w:b/>
                                  <w:color w:val="00597D"/>
                                  <w:sz w:val="16"/>
                                </w:rPr>
                                <w:t>FTEs</w:t>
                              </w:r>
                            </w:p>
                            <w:p w14:paraId="1C399108" w14:textId="77777777" w:rsidR="008735E0" w:rsidRDefault="008735E0" w:rsidP="008735E0">
                              <w:pPr>
                                <w:rPr>
                                  <w:b/>
                                  <w:sz w:val="16"/>
                                </w:rPr>
                              </w:pPr>
                            </w:p>
                          </w:txbxContent>
                        </wps:txbx>
                        <wps:bodyPr rot="0" vert="horz" wrap="square" lIns="0" tIns="0" rIns="0" bIns="0" anchor="t" anchorCtr="0" upright="1">
                          <a:noAutofit/>
                        </wps:bodyPr>
                      </wps:wsp>
                      <wps:wsp>
                        <wps:cNvPr id="70" name="docshape20"/>
                        <wps:cNvSpPr txBox="1">
                          <a:spLocks noChangeArrowheads="1"/>
                        </wps:cNvSpPr>
                        <wps:spPr bwMode="auto">
                          <a:xfrm>
                            <a:off x="6951" y="-5967"/>
                            <a:ext cx="250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4486" w14:textId="77777777" w:rsidR="00DE15CA" w:rsidRPr="00DE15CA" w:rsidRDefault="00DE15CA" w:rsidP="00DE15CA">
                              <w:pPr>
                                <w:widowControl w:val="0"/>
                                <w:autoSpaceDE w:val="0"/>
                                <w:autoSpaceDN w:val="0"/>
                                <w:spacing w:after="0" w:line="240" w:lineRule="auto"/>
                                <w:jc w:val="right"/>
                                <w:rPr>
                                  <w:rFonts w:ascii="Source Sans Pro" w:eastAsia="Source Sans Pro" w:hAnsi="Source Sans Pro" w:cs="Source Sans Pro"/>
                                  <w:i/>
                                  <w:sz w:val="16"/>
                                </w:rPr>
                              </w:pPr>
                              <w:r w:rsidRPr="00DE15CA">
                                <w:rPr>
                                  <w:rFonts w:ascii="Source Sans Pro" w:eastAsia="Source Sans Pro" w:hAnsi="Source Sans Pro" w:cs="Source Sans Pro"/>
                                  <w:i/>
                                  <w:sz w:val="16"/>
                                </w:rPr>
                                <w:t>Impact</w:t>
                              </w:r>
                              <w:r w:rsidRPr="00DE15CA">
                                <w:rPr>
                                  <w:rFonts w:ascii="Source Sans Pro" w:eastAsia="Source Sans Pro" w:hAnsi="Source Sans Pro" w:cs="Source Sans Pro"/>
                                  <w:i/>
                                  <w:spacing w:val="-6"/>
                                  <w:sz w:val="16"/>
                                </w:rPr>
                                <w:t xml:space="preserve"> </w:t>
                              </w:r>
                              <w:r w:rsidRPr="00DE15CA">
                                <w:rPr>
                                  <w:rFonts w:ascii="Source Sans Pro" w:eastAsia="Source Sans Pro" w:hAnsi="Source Sans Pro" w:cs="Source Sans Pro"/>
                                  <w:i/>
                                  <w:sz w:val="16"/>
                                </w:rPr>
                                <w:t>of</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Change</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in</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Total</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Local</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Spend</w:t>
                              </w:r>
                            </w:p>
                            <w:p w14:paraId="2B549DA6" w14:textId="77777777" w:rsidR="008735E0" w:rsidRDefault="008735E0" w:rsidP="008735E0">
                              <w:pPr>
                                <w:jc w:val="right"/>
                                <w:rPr>
                                  <w:i/>
                                  <w:sz w:val="16"/>
                                </w:rPr>
                              </w:pPr>
                            </w:p>
                          </w:txbxContent>
                        </wps:txbx>
                        <wps:bodyPr rot="0" vert="horz" wrap="square" lIns="0" tIns="0" rIns="0" bIns="0" anchor="t" anchorCtr="0" upright="1">
                          <a:noAutofit/>
                        </wps:bodyPr>
                      </wps:wsp>
                      <wps:wsp>
                        <wps:cNvPr id="72" name="docshape22"/>
                        <wps:cNvSpPr txBox="1">
                          <a:spLocks noChangeArrowheads="1"/>
                        </wps:cNvSpPr>
                        <wps:spPr bwMode="auto">
                          <a:xfrm>
                            <a:off x="4130" y="-5625"/>
                            <a:ext cx="5376" cy="3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E7568" w14:textId="77777777" w:rsidR="008735E0" w:rsidRPr="00DE15CA" w:rsidRDefault="00DE15CA" w:rsidP="00DE15CA">
                              <w:pPr>
                                <w:jc w:val="center"/>
                                <w:rPr>
                                  <w:iCs/>
                                  <w:sz w:val="16"/>
                                  <w:lang w:val="es-MX"/>
                                </w:rPr>
                              </w:pPr>
                              <w:r>
                                <w:rPr>
                                  <w:noProof/>
                                </w:rPr>
                                <w:drawing>
                                  <wp:inline distT="0" distB="0" distL="0" distR="0" wp14:anchorId="5D4A8D1C" wp14:editId="10145965">
                                    <wp:extent cx="3383280" cy="2011680"/>
                                    <wp:effectExtent l="0" t="0" r="0" b="0"/>
                                    <wp:docPr id="100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e_change.png"/>
                                            <pic:cNvPicPr/>
                                          </pic:nvPicPr>
                                          <pic:blipFill>
                                            <a:blip r:embed="rId7"/>
                                            <a:stretch>
                                              <a:fillRect/>
                                            </a:stretch>
                                          </pic:blipFill>
                                          <pic:spPr>
                                            <a:xfrm>
                                              <a:off x="0" y="0"/>
                                              <a:ext cx="3383280" cy="2011680"/>
                                            </a:xfrm>
                                            <a:prstGeom prst="rect">
                                              <a:avLst/>
                                            </a:prstGeom>
                                          </pic:spPr>
                                        </pic:pic>
                                      </a:graphicData>
                                    </a:graphic>
                                  </wp:inline>
                                </w:drawing>
                              </w:r>
                            </w:p>
                          </w:txbxContent>
                        </wps:txbx>
                        <wps:bodyPr rot="0" vert="horz" wrap="square" lIns="0" tIns="0" rIns="0" bIns="0" anchor="t" anchorCtr="0" upright="1">
                          <a:noAutofit/>
                        </wps:bodyPr>
                      </wps:wsp>
                      <wps:wsp>
                        <wps:cNvPr id="73" name="docshape23"/>
                        <wps:cNvSpPr txBox="1">
                          <a:spLocks noChangeArrowheads="1"/>
                        </wps:cNvSpPr>
                        <wps:spPr bwMode="auto">
                          <a:xfrm>
                            <a:off x="4218" y="-1624"/>
                            <a:ext cx="511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D14B" w14:textId="77777777" w:rsidR="00DE15CA" w:rsidRPr="00DE15CA" w:rsidRDefault="00DE15CA" w:rsidP="00DE15CA">
                              <w:pPr>
                                <w:widowControl w:val="0"/>
                                <w:autoSpaceDE w:val="0"/>
                                <w:autoSpaceDN w:val="0"/>
                                <w:spacing w:after="0" w:line="480" w:lineRule="auto"/>
                                <w:rPr>
                                  <w:rFonts w:ascii="Source Sans Pro" w:eastAsia="Source Sans Pro" w:hAnsi="Source Sans Pro" w:cs="Source Sans Pro"/>
                                  <w:sz w:val="18"/>
                                </w:rPr>
                              </w:pPr>
                              <w:r w:rsidRPr="00DE15CA">
                                <w:rPr>
                                  <w:rFonts w:ascii="Source Sans Pro" w:eastAsia="Source Sans Pro" w:hAnsi="Source Sans Pro" w:cs="Source Sans Pro"/>
                                  <w:b/>
                                  <w:color w:val="00597D"/>
                                  <w:sz w:val="18"/>
                                </w:rPr>
                                <w:t>Largest</w:t>
                              </w:r>
                              <w:r w:rsidRPr="00DE15CA">
                                <w:rPr>
                                  <w:rFonts w:ascii="Source Sans Pro" w:eastAsia="Source Sans Pro" w:hAnsi="Source Sans Pro" w:cs="Source Sans Pro"/>
                                  <w:b/>
                                  <w:color w:val="00597D"/>
                                  <w:spacing w:val="-4"/>
                                  <w:sz w:val="18"/>
                                </w:rPr>
                                <w:t xml:space="preserve"> </w:t>
                              </w:r>
                              <w:proofErr w:type="gramStart"/>
                              <w:r w:rsidRPr="00DE15CA">
                                <w:rPr>
                                  <w:rFonts w:ascii="Source Sans Pro" w:eastAsia="Source Sans Pro" w:hAnsi="Source Sans Pro" w:cs="Source Sans Pro"/>
                                  <w:b/>
                                  <w:color w:val="00597D"/>
                                  <w:sz w:val="18"/>
                                </w:rPr>
                                <w:t>Increase</w:t>
                              </w:r>
                              <w:r w:rsidRPr="00DE15CA">
                                <w:rPr>
                                  <w:rFonts w:ascii="Source Sans Pro" w:eastAsia="Source Sans Pro" w:hAnsi="Source Sans Pro" w:cs="Source Sans Pro"/>
                                  <w:b/>
                                  <w:color w:val="00597D"/>
                                  <w:spacing w:val="-3"/>
                                  <w:sz w:val="18"/>
                                </w:rPr>
                                <w:t xml:space="preserve">  </w:t>
                              </w:r>
                              <w:r w:rsidRPr="00DE15CA">
                                <w:rPr>
                                  <w:rFonts w:ascii="Source Sans Pro" w:eastAsia="Source Sans Pro" w:hAnsi="Source Sans Pro" w:cs="Source Sans Pro"/>
                                  <w:sz w:val="18"/>
                                </w:rPr>
                                <w:t>353.7</w:t>
                              </w:r>
                              <w:proofErr w:type="gramEnd"/>
                              <w:r w:rsidRPr="00DE15CA">
                                <w:rPr>
                                  <w:rFonts w:ascii="Source Sans Pro" w:eastAsia="Source Sans Pro" w:hAnsi="Source Sans Pro" w:cs="Source Sans Pro"/>
                                  <w:sz w:val="18"/>
                                </w:rPr>
                                <w:t xml:space="preserve"> FTEs, Dining and Entertainment</w:t>
                              </w:r>
                            </w:p>
                            <w:p w14:paraId="7B7F1936" w14:textId="77777777" w:rsidR="00DE15CA" w:rsidRPr="00DE15CA" w:rsidRDefault="00DE15CA" w:rsidP="00DE15CA">
                              <w:pPr>
                                <w:widowControl w:val="0"/>
                                <w:autoSpaceDE w:val="0"/>
                                <w:autoSpaceDN w:val="0"/>
                                <w:spacing w:before="3" w:after="0" w:line="480" w:lineRule="auto"/>
                                <w:rPr>
                                  <w:rFonts w:ascii="Source Sans Pro" w:eastAsia="Source Sans Pro" w:hAnsi="Source Sans Pro" w:cs="Source Sans Pro"/>
                                  <w:sz w:val="18"/>
                                </w:rPr>
                              </w:pPr>
                              <w:r w:rsidRPr="00DE15CA">
                                <w:rPr>
                                  <w:rFonts w:ascii="Source Sans Pro" w:eastAsia="Source Sans Pro" w:hAnsi="Source Sans Pro" w:cs="Source Sans Pro"/>
                                  <w:b/>
                                  <w:color w:val="00597D"/>
                                  <w:sz w:val="18"/>
                                </w:rPr>
                                <w:t>Largest</w:t>
                              </w:r>
                              <w:r w:rsidRPr="00DE15CA">
                                <w:rPr>
                                  <w:rFonts w:ascii="Source Sans Pro" w:eastAsia="Source Sans Pro" w:hAnsi="Source Sans Pro" w:cs="Source Sans Pro"/>
                                  <w:b/>
                                  <w:color w:val="00597D"/>
                                  <w:spacing w:val="-5"/>
                                  <w:sz w:val="18"/>
                                </w:rPr>
                                <w:t xml:space="preserve"> </w:t>
                              </w:r>
                              <w:proofErr w:type="gramStart"/>
                              <w:r w:rsidRPr="00DE15CA">
                                <w:rPr>
                                  <w:rFonts w:ascii="Source Sans Pro" w:eastAsia="Source Sans Pro" w:hAnsi="Source Sans Pro" w:cs="Source Sans Pro"/>
                                  <w:b/>
                                  <w:color w:val="00597D"/>
                                  <w:sz w:val="18"/>
                                </w:rPr>
                                <w:t>Decrease</w:t>
                              </w:r>
                              <w:r w:rsidRPr="00DE15CA">
                                <w:rPr>
                                  <w:rFonts w:ascii="Source Sans Pro" w:eastAsia="Source Sans Pro" w:hAnsi="Source Sans Pro" w:cs="Source Sans Pro"/>
                                  <w:b/>
                                  <w:color w:val="00597D"/>
                                  <w:spacing w:val="-4"/>
                                  <w:sz w:val="18"/>
                                </w:rPr>
                                <w:t xml:space="preserve">  </w:t>
                              </w:r>
                              <w:r w:rsidRPr="00DE15CA">
                                <w:rPr>
                                  <w:rFonts w:ascii="Source Sans Pro" w:eastAsia="Source Sans Pro" w:hAnsi="Source Sans Pro" w:cs="Source Sans Pro"/>
                                  <w:sz w:val="18"/>
                                </w:rPr>
                                <w:t>-</w:t>
                              </w:r>
                              <w:proofErr w:type="gramEnd"/>
                              <w:r w:rsidRPr="00DE15CA">
                                <w:rPr>
                                  <w:rFonts w:ascii="Source Sans Pro" w:eastAsia="Source Sans Pro" w:hAnsi="Source Sans Pro" w:cs="Source Sans Pro"/>
                                  <w:sz w:val="18"/>
                                </w:rPr>
                                <w:t xml:space="preserve">180.7 FTEs, </w:t>
                              </w:r>
                              <w:proofErr w:type="spellStart"/>
                              <w:r w:rsidRPr="00DE15CA">
                                <w:rPr>
                                  <w:rFonts w:ascii="Source Sans Pro" w:eastAsia="Source Sans Pro" w:hAnsi="Source Sans Pro" w:cs="Source Sans Pro"/>
                                  <w:sz w:val="18"/>
                                </w:rPr>
                                <w:t>Specialised</w:t>
                              </w:r>
                              <w:proofErr w:type="spellEnd"/>
                              <w:r w:rsidRPr="00DE15CA">
                                <w:rPr>
                                  <w:rFonts w:ascii="Source Sans Pro" w:eastAsia="Source Sans Pro" w:hAnsi="Source Sans Pro" w:cs="Source Sans Pro"/>
                                  <w:sz w:val="18"/>
                                </w:rPr>
                                <w:t xml:space="preserve"> Food Retailing</w:t>
                              </w:r>
                            </w:p>
                            <w:p w14:paraId="55F72D31" w14:textId="77777777" w:rsidR="008735E0" w:rsidRDefault="008735E0" w:rsidP="008735E0">
                              <w:pPr>
                                <w:spacing w:before="3" w:line="360" w:lineRule="auto"/>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3A36A" id="_x0000_s1041" style="position:absolute;left:0;text-align:left;margin-left:478.35pt;margin-top:11.35pt;width:303.7pt;height:346.05pt;z-index:251653120;mso-position-horizontal-relative:page" coordorigin="3741,-7263" coordsize="6074,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gxpg8AAEJdAAAOAAAAZHJzL2Uyb0RvYy54bWzsXG1vI7cR/l6g/2Ghjy0Ua993jfiC9HIJ&#10;CqRtgGx/wFqSLaOyVpV0Z19/fZ8hlysOb2ZXdwncBvGXs3w7Ih/OMySH8yz99TfPj9vow/pwfOh2&#10;N7P4q8UsWu+W3ephd38z+2fz/byaRcdTu1u12263vpl9XB9n37z54x++ftpfr5Nu021X60OERnbH&#10;66f9zWxzOu2vr66Oy836sT1+1e3XOzy86w6P7Qm/Hu6vVof2Ca0/bq+SxaK4euoOq/2hW66PR/zv&#10;d/bh7I1p/+5uvTz94+7uuD5F25sZsJ3Mvwfz7y39e/Xm6/b6/tDuNw/LHkb7BSge24cdOh2a+q49&#10;tdH7w8MnTT0+LA/dsbs7fbXsHq+6u7uH5dqMAaOJF8Fofjh07/dmLPfXT/f7wU1wbeCnL252+fcP&#10;Px2ih9XNrEhm0a59BEerbnnctPv1PXUfp+Sjp/39NUx/OOx/3v90sAPFxx+75b+OeHwVPqff761x&#10;dPv0t26FZtv3p8746Pnu8EhNYPTRs6Hi40DF+vkULfGfaZUXdQ3GlniWpXVWpbkla7kBo/S9tMzi&#10;WYTH8zIpDMr2erl51zdQLMrMfruoq5i+etVe254N2h4dDQ2Rdzw79/jLnPszec5wdiSPOeemoXPj&#10;zPrVWDmnHn2Pek8I4xGOn/Sl5BPn0mIRg2Ly5ycegePeH08/rDvDS/vhx+PJTowVPhm2V31sNKDk&#10;7nGLOfLnebSIsjjOo7RKjYMR/YMZmLFmf7qKmkX0FOV1klgCz0aA47VFNCaR+Tc0hPeG1qzZJnKD&#10;8HsF416D2SKtRXC5MyNwmQKucEZmoOg1V8CVzhCtWTMZHFZCD1xal7EIrnZmBK5SwMWcBnSbpLLr&#10;Yp8JayfDo+Bg+OJMxIcF4UxGEycaQs7FvIzLWkHo02HtFISckrQqFzJCn5EmLjSEnBD0nCgMxz4n&#10;1k5GmHBa0iqTOU58UppEnR+cknm5yDPZh4lPirVTEHJaaOqKPkx8UppEmyQJp2Re1BrLiU+KtVMQ&#10;clp0hD4pTaLNlJRTMs+LXHYh1rBzXBszGV/KSVE5Tn1KmlSbJyknZJ7VCwWfz4gxU/BxStRZkvqE&#10;NKk2S1JOxzzTJknq82HMZHwZJyStlXWGNvdh0W8ybY5knI55qvGb+XwYMwUfJ0RdpzOfjybTZkjG&#10;6ZinmO1YhpFt9Tus21gznw9jpuDjhKibXObz0WTa/Mg5HfOkVhbB3OfDmMn4ck6ImiHkPh8NNlc5&#10;R8g5HfOk0vD5fBgzBR8npM4KJUnw+WhybX7knI4RfD4fI/gKTkidI7SkDKvw+WgKbX5QWu9t6zq/&#10;SKHP822E34ITUhdIAUR8Ph9Noc2PgtOhz4/C52NkfhSckLpQ+C18PppCmx8lp0NfX0qfj5H1peSE&#10;IA2U+S19PppSmx90yvH5Vdfn0udjZH0uOSF1mcn8lj4fTanNj5LToe9vpc/HyP5WcULqMk/F+MOh&#10;7xzPTaXNj4rToecHlc/HSH5QcUJ0fD4fTaXNj4rTMZJhVT4hYxlWxSlRGa58RppKmyF0SvcjUM9S&#10;a5+SsSy15qSoc6T2OWmwc8l7SM0pGcn0a5+UsUy/5rSoq0ztk9LU2iypOSXoWcuja58Uayfvc/GC&#10;86Iu1PHCp6XB9xQ3xgtOy9ipc+EzM3rsXHBy1P0uXvjcAKY2Y+IF5wa9a0f3eOHTYw01b3KG1LQh&#10;XvgEAaY2beJPz/Ba+SMOD/EwVGAGp3g1+4qDY7x+jkehik9vtUqDWpAztaUQBhPlt3tXTmo3rsK0&#10;fN71JSZ8ilqqGi9MkXDfHanI1yA2UbFqTH0PTcCK6lGKMfon45Jy60lj8ETG8O0l1uQvY27KkJON&#10;xwgsY15f1DoVBMgc5/hLwNDp3JhfNtKkH6ot001ip5MrtW4rrtPm/VBxALwEe1+0bXAeu8i8HyqO&#10;RxeZ90PFaeUSczqE0FDzy1jN+6Hmlw2VUnRq3VanJx1Z9ENFpnsJdkpgqXUknpeYUz5pzC8bKqV3&#10;xvyyoVK2RebIki4BU/VDRc5ykXk/VCQQl5hTWkBgsJtfZN4PFVvrJeZmv6TmY2xyl32hHy1tN5d9&#10;oR8vLfwXfWFYnbAEe1+wIdcvsAeIYaEMdphFkMFu6Tvt9b490brsPkZPNzNTtY82vWRATx67D+um&#10;MzYnWqATynfhDSOlob/z8+2O2S2wgcIOu54F6B67n3vTXEzlIZgNi4l77H5aM0rGYTVEm3vqflor&#10;KklRl2hztE/bZQKEY2a91USf1gqHTke1g+R+9uPs7UocB8c67YdQVBNj6B1SVFP99v4tahTOxjom&#10;b5DzMJBx77kAgB4zbpgXVEs0TU5Zln08T3ael/3CMzmevHK9T7korwZnTjg9rykxoxFN0WjnEVlO&#10;BcZgmUwE2tD5VNwO45maB4OLpnp2Tp+YpLmjcWLOD4ExHj8u0EKr5bY7rm0o0wpmMr9hKaMV0JM2&#10;d933D9stjNvr7Y4WuCJFAZR+PXbbhxU9NL8c7m/fbg/RhxavDXyX5PWQTjAz6OO7lWlss25X7/rP&#10;p/Zhaz+j8y3SVejNRyPfWrH5tlt9hJR76OzLCHh5Ah823eE/s+gJLyLczI7/ft8e1rNo+9cdxGjU&#10;x2nOnswvWV6SxnTwn9z6T9rdEk3dzE4zJNP08e3Jvu3wfn94uN+gp9gMd9d9Czn+7oF0XoPPoup/&#10;gR7+UsI4dg/+1oHdwchlkM9/NWE8W2R2n5rHpQ3v9toJ43lG9QYSxnEmK/pV0b2k4EfPZwjjdVJn&#10;UMdBlomPs+aNBeOsapiTdgolITAKztlxhfLunP4NDbENDq0ZA5wLa5S0gvYwdK9CkyXQmCRsSFOG&#10;1qwuLmALDtc6NmRVQ2sj2Pi5GuXLVMSGrXxozcriArbwSB1XWSk7jp+ojZ3ouU/O06gmS64LjtOm&#10;EiUB5EzALbHCLD9LGzsZIOcji1PZf3QgPTvQiuISQE4HZguUDzH0uChu7ESAtF7Zjvs3RiCASR6U&#10;NHEBIN4i8ZubxwUJptLc4Jq4sZMBck4ImwyQTY/ElJ8kgJyQOQpVlQLQp8TayQA5JyrFdMw/U2wV&#10;cQFgqIhjvZDxcUWczER4gSCewdOi/yRBXILH6ZjXGIjIL8oT5+EaMxke50NdYCQ9XILHyZhXpJdK&#10;4UeZ+8CGMRPh0d7uTw9tbZbkcAFeKIdXpeI9LoeTmQyPs6Fua5IaLsHjZMx1eGxu6PA4G3WKjVJa&#10;XCQxXIAXiuEquVwMJzPRe4EWXmfQ+iR4khYuweNk6FMD5Swv9mgGyfA4G3WWxzI8n4xeCpfgcTLm&#10;6sKC8pkPT1tYQiU8g4gseU9SwgV4oRKuL8xcCjd2ov9CKVwF6NPRS+ESQE7HyNbGtXB9awu1cI1g&#10;SQsXAIZauJ4ccDFcTw5CMVybIJIYLgEMJoieXnE1XE+vQjVcW2AkNVwCGEwRPUHlcrieoIZyuHbu&#10;kORwAWAoh+vpPRVJzvubsRsmCQ6+r1qPJlK9aj2aZyiJwCm8edV6QhX0N6D1UKVtEHO/SGug5Yi0&#10;BipgUBXuLCXYmnke08tOCBBXATwbBMV12qg8O/fU/XQleCsi4OhORTCq1VnBwv20ZpQ6oi2khmNW&#10;fcEaucKomcUVT5TUrVWF2sMFXSI3HjXr8dc4po22Rm9sYJw1coZRu963RNKY3UDWpGHSSxJTPefY&#10;2izEiaHkKZ1cMZYp1+RpXxSccvVgOMXc0PVUIAyDmYir3HlnIkoHd4dh+jnVcVbcPvo18Hfxu+yd&#10;K40yMypwt9dDXf215O3dRlTugmGVsyXvHx926winF8yjvt79dmdv12El7W/XRbvu7QbvxaxNY83H&#10;PW7SWVGYfcVJDJM3xMwBiibHvEjcjayhEJ4mmGFUCHdR5Krg+4O9HhbRh5vZFsDNEu0q4qDdmbBw&#10;cDJLnJR4Hc1IKy+ss9AaRc55QUkDx7hA0jAzp+frV5M0yoJOWYbJGm/mYaBnScOIHIbJFG8q2nXa&#10;cfmFikZZoa5n+jQ9jSgaZ4XlbBRUbVG0RV2K/rW4z4bsVGHMNlE/Bv2mX1miAiNhYwdvqthK2IJj&#10;NzR03KWTsPllkLkxE7HxMx6kYdlvfhHEKBoStlDRKKoc5W4JHFc0jJ2ILlA0yqIqRdcJioYIMDhy&#10;FyXakwH6ZMyNnQyQ80G0ygB9Ouw1PxEgpwMdk+QietBnxNqJAANFQ/WgoGhIAENFoygg4YgAuaJh&#10;7GSAnBM1AoVLfiJATsi8gLCvAPQpsXYyQM6JOn0FRUMCGCoaRU6agUQxlzSMnQgw0DTUtU/QNESA&#10;nBB4JlYo5qKGsZMBck7qBDKdtAAKqoYIkBMyBpBPEhqICDDQNeoUQS0BFHQNCWCoa+gUc2FDp5hS&#10;f094qbHJyAD9Zcve8xMBckJGJgm/6Gcmk+xBzkmNv4IgA/QZsRf9JIChtqEvM1zc0JeZT9QN3E6W&#10;KBbUDREgJ2RkoebyhlnQRQ/mnBPVg/Ra71DKtPqGCJATYrcwcZnhAoe+1YUKhxaDgsIhAQwVDj1Z&#10;4AqHniyECoc2i+nV5bMHzWU/ESAnxOZQoge5wqHnWqHCoa2DgsIhAQwVDtpD5J2EKxzGTozBQOFQ&#10;dxJB4RABhpNEB+hTYnx8XqhxXHutz2tV6Nf6vOaZ1/q85plfpT6PWfnLKuhmwaAKOh2YqRxwLpD3&#10;JW+6Z+iVd87Pec077ufAcJvAPXY/+4K8bQ1X4G2FwT11P/tOseijT2pzzKwvjQPhmFVsG0ug346Z&#10;0a189Jki/R0zc+NMJ15Ij3u/pcONEjdE97Mfat5fbJk0LGivJoRTPePy4mVDwTHUGE65xgYJETLl&#10;atfiFHOxwzgZCP2gJ8Iqdl50VUjnZPdTDmb39HMq3kPd+n9fqHx9Idz+GTrk4kH11Mxhr3oanZ7/&#10;0uHqkX2Tvf+baUOd/NvDoXui9/Hx7jwrlNvC62cUyqmsgHmCLBWzGsvIubyaVHQ3ngrl6XAzwJVX&#10;XR28L5WTEnpxqZz6GEJSllJOz7fPxlH2UgUN5zMvFGBU9jIBPtiLBPhgLxHgw2/uAgFWvSBezA7y&#10;4vFSpvROkRIv5goHxUsy3M968XgZdKbfd7xg4gbxYq59vni8nIU4XC8ybw2c1xe8TYWwNvGCEqjN&#10;YF48Xoyk9LtfX6giwOMF5X8w8uLxUtAlNLO+5LW9IX6OlySntzdMvAzXOl88XsxrNK/xgrw+iJdh&#10;IvUX2l46f8kLnCFY/pKn9F6ryV/K4Vj24gEz/AXc3/WGRIW/IGCGmfSyAZPE9gSJF8/xHggPmJie&#10;UcCUw6nxxePFBPH/8wJj/rA0/lC3eZuw/6Pi9JfA/d/N6yjnP33+5r8AAAD//wMAUEsDBBQABgAI&#10;AAAAIQATqR0a4gAAAAsBAAAPAAAAZHJzL2Rvd25yZXYueG1sTI/BasMwDIbvg72D0WC31XHWpF0W&#10;p5Sy7VQKawdjNzdWk9BYDrGbpG8/97SdhNDHr+/PV5Np2YC9ayxJELMIGFJpdUOVhK/D+9MSmPOK&#10;tGotoYQrOlgV93e5yrQd6ROHva9YCCGXKQm1913GuStrNMrNbIcUbifbG+XD2ldc92oM4ablcRSl&#10;3KiGwodadbipsTzvL0bCx6jG9bN4G7bn0+b6c0h231uBUj4+TOtXYB4n/wfDTT+oQxGcjvZC2rFW&#10;wkuSLgIqIY7DvAFJOhfAjhIWYr4EXuT8f4fiFwAA//8DAFBLAQItABQABgAIAAAAIQC2gziS/gAA&#10;AOEBAAATAAAAAAAAAAAAAAAAAAAAAABbQ29udGVudF9UeXBlc10ueG1sUEsBAi0AFAAGAAgAAAAh&#10;ADj9If/WAAAAlAEAAAsAAAAAAAAAAAAAAAAALwEAAF9yZWxzLy5yZWxzUEsBAi0AFAAGAAgAAAAh&#10;APhXODGmDwAAQl0AAA4AAAAAAAAAAAAAAAAALgIAAGRycy9lMm9Eb2MueG1sUEsBAi0AFAAGAAgA&#10;AAAhABOpHRriAAAACwEAAA8AAAAAAAAAAAAAAAAAABIAAGRycy9kb3ducmV2LnhtbFBLBQYAAAAA&#10;BAAEAPMAAAAPEwAAAAA=&#10;">
                <v:shape id="docshape14" o:spid="_x0000_s1042" style="position:absolute;left:3741;top:-7263;width:6012;height:6981;visibility:visible;mso-wrap-style:square;v-text-anchor:top" coordsize="592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bOtxAAAANsAAAAPAAAAZHJzL2Rvd25yZXYueG1sRI9BawIx&#10;FITvBf9DeEJvNasFKatRRBFEhFLdg8fXzesm7eZl3UTd/fdNoeBxmJlvmPmyc7W4URusZwXjUQaC&#10;uPTacqWgOG1f3kCEiKyx9kwKegqwXAye5phrf+cPuh1jJRKEQ44KTIxNLmUoDTkMI98QJ+/Ltw5j&#10;km0ldYv3BHe1nGTZVDq0nBYMNrQ2VP4cr07B5T3Txp5Xl+/NodjL/tMeinOv1POwW81AROriI/zf&#10;3mkF01f4+5J+gFz8AgAA//8DAFBLAQItABQABgAIAAAAIQDb4fbL7gAAAIUBAAATAAAAAAAAAAAA&#10;AAAAAAAAAABbQ29udGVudF9UeXBlc10ueG1sUEsBAi0AFAAGAAgAAAAhAFr0LFu/AAAAFQEAAAsA&#10;AAAAAAAAAAAAAAAAHwEAAF9yZWxzLy5yZWxzUEsBAi0AFAAGAAgAAAAhAJRBs63EAAAA2wAAAA8A&#10;AAAAAAAAAAAAAAAABwIAAGRycy9kb3ducmV2LnhtbFBLBQYAAAAAAwADALcAAAD4AgAAAAA=&#10;" path="m284,l208,10,140,39,83,83,39,140,10,208,,283,,6697r10,75l39,6840r44,57l140,6942r68,28l284,6980r5354,l5713,6970r68,-28l5838,6897r45,-57l5911,6772r11,-75l5922,283r-11,-75l5883,140,5838,83,5781,39,5713,10,5638,,284,xe" filled="f" strokecolor="#d25951" strokeweight=".5pt">
                  <v:path arrowok="t" o:connecttype="custom" o:connectlocs="288,-7262;211,-7252;142,-7223;84,-7179;40,-7122;10,-7054;0,-6979;0,-565;10,-490;40,-422;84,-365;142,-320;211,-292;288,-282;5724,-282;5800,-292;5869,-320;5927,-365;5972,-422;6001,-490;6012,-565;6012,-6979;6001,-7054;5972,-7122;5927,-7179;5869,-7223;5800,-7252;5724,-7262;288,-7262" o:connectangles="0,0,0,0,0,0,0,0,0,0,0,0,0,0,0,0,0,0,0,0,0,0,0,0,0,0,0,0,0"/>
                </v:shape>
                <v:shape id="docshape15" o:spid="_x0000_s1043" style="position:absolute;left:4044;top:-1783;width:5492;height:1106;visibility:visible;mso-wrap-style:square;v-text-anchor:top" coordsize="53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BOwQAAANsAAAAPAAAAZHJzL2Rvd25yZXYueG1sRI9Pi8Iw&#10;FMTvwn6H8Ba8aboiIl2jSFmxR//B7vHRPJuuzUtpYq3f3giCx2FmfsMsVr2tRUetrxwr+BonIIgL&#10;pysuFZyOm9EchA/IGmvHpOBOHlbLj8ECU+1uvKfuEEoRIexTVGBCaFIpfWHIoh+7hjh6Z9daDFG2&#10;pdQt3iLc1nKSJDNpseK4YLChzFBxOVytgtxv/zZ4Nj7LXf773+mq3v1kSg0/+/U3iEB9eIdf7Vwr&#10;mE3h+SX+ALl8AAAA//8DAFBLAQItABQABgAIAAAAIQDb4fbL7gAAAIUBAAATAAAAAAAAAAAAAAAA&#10;AAAAAABbQ29udGVudF9UeXBlc10ueG1sUEsBAi0AFAAGAAgAAAAhAFr0LFu/AAAAFQEAAAsAAAAA&#10;AAAAAAAAAAAAHwEAAF9yZWxzLy5yZWxzUEsBAi0AFAAGAAgAAAAhAGRoAE7BAAAA2wAAAA8AAAAA&#10;AAAAAAAAAAAABwIAAGRycy9kb3ducmV2LnhtbFBLBQYAAAAAAwADALcAAAD1AgAAAAA=&#10;" path="m5174,l170,,103,13,49,50,13,104,,170,,812r13,66l49,932r54,36l170,982r5004,l5240,968r54,-36l5331,878r13,-66l5344,170r-13,-66l5294,50,5240,13,5174,xe" fillcolor="#e1e4e6" stroked="f">
                  <v:path arrowok="t" o:connecttype="custom" o:connectlocs="5316,-2095;175,-2095;106,-2080;50,-2039;13,-1978;0,-1903;0,-1180;13,-1106;50,-1045;106,-1005;175,-989;5316,-989;5384,-1005;5440,-1045;5478,-1106;5491,-1180;5491,-1903;5478,-1978;5440,-2039;5384,-2080;5316,-2095" o:connectangles="0,0,0,0,0,0,0,0,0,0,0,0,0,0,0,0,0,0,0,0,0"/>
                </v:shape>
                <v:line id="Line 61" o:spid="_x0000_s1044" style="position:absolute;visibility:visible;mso-wrap-style:square" from="4120,-6222" to="9444,-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h1xQAAANsAAAAPAAAAZHJzL2Rvd25yZXYueG1sRI9Pa8JA&#10;FMTvBb/D8oReim5sqWh0E0Sw2EMP/jl4fGSfSXD3bciuSfrtuwXB4zAzv2HW+WCN6Kj1tWMFs2kC&#10;grhwuuZSwfm0myxA+ICs0TgmBb/kIc9GL2tMtev5QN0xlCJC2KeooAqhSaX0RUUW/dQ1xNG7utZi&#10;iLItpW6xj3Br5HuSzKXFmuNChQ1tKypux7tV4GZUlOZCy+/F/uNm3n7c6Wt7Uep1PGxWIAIN4Rl+&#10;tPdawfwT/r/EHyCzPwAAAP//AwBQSwECLQAUAAYACAAAACEA2+H2y+4AAACFAQAAEwAAAAAAAAAA&#10;AAAAAAAAAAAAW0NvbnRlbnRfVHlwZXNdLnhtbFBLAQItABQABgAIAAAAIQBa9CxbvwAAABUBAAAL&#10;AAAAAAAAAAAAAAAAAB8BAABfcmVscy8ucmVsc1BLAQItABQABgAIAAAAIQDSqth1xQAAANsAAAAP&#10;AAAAAAAAAAAAAAAAAAcCAABkcnMvZG93bnJldi54bWxQSwUGAAAAAAMAAwC3AAAA+QIAAAAA&#10;" strokecolor="#d25951" strokeweight="1pt"/>
                <v:shape id="docshape16" o:spid="_x0000_s1045" style="position:absolute;left:7671;top:-6902;width:1783;height:396;visibility:visible;mso-wrap-style:square;v-text-anchor:top" coordsize="17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z9wgAAANsAAAAPAAAAZHJzL2Rvd25yZXYueG1sRI/BasMw&#10;EETvhfyD2EBujdwcjOtGCW3A4FPBbul5sbaWibUylmI7/fooEOhxmJk3zP642F5MNPrOsYKXbQKC&#10;uHG641bB91fxnIHwAVlj75gUXMnD8bB62mOu3cwVTXVoRYSwz1GBCWHIpfSNIYt+6wbi6P260WKI&#10;cmylHnGOcNvLXZKk0mLHccHgQCdDzbm+WAV/s/8MP2czla8uI53tLkX1QUpt1sv7G4hAS/gPP9ql&#10;VpCmcP8Sf4A83AAAAP//AwBQSwECLQAUAAYACAAAACEA2+H2y+4AAACFAQAAEwAAAAAAAAAAAAAA&#10;AAAAAAAAW0NvbnRlbnRfVHlwZXNdLnhtbFBLAQItABQABgAIAAAAIQBa9CxbvwAAABUBAAALAAAA&#10;AAAAAAAAAAAAAB8BAABfcmVscy8ucmVsc1BLAQItABQABgAIAAAAIQDEoGz9wgAAANsAAAAPAAAA&#10;AAAAAAAAAAAAAAcCAABkcnMvZG93bnJldi54bWxQSwUGAAAAAAMAAwC3AAAA9gIAAAAA&#10;" path="m198,l121,15,58,58,16,121,,198r16,77l58,337r63,43l198,395r1387,l1662,380r63,-43l1768,275r15,-77l1768,121,1725,58,1662,15,1585,,198,xe" filled="f" strokecolor="#d25951" strokeweight="1pt">
                  <v:path arrowok="t" o:connecttype="custom" o:connectlocs="198,-6908;121,-6893;58,-6850;16,-6787;0,-6710;16,-6633;58,-6571;121,-6528;198,-6513;1585,-6513;1662,-6528;1725,-6571;1768,-6633;1783,-6710;1768,-6787;1725,-6850;1662,-6893;1585,-6908;198,-6908" o:connectangles="0,0,0,0,0,0,0,0,0,0,0,0,0,0,0,0,0,0,0"/>
                </v:shape>
                <v:shape id="_x0000_s1046" type="#_x0000_t202" style="position:absolute;left:4130;top:-6885;width:288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30A11D5" w14:textId="08900177" w:rsidR="008735E0" w:rsidRPr="00DE15CA" w:rsidRDefault="00DE15CA" w:rsidP="008735E0">
                        <w:pPr>
                          <w:spacing w:line="348" w:lineRule="exact"/>
                          <w:rPr>
                            <w:rFonts w:ascii="Archivo Narrow"/>
                            <w:b/>
                            <w:sz w:val="26"/>
                            <w:lang w:val="es-MX"/>
                          </w:rPr>
                        </w:pPr>
                        <w:r>
                          <w:rPr>
                            <w:rFonts w:ascii="Archivo Narrow"/>
                            <w:b/>
                            <w:color w:val="D25951"/>
                            <w:spacing w:val="2"/>
                            <w:sz w:val="26"/>
                            <w:lang w:val="es-MX"/>
                          </w:rPr>
                          <w:t>JOB IMPACT</w:t>
                        </w:r>
                      </w:p>
                    </w:txbxContent>
                  </v:textbox>
                </v:shape>
                <v:shape id="_x0000_s1047" type="#_x0000_t202" style="position:absolute;left:7375;top:-6885;width:244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B3157E3" w14:textId="186A5DE3" w:rsidR="008735E0" w:rsidRPr="005F5D88" w:rsidRDefault="006E674C" w:rsidP="008735E0">
                        <w:pPr>
                          <w:spacing w:line="294" w:lineRule="exact"/>
                          <w:jc w:val="center"/>
                          <w:rPr>
                            <w:rFonts w:ascii="Archivo Narrow"/>
                            <w:b/>
                            <w:bCs/>
                            <w:sz w:val="20"/>
                            <w:szCs w:val="20"/>
                            <w:lang w:val="es-MX"/>
                          </w:rPr>
                        </w:pPr>
                        <w:r w:rsidRPr="005F5D88">
                          <w:rPr>
                            <w:rFonts w:ascii="Archivo Narrow"/>
                            <w:b/>
                            <w:bCs/>
                            <w:color w:val="D25951"/>
                            <w:sz w:val="20"/>
                            <w:szCs w:val="20"/>
                            <w:lang w:val="es-MX"/>
                          </w:rPr>
                          <w:t>Net</w:t>
                        </w:r>
                        <w:r w:rsidR="00EC1CFA">
                          <w:rPr>
                            <w:rFonts w:ascii="Archivo Narrow"/>
                            <w:b/>
                            <w:bCs/>
                            <w:color w:val="D25951"/>
                            <w:spacing w:val="-7"/>
                            <w:sz w:val="20"/>
                            <w:szCs w:val="20"/>
                            <w:lang w:val="es-MX"/>
                          </w:rPr>
                          <w:t xml:space="preserve"> </w:t>
                        </w:r>
                        <w:r w:rsidR="008735E0" w:rsidRPr="005F5D88">
                          <w:rPr>
                            <w:rFonts w:ascii="Archivo Narrow"/>
                            <w:b/>
                            <w:bCs/>
                            <w:color w:val="D25951"/>
                            <w:spacing w:val="-7"/>
                            <w:sz w:val="20"/>
                            <w:szCs w:val="20"/>
                            <w:lang w:val="es-MX"/>
                          </w:rPr>
                          <w:t>Negative</w:t>
                        </w:r>
                      </w:p>
                    </w:txbxContent>
                  </v:textbox>
                </v:shape>
                <v:shape id="_x0000_s1048" type="#_x0000_t202" style="position:absolute;left:4120;top:-5954;width:1868;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D82C26E" w14:textId="77777777" w:rsidR="00DE15CA" w:rsidRPr="00DE15CA" w:rsidRDefault="00DE15CA" w:rsidP="00DE15CA">
                        <w:pPr>
                          <w:widowControl w:val="0"/>
                          <w:autoSpaceDE w:val="0"/>
                          <w:autoSpaceDN w:val="0"/>
                          <w:spacing w:after="0" w:line="240" w:lineRule="auto"/>
                          <w:rPr>
                            <w:rFonts w:ascii="Source Sans Pro" w:eastAsia="Source Sans Pro" w:hAnsi="Source Sans Pro" w:cs="Source Sans Pro"/>
                            <w:b/>
                            <w:sz w:val="16"/>
                          </w:rPr>
                        </w:pPr>
                        <w:r w:rsidRPr="00DE15CA">
                          <w:rPr>
                            <w:rFonts w:ascii="Source Sans Pro" w:eastAsia="Source Sans Pro" w:hAnsi="Source Sans Pro" w:cs="Source Sans Pro"/>
                            <w:b/>
                            <w:color w:val="00597D"/>
                            <w:sz w:val="16"/>
                          </w:rPr>
                          <w:t>Estimated</w:t>
                        </w:r>
                        <w:r w:rsidRPr="00DE15CA">
                          <w:rPr>
                            <w:rFonts w:ascii="Source Sans Pro" w:eastAsia="Source Sans Pro" w:hAnsi="Source Sans Pro" w:cs="Source Sans Pro"/>
                            <w:b/>
                            <w:color w:val="00597D"/>
                            <w:spacing w:val="-4"/>
                            <w:sz w:val="16"/>
                          </w:rPr>
                          <w:t xml:space="preserve"> </w:t>
                        </w:r>
                        <w:r w:rsidRPr="00DE15CA">
                          <w:rPr>
                            <w:rFonts w:ascii="Source Sans Pro" w:eastAsia="Source Sans Pro" w:hAnsi="Source Sans Pro" w:cs="Source Sans Pro"/>
                            <w:b/>
                            <w:color w:val="00597D"/>
                            <w:sz w:val="16"/>
                          </w:rPr>
                          <w:t>Impact</w:t>
                        </w:r>
                        <w:r w:rsidRPr="00DE15CA">
                          <w:rPr>
                            <w:rFonts w:ascii="Source Sans Pro" w:eastAsia="Source Sans Pro" w:hAnsi="Source Sans Pro" w:cs="Source Sans Pro"/>
                            <w:b/>
                            <w:color w:val="00597D"/>
                            <w:spacing w:val="-4"/>
                            <w:sz w:val="16"/>
                          </w:rPr>
                          <w:t xml:space="preserve"> </w:t>
                        </w:r>
                        <w:r w:rsidRPr="00DE15CA">
                          <w:rPr>
                            <w:rFonts w:ascii="Source Sans Pro" w:eastAsia="Source Sans Pro" w:hAnsi="Source Sans Pro" w:cs="Source Sans Pro"/>
                            <w:b/>
                            <w:color w:val="00597D"/>
                            <w:sz w:val="16"/>
                          </w:rPr>
                          <w:t>on</w:t>
                        </w:r>
                        <w:r w:rsidRPr="00DE15CA">
                          <w:rPr>
                            <w:rFonts w:ascii="Source Sans Pro" w:eastAsia="Source Sans Pro" w:hAnsi="Source Sans Pro" w:cs="Source Sans Pro"/>
                            <w:b/>
                            <w:color w:val="00597D"/>
                            <w:spacing w:val="-4"/>
                            <w:sz w:val="16"/>
                          </w:rPr>
                          <w:t xml:space="preserve"> </w:t>
                        </w:r>
                        <w:r w:rsidRPr="00DE15CA">
                          <w:rPr>
                            <w:rFonts w:ascii="Source Sans Pro" w:eastAsia="Source Sans Pro" w:hAnsi="Source Sans Pro" w:cs="Source Sans Pro"/>
                            <w:b/>
                            <w:color w:val="00597D"/>
                            <w:sz w:val="16"/>
                          </w:rPr>
                          <w:t>FTEs</w:t>
                        </w:r>
                      </w:p>
                      <w:p w14:paraId="2C905F1A" w14:textId="07D606C1" w:rsidR="008735E0" w:rsidRDefault="008735E0" w:rsidP="008735E0">
                        <w:pPr>
                          <w:rPr>
                            <w:b/>
                            <w:sz w:val="16"/>
                          </w:rPr>
                        </w:pPr>
                      </w:p>
                    </w:txbxContent>
                  </v:textbox>
                </v:shape>
                <v:shape id="_x0000_s1049" type="#_x0000_t202" style="position:absolute;left:6951;top:-5967;width:250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20230EA" w14:textId="77777777" w:rsidR="00DE15CA" w:rsidRPr="00DE15CA" w:rsidRDefault="00DE15CA" w:rsidP="00DE15CA">
                        <w:pPr>
                          <w:widowControl w:val="0"/>
                          <w:autoSpaceDE w:val="0"/>
                          <w:autoSpaceDN w:val="0"/>
                          <w:spacing w:after="0" w:line="240" w:lineRule="auto"/>
                          <w:jc w:val="right"/>
                          <w:rPr>
                            <w:rFonts w:ascii="Source Sans Pro" w:eastAsia="Source Sans Pro" w:hAnsi="Source Sans Pro" w:cs="Source Sans Pro"/>
                            <w:i/>
                            <w:sz w:val="16"/>
                          </w:rPr>
                        </w:pPr>
                        <w:r w:rsidRPr="00DE15CA">
                          <w:rPr>
                            <w:rFonts w:ascii="Source Sans Pro" w:eastAsia="Source Sans Pro" w:hAnsi="Source Sans Pro" w:cs="Source Sans Pro"/>
                            <w:i/>
                            <w:sz w:val="16"/>
                          </w:rPr>
                          <w:t>Impact</w:t>
                        </w:r>
                        <w:r w:rsidRPr="00DE15CA">
                          <w:rPr>
                            <w:rFonts w:ascii="Source Sans Pro" w:eastAsia="Source Sans Pro" w:hAnsi="Source Sans Pro" w:cs="Source Sans Pro"/>
                            <w:i/>
                            <w:spacing w:val="-6"/>
                            <w:sz w:val="16"/>
                          </w:rPr>
                          <w:t xml:space="preserve"> </w:t>
                        </w:r>
                        <w:r w:rsidRPr="00DE15CA">
                          <w:rPr>
                            <w:rFonts w:ascii="Source Sans Pro" w:eastAsia="Source Sans Pro" w:hAnsi="Source Sans Pro" w:cs="Source Sans Pro"/>
                            <w:i/>
                            <w:sz w:val="16"/>
                          </w:rPr>
                          <w:t>of</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Change</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in</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Total</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Local</w:t>
                        </w:r>
                        <w:r w:rsidRPr="00DE15CA">
                          <w:rPr>
                            <w:rFonts w:ascii="Source Sans Pro" w:eastAsia="Source Sans Pro" w:hAnsi="Source Sans Pro" w:cs="Source Sans Pro"/>
                            <w:i/>
                            <w:spacing w:val="-5"/>
                            <w:sz w:val="16"/>
                          </w:rPr>
                          <w:t xml:space="preserve"> </w:t>
                        </w:r>
                        <w:r w:rsidRPr="00DE15CA">
                          <w:rPr>
                            <w:rFonts w:ascii="Source Sans Pro" w:eastAsia="Source Sans Pro" w:hAnsi="Source Sans Pro" w:cs="Source Sans Pro"/>
                            <w:i/>
                            <w:sz w:val="16"/>
                          </w:rPr>
                          <w:t>Spend</w:t>
                        </w:r>
                      </w:p>
                      <w:p w14:paraId="5CEE6B44" w14:textId="04B0B147" w:rsidR="008735E0" w:rsidRDefault="008735E0" w:rsidP="008735E0">
                        <w:pPr>
                          <w:jc w:val="right"/>
                          <w:rPr>
                            <w:i/>
                            <w:sz w:val="16"/>
                          </w:rPr>
                        </w:pPr>
                      </w:p>
                    </w:txbxContent>
                  </v:textbox>
                </v:shape>
                <v:shape id="_x0000_s1050" type="#_x0000_t202" style="position:absolute;left:4130;top:-5625;width:5376;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5D6CCA4" w14:textId="7E0CC89B" w:rsidR="008735E0" w:rsidRPr="00DE15CA" w:rsidRDefault="00DE15CA" w:rsidP="00DE15CA">
                        <w:pPr>
                          <w:jc w:val="center"/>
                          <w:rPr>
                            <w:iCs/>
                            <w:sz w:val="16"/>
                            <w:lang w:val="es-MX"/>
                          </w:rPr>
                        </w:pPr>
                        <w:r>
                          <w:rPr>
                            <w:iCs/>
                            <w:sz w:val="16"/>
                            <w:lang w:val="es-MX"/>
                          </w:rPr>
                          <w:t/>
                        </w:r>
                        <w:r>
                          <w:drawing>
                            <wp:inline xmlns:a="http://schemas.openxmlformats.org/drawingml/2006/main" xmlns:pic="http://schemas.openxmlformats.org/drawingml/2006/picture">
                              <wp:extent cx="3383280" cy="2011680"/>
                              <wp:docPr id="100145" name="Picture 145"/>
                              <wp:cNvGraphicFramePr>
                                <a:graphicFrameLocks noChangeAspect="1"/>
                              </wp:cNvGraphicFramePr>
                              <a:graphic>
                                <a:graphicData uri="http://schemas.openxmlformats.org/drawingml/2006/picture">
                                  <pic:pic>
                                    <pic:nvPicPr>
                                      <pic:cNvPr id="0" name="fte_change.png"/>
                                      <pic:cNvPicPr/>
                                    </pic:nvPicPr>
                                    <pic:blipFill>
                                      <a:blip r:embed="rId12"/>
                                      <a:stretch>
                                        <a:fillRect/>
                                      </a:stretch>
                                    </pic:blipFill>
                                    <pic:spPr>
                                      <a:xfrm>
                                        <a:off x="0" y="0"/>
                                        <a:ext cx="3383280" cy="2011680"/>
                                      </a:xfrm>
                                      <a:prstGeom prst="rect"/>
                                    </pic:spPr>
                                  </pic:pic>
                                </a:graphicData>
                              </a:graphic>
                            </wp:inline>
                          </w:drawing>
                        </w:r>
                        <w:r>
                          <w:t xml:space="preserve"/>
                        </w:r>
                      </w:p>
                    </w:txbxContent>
                  </v:textbox>
                </v:shape>
                <v:shape id="_x0000_s1051" type="#_x0000_t202" style="position:absolute;left:4218;top:-1624;width:511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FC08CCC" w14:textId="77777777" w:rsidR="00DE15CA" w:rsidRPr="00DE15CA" w:rsidRDefault="00DE15CA" w:rsidP="00DE15CA">
                        <w:pPr>
                          <w:widowControl w:val="0"/>
                          <w:autoSpaceDE w:val="0"/>
                          <w:autoSpaceDN w:val="0"/>
                          <w:spacing w:after="0" w:line="480" w:lineRule="auto"/>
                          <w:rPr>
                            <w:rFonts w:ascii="Source Sans Pro" w:eastAsia="Source Sans Pro" w:hAnsi="Source Sans Pro" w:cs="Source Sans Pro"/>
                            <w:sz w:val="18"/>
                          </w:rPr>
                        </w:pPr>
                        <w:r w:rsidRPr="00DE15CA">
                          <w:rPr>
                            <w:rFonts w:ascii="Source Sans Pro" w:eastAsia="Source Sans Pro" w:hAnsi="Source Sans Pro" w:cs="Source Sans Pro"/>
                            <w:b/>
                            <w:color w:val="00597D"/>
                            <w:sz w:val="18"/>
                          </w:rPr>
                          <w:t>Largest</w:t>
                        </w:r>
                        <w:r w:rsidRPr="00DE15CA">
                          <w:rPr>
                            <w:rFonts w:ascii="Source Sans Pro" w:eastAsia="Source Sans Pro" w:hAnsi="Source Sans Pro" w:cs="Source Sans Pro"/>
                            <w:b/>
                            <w:color w:val="00597D"/>
                            <w:spacing w:val="-4"/>
                            <w:sz w:val="18"/>
                          </w:rPr>
                          <w:t xml:space="preserve"> </w:t>
                        </w:r>
                        <w:r w:rsidRPr="00DE15CA">
                          <w:rPr>
                            <w:rFonts w:ascii="Source Sans Pro" w:eastAsia="Source Sans Pro" w:hAnsi="Source Sans Pro" w:cs="Source Sans Pro"/>
                            <w:b/>
                            <w:color w:val="00597D"/>
                            <w:sz w:val="18"/>
                          </w:rPr>
                          <w:t>Increase</w:t>
                        </w:r>
                        <w:r w:rsidRPr="00DE15CA">
                          <w:rPr>
                            <w:rFonts w:ascii="Source Sans Pro" w:eastAsia="Source Sans Pro" w:hAnsi="Source Sans Pro" w:cs="Source Sans Pro"/>
                            <w:b/>
                            <w:color w:val="00597D"/>
                            <w:spacing w:val="-3"/>
                            <w:sz w:val="18"/>
                          </w:rPr>
                          <w:t xml:space="preserve">  </w:t>
                        </w:r>
                        <w:r w:rsidRPr="00DE15CA">
                          <w:rPr>
                            <w:rFonts w:ascii="Source Sans Pro" w:eastAsia="Source Sans Pro" w:hAnsi="Source Sans Pro" w:cs="Source Sans Pro"/>
                            <w:sz w:val="18"/>
                          </w:rPr>
                          <w:t>353.7 FTEs, Dining and Entertainment</w:t>
                        </w:r>
                      </w:p>
                      <w:p w14:paraId="08E62A95" w14:textId="77777777" w:rsidR="00DE15CA" w:rsidRPr="00DE15CA" w:rsidRDefault="00DE15CA" w:rsidP="00DE15CA">
                        <w:pPr>
                          <w:widowControl w:val="0"/>
                          <w:autoSpaceDE w:val="0"/>
                          <w:autoSpaceDN w:val="0"/>
                          <w:spacing w:before="3" w:after="0" w:line="480" w:lineRule="auto"/>
                          <w:rPr>
                            <w:rFonts w:ascii="Source Sans Pro" w:eastAsia="Source Sans Pro" w:hAnsi="Source Sans Pro" w:cs="Source Sans Pro"/>
                            <w:sz w:val="18"/>
                          </w:rPr>
                        </w:pPr>
                        <w:r w:rsidRPr="00DE15CA">
                          <w:rPr>
                            <w:rFonts w:ascii="Source Sans Pro" w:eastAsia="Source Sans Pro" w:hAnsi="Source Sans Pro" w:cs="Source Sans Pro"/>
                            <w:b/>
                            <w:color w:val="00597D"/>
                            <w:sz w:val="18"/>
                          </w:rPr>
                          <w:t>Largest</w:t>
                        </w:r>
                        <w:r w:rsidRPr="00DE15CA">
                          <w:rPr>
                            <w:rFonts w:ascii="Source Sans Pro" w:eastAsia="Source Sans Pro" w:hAnsi="Source Sans Pro" w:cs="Source Sans Pro"/>
                            <w:b/>
                            <w:color w:val="00597D"/>
                            <w:spacing w:val="-5"/>
                            <w:sz w:val="18"/>
                          </w:rPr>
                          <w:t xml:space="preserve"> </w:t>
                        </w:r>
                        <w:r w:rsidRPr="00DE15CA">
                          <w:rPr>
                            <w:rFonts w:ascii="Source Sans Pro" w:eastAsia="Source Sans Pro" w:hAnsi="Source Sans Pro" w:cs="Source Sans Pro"/>
                            <w:b/>
                            <w:color w:val="00597D"/>
                            <w:sz w:val="18"/>
                          </w:rPr>
                          <w:t>Decrease</w:t>
                        </w:r>
                        <w:r w:rsidRPr="00DE15CA">
                          <w:rPr>
                            <w:rFonts w:ascii="Source Sans Pro" w:eastAsia="Source Sans Pro" w:hAnsi="Source Sans Pro" w:cs="Source Sans Pro"/>
                            <w:b/>
                            <w:color w:val="00597D"/>
                            <w:spacing w:val="-4"/>
                            <w:sz w:val="18"/>
                          </w:rPr>
                          <w:t xml:space="preserve">  </w:t>
                        </w:r>
                        <w:r w:rsidRPr="00DE15CA">
                          <w:rPr>
                            <w:rFonts w:ascii="Source Sans Pro" w:eastAsia="Source Sans Pro" w:hAnsi="Source Sans Pro" w:cs="Source Sans Pro"/>
                            <w:sz w:val="18"/>
                          </w:rPr>
                          <w:t>-180.7 FTEs, Specialised Food Retailing</w:t>
                        </w:r>
                      </w:p>
                      <w:p w14:paraId="18294DED" w14:textId="4A6F6D4A" w:rsidR="008735E0" w:rsidRDefault="008735E0" w:rsidP="008735E0">
                        <w:pPr>
                          <w:spacing w:before="3" w:line="360" w:lineRule="auto"/>
                          <w:rPr>
                            <w:sz w:val="18"/>
                          </w:rPr>
                        </w:pPr>
                      </w:p>
                    </w:txbxContent>
                  </v:textbox>
                </v:shape>
                <w10:wrap anchorx="page"/>
              </v:group>
            </w:pict>
          </mc:Fallback>
        </mc:AlternateContent>
      </w:r>
    </w:p>
    <w:p w14:paraId="19E90488" w14:textId="77777777" w:rsidR="00513215" w:rsidRPr="00513215" w:rsidRDefault="00513215" w:rsidP="00513215"/>
    <w:p w14:paraId="1B5FA1E9" w14:textId="77777777" w:rsidR="00513215" w:rsidRDefault="00513215" w:rsidP="00513215">
      <w:r w:rsidRPr="00513215">
        <w:rPr>
          <w:rFonts w:ascii="Source Sans Pro" w:eastAsia="Source Sans Pro" w:hAnsi="Source Sans Pro" w:cs="Source Sans Pro"/>
          <w:noProof/>
        </w:rPr>
        <mc:AlternateContent>
          <mc:Choice Requires="wps">
            <w:drawing>
              <wp:anchor distT="0" distB="0" distL="114300" distR="114300" simplePos="0" relativeHeight="251639808" behindDoc="0" locked="0" layoutInCell="1" allowOverlap="1" wp14:anchorId="20C6B37B" wp14:editId="01E035E7">
                <wp:simplePos x="0" y="0"/>
                <wp:positionH relativeFrom="column">
                  <wp:posOffset>-47124</wp:posOffset>
                </wp:positionH>
                <wp:positionV relativeFrom="paragraph">
                  <wp:posOffset>65806</wp:posOffset>
                </wp:positionV>
                <wp:extent cx="1445795" cy="788670"/>
                <wp:effectExtent l="0" t="0" r="2540" b="11430"/>
                <wp:wrapNone/>
                <wp:docPr id="10003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79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D937" w14:textId="77777777" w:rsidR="00513215" w:rsidRPr="008C68D4" w:rsidRDefault="00513215" w:rsidP="00461BCF">
                            <w:pPr>
                              <w:spacing w:before="36" w:line="213" w:lineRule="auto"/>
                              <w:ind w:right="18" w:firstLine="90"/>
                              <w:jc w:val="center"/>
                              <w:rPr>
                                <w:rFonts w:ascii="Archivo Narrow"/>
                                <w:b/>
                                <w:sz w:val="36"/>
                              </w:rPr>
                            </w:pPr>
                            <w:r w:rsidRPr="008C68D4">
                              <w:rPr>
                                <w:rFonts w:ascii="Archivo Narrow"/>
                                <w:b/>
                                <w:color w:val="31343A"/>
                                <w:sz w:val="34"/>
                                <w:szCs w:val="20"/>
                              </w:rPr>
                              <w:t xml:space="preserve">Quarterly Economic </w:t>
                            </w:r>
                            <w:r w:rsidRPr="008C68D4">
                              <w:rPr>
                                <w:rFonts w:ascii="Archivo Narrow"/>
                                <w:b/>
                                <w:color w:val="31343A"/>
                                <w:sz w:val="36"/>
                              </w:rPr>
                              <w:t>Snapshot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C317C" id="docshape33" o:spid="_x0000_s1052" type="#_x0000_t202" style="position:absolute;margin-left:-3.7pt;margin-top:5.2pt;width:113.85pt;height:6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Et7gEAAL8DAAAOAAAAZHJzL2Uyb0RvYy54bWysU8Fu2zAMvQ/YPwi6L06aNsmMOEXXosOA&#10;rhvQ7gMYWY6F2aJGKbGzrx8lx1m33oZdBEqiHt97pNbXfduIgyZv0BZyNplKoa3C0thdIb89379b&#10;SeED2BIatLqQR+3l9ebtm3Xncn2BNTalJsEg1uedK2QdgsuzzKtat+An6LTlywqphcBb2mUlQcfo&#10;bZNdTKeLrEMqHaHS3vPp3XApNwm/qrQKX6rK6yCaQjK3kFZK6zau2WYN+Y7A1UadaMA/sGjBWC56&#10;hrqDAGJP5hVUaxShxypMFLYZVpVROmlgNbPpX2qeanA6aWFzvDvb5P8frHo8fCVhykLOr6Sw0HKP&#10;SlQ+Vp7Poz2d8zlnPTnOC/0H7LnNSap3D6i+e2Hxtga70zdE2NUaSqY3iy+zF08HHB9Btt1nLLkM&#10;7AMmoL6iNnrHbghG5zYdz63RfRAqlry8vFq+Z4qK75ar1WKZepdBPr525MNHja2IQSGJW5/Q4fDg&#10;Q2QD+ZgSi1m8N02T2t/YPw44MZ4k9pHwQD302z75NFuMrmyxPLIewmGq+BdwUCP9lKLjiSqk/7EH&#10;0lI0nyx7EsdvDGgMtmMAVvHTQgYphvA2DGO6d2R2NSMPrlu8Yd8qkyRFgwcWJ748JUnpaaLjGL7c&#10;p6zf/27zCwAA//8DAFBLAwQUAAYACAAAACEAtWOokd4AAAAJAQAADwAAAGRycy9kb3ducmV2Lnht&#10;bEyPQU/DMAyF70j8h8hI3LaEbipQmk4TghMSoisHjmnjtdUapzTZVv495sROlt97ev6cb2Y3iBNO&#10;ofek4W6pQCA13vbUavisXhcPIEI0ZM3gCTX8YIBNcX2Vm8z6M5V42sVWcAmFzGjoYhwzKUPToTNh&#10;6Uck9vZ+cibyOrXSTubM5W6QiVKpdKYnvtCZEZ87bA67o9Ow/aLypf9+rz/KfdlX1aOit/Sg9e3N&#10;vH0CEXGO/2H4w2d0KJip9keyQQwaFvdrTrKueLKfJGoFomZhtU5BFrm8/KD4BQAA//8DAFBLAQIt&#10;ABQABgAIAAAAIQC2gziS/gAAAOEBAAATAAAAAAAAAAAAAAAAAAAAAABbQ29udGVudF9UeXBlc10u&#10;eG1sUEsBAi0AFAAGAAgAAAAhADj9If/WAAAAlAEAAAsAAAAAAAAAAAAAAAAALwEAAF9yZWxzLy5y&#10;ZWxzUEsBAi0AFAAGAAgAAAAhAOicoS3uAQAAvwMAAA4AAAAAAAAAAAAAAAAALgIAAGRycy9lMm9E&#10;b2MueG1sUEsBAi0AFAAGAAgAAAAhALVjqJHeAAAACQEAAA8AAAAAAAAAAAAAAAAASAQAAGRycy9k&#10;b3ducmV2LnhtbFBLBQYAAAAABAAEAPMAAABTBQAAAAA=&#10;" filled="f" stroked="f">
                <v:textbox inset="0,0,0,0">
                  <w:txbxContent>
                    <w:p w14:paraId="3C26B9A9" w14:textId="77777777" w:rsidR="00513215" w:rsidRPr="008C68D4" w:rsidRDefault="00513215" w:rsidP="00461BCF">
                      <w:pPr>
                        <w:spacing w:before="36" w:line="213" w:lineRule="auto"/>
                        <w:ind w:right="18" w:firstLine="90"/>
                        <w:jc w:val="center"/>
                        <w:rPr>
                          <w:rFonts w:ascii="Archivo Narrow"/>
                          <w:b/>
                          <w:sz w:val="36"/>
                        </w:rPr>
                      </w:pPr>
                      <w:r w:rsidRPr="008C68D4">
                        <w:rPr>
                          <w:rFonts w:ascii="Archivo Narrow"/>
                          <w:b/>
                          <w:color w:val="31343A"/>
                          <w:sz w:val="34"/>
                          <w:szCs w:val="20"/>
                        </w:rPr>
                        <w:t xml:space="preserve">Quarterly Economic </w:t>
                      </w:r>
                      <w:r w:rsidRPr="008C68D4">
                        <w:rPr>
                          <w:rFonts w:ascii="Archivo Narrow"/>
                          <w:b/>
                          <w:color w:val="31343A"/>
                          <w:sz w:val="36"/>
                        </w:rPr>
                        <w:t>Snapshot</w:t>
                      </w:r>
                    </w:p>
                  </w:txbxContent>
                </v:textbox>
              </v:shape>
            </w:pict>
          </mc:Fallback>
        </mc:AlternateContent>
      </w:r>
    </w:p>
    <w:p w14:paraId="3ED32C94" w14:textId="77777777" w:rsidR="00513215" w:rsidRDefault="00513215" w:rsidP="00513215">
      <w:pPr>
        <w:ind w:left="180"/>
      </w:pPr>
      <w:r>
        <w:rPr>
          <w:noProof/>
        </w:rPr>
        <mc:AlternateContent>
          <mc:Choice Requires="wps">
            <w:drawing>
              <wp:anchor distT="0" distB="0" distL="114300" distR="114300" simplePos="0" relativeHeight="251640832" behindDoc="0" locked="0" layoutInCell="1" allowOverlap="1" wp14:anchorId="11808596" wp14:editId="0A91747C">
                <wp:simplePos x="0" y="0"/>
                <wp:positionH relativeFrom="column">
                  <wp:posOffset>179705</wp:posOffset>
                </wp:positionH>
                <wp:positionV relativeFrom="paragraph">
                  <wp:posOffset>827405</wp:posOffset>
                </wp:positionV>
                <wp:extent cx="930910" cy="0"/>
                <wp:effectExtent l="0" t="0" r="0" b="0"/>
                <wp:wrapNone/>
                <wp:docPr id="1000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12700">
                          <a:solidFill>
                            <a:srgbClr val="D2595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2A83B7" id="Line 43"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4.15pt,65.15pt" to="87.4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MSxAEAAGsDAAAOAAAAZHJzL2Uyb0RvYy54bWysU02P2yAQvVfqf0DcGzvJbttYcfaQdHtJ&#10;20i7+wMmgG1UzCAgsfPvO5CPbru3qhcEzMyb997A8mHsDTsqHzTamk8nJWfKCpTatjV/eX788Jmz&#10;EMFKMGhVzU8q8IfV+3fLwVVqhh0aqTwjEBuqwdW8i9FVRRFEp3oIE3TKUrBB30Oko28L6WEg9N4U&#10;s7L8WAzopfMoVAh0uzkH+SrjN40S8UfTBBWZqTlxi3n1ed2ntVgtoWo9uE6LCw34BxY9aEtNb1Ab&#10;iMAOXr+B6rXwGLCJE4F9gU2jhcoaSM20/EvNUwdOZS1kTnA3m8L/gxXfjzvPtKz5/I4zCz3NaKut&#10;Ynfz5M3gQkUpa7vzSZ0Y7ZPbovgZmMV1B7ZVmePzyVHdNFUUf5SkQ3DUYT98Q0k5cIiYjRob3ydI&#10;soCNeR6n2zzUGJmgy8W8XExpauIaKqC61jkf4leFPUubmhvinHHhuA0x8YDqmpLaWHzUxuRpG8sG&#10;Ijv7VJa5IqDRMkVTXvDtfm08OwI9mM3sfnF/VkWR12keD1ZmtE6B/HLZR9DmvKfuxl7MSPrPTu5R&#10;nnb+ahJNNNO8vL70ZF6fc/XvP7L6BQAA//8DAFBLAwQUAAYACAAAACEAclu7pd0AAAAKAQAADwAA&#10;AGRycy9kb3ducmV2LnhtbEyPzU7DMBCE70i8g7VI3KhDwk8a4lSlUg89EuDAzY2XOCJeR7HbBJ6e&#10;rYRUbrszo9lvy9XsenHEMXSeFNwuEhBIjTcdtQreXrc3OYgQNRnde0IF3xhgVV1elLowfqIXPNax&#10;FVxCodAKbIxDIWVoLDodFn5AYu/Tj05HXsdWmlFPXO56mSbJg3S6I75g9YAbi81XfXAKfrra9svc&#10;3a+f090mm953H7gdlLq+mtdPICLO8RyGEz6jQ8VMe38gE0SvIM0zTrKeJTycAo93SxD7P0VWpfz/&#10;QvULAAD//wMAUEsBAi0AFAAGAAgAAAAhALaDOJL+AAAA4QEAABMAAAAAAAAAAAAAAAAAAAAAAFtD&#10;b250ZW50X1R5cGVzXS54bWxQSwECLQAUAAYACAAAACEAOP0h/9YAAACUAQAACwAAAAAAAAAAAAAA&#10;AAAvAQAAX3JlbHMvLnJlbHNQSwECLQAUAAYACAAAACEAOsYzEsQBAABrAwAADgAAAAAAAAAAAAAA&#10;AAAuAgAAZHJzL2Uyb0RvYy54bWxQSwECLQAUAAYACAAAACEAclu7pd0AAAAKAQAADwAAAAAAAAAA&#10;AAAAAAAeBAAAZHJzL2Rvd25yZXYueG1sUEsFBgAAAAAEAAQA8wAAACgFAAAAAA==&#10;" strokecolor="#d25951" strokeweight="1pt"/>
            </w:pict>
          </mc:Fallback>
        </mc:AlternateContent>
      </w:r>
      <w:r>
        <w:rPr>
          <w:noProof/>
        </w:rPr>
        <mc:AlternateContent>
          <mc:Choice Requires="wpg">
            <w:drawing>
              <wp:anchor distT="0" distB="0" distL="114300" distR="114300" simplePos="0" relativeHeight="251637760" behindDoc="0" locked="0" layoutInCell="1" allowOverlap="1" wp14:anchorId="092E6AE1" wp14:editId="54C6E532">
                <wp:simplePos x="0" y="0"/>
                <wp:positionH relativeFrom="column">
                  <wp:posOffset>204787</wp:posOffset>
                </wp:positionH>
                <wp:positionV relativeFrom="paragraph">
                  <wp:posOffset>4728528</wp:posOffset>
                </wp:positionV>
                <wp:extent cx="988378" cy="231458"/>
                <wp:effectExtent l="0" t="0" r="2540" b="0"/>
                <wp:wrapNone/>
                <wp:docPr id="100001" name="Group 1"/>
                <wp:cNvGraphicFramePr/>
                <a:graphic xmlns:a="http://schemas.openxmlformats.org/drawingml/2006/main">
                  <a:graphicData uri="http://schemas.microsoft.com/office/word/2010/wordprocessingGroup">
                    <wpg:wgp>
                      <wpg:cNvGrpSpPr/>
                      <wpg:grpSpPr>
                        <a:xfrm>
                          <a:off x="0" y="0"/>
                          <a:ext cx="988378" cy="231458"/>
                          <a:chOff x="0" y="0"/>
                          <a:chExt cx="988378" cy="231458"/>
                        </a:xfrm>
                      </wpg:grpSpPr>
                      <wps:wsp>
                        <wps:cNvPr id="32" name="docshape31"/>
                        <wps:cNvSpPr>
                          <a:spLocks/>
                        </wps:cNvSpPr>
                        <wps:spPr bwMode="auto">
                          <a:xfrm>
                            <a:off x="252413" y="52388"/>
                            <a:ext cx="735965" cy="179070"/>
                          </a:xfrm>
                          <a:custGeom>
                            <a:avLst/>
                            <a:gdLst>
                              <a:gd name="T0" fmla="+- 0 1111 1110"/>
                              <a:gd name="T1" fmla="*/ T0 w 1159"/>
                              <a:gd name="T2" fmla="+- 0 11271 11143"/>
                              <a:gd name="T3" fmla="*/ 11271 h 282"/>
                              <a:gd name="T4" fmla="+- 0 1173 1110"/>
                              <a:gd name="T5" fmla="*/ T4 w 1159"/>
                              <a:gd name="T6" fmla="+- 0 11365 11143"/>
                              <a:gd name="T7" fmla="*/ 11365 h 282"/>
                              <a:gd name="T8" fmla="+- 0 1177 1110"/>
                              <a:gd name="T9" fmla="*/ T8 w 1159"/>
                              <a:gd name="T10" fmla="+- 0 11347 11143"/>
                              <a:gd name="T11" fmla="*/ 11347 h 282"/>
                              <a:gd name="T12" fmla="+- 0 1269 1110"/>
                              <a:gd name="T13" fmla="*/ T12 w 1159"/>
                              <a:gd name="T14" fmla="+- 0 11286 11143"/>
                              <a:gd name="T15" fmla="*/ 11286 h 282"/>
                              <a:gd name="T16" fmla="+- 0 1168 1110"/>
                              <a:gd name="T17" fmla="*/ T16 w 1159"/>
                              <a:gd name="T18" fmla="+- 0 11226 11143"/>
                              <a:gd name="T19" fmla="*/ 11226 h 282"/>
                              <a:gd name="T20" fmla="+- 0 1247 1110"/>
                              <a:gd name="T21" fmla="*/ T20 w 1159"/>
                              <a:gd name="T22" fmla="+- 0 11311 11143"/>
                              <a:gd name="T23" fmla="*/ 11311 h 282"/>
                              <a:gd name="T24" fmla="+- 0 1252 1110"/>
                              <a:gd name="T25" fmla="*/ T24 w 1159"/>
                              <a:gd name="T26" fmla="+- 0 11340 11143"/>
                              <a:gd name="T27" fmla="*/ 11340 h 282"/>
                              <a:gd name="T28" fmla="+- 0 1231 1110"/>
                              <a:gd name="T29" fmla="*/ T28 w 1159"/>
                              <a:gd name="T30" fmla="+- 0 11237 11143"/>
                              <a:gd name="T31" fmla="*/ 11237 h 282"/>
                              <a:gd name="T32" fmla="+- 0 1241 1110"/>
                              <a:gd name="T33" fmla="*/ T32 w 1159"/>
                              <a:gd name="T34" fmla="+- 0 11222 11143"/>
                              <a:gd name="T35" fmla="*/ 11222 h 282"/>
                              <a:gd name="T36" fmla="+- 0 1300 1110"/>
                              <a:gd name="T37" fmla="*/ T36 w 1159"/>
                              <a:gd name="T38" fmla="+- 0 11270 11143"/>
                              <a:gd name="T39" fmla="*/ 11270 h 282"/>
                              <a:gd name="T40" fmla="+- 0 1362 1110"/>
                              <a:gd name="T41" fmla="*/ T40 w 1159"/>
                              <a:gd name="T42" fmla="+- 0 11365 11143"/>
                              <a:gd name="T43" fmla="*/ 11365 h 282"/>
                              <a:gd name="T44" fmla="+- 0 1339 1110"/>
                              <a:gd name="T45" fmla="*/ T44 w 1159"/>
                              <a:gd name="T46" fmla="+- 0 11334 11143"/>
                              <a:gd name="T47" fmla="*/ 11334 h 282"/>
                              <a:gd name="T48" fmla="+- 0 1336 1110"/>
                              <a:gd name="T49" fmla="*/ T48 w 1159"/>
                              <a:gd name="T50" fmla="+- 0 11241 11143"/>
                              <a:gd name="T51" fmla="*/ 11241 h 282"/>
                              <a:gd name="T52" fmla="+- 0 1396 1110"/>
                              <a:gd name="T53" fmla="*/ T52 w 1159"/>
                              <a:gd name="T54" fmla="+- 0 11204 11143"/>
                              <a:gd name="T55" fmla="*/ 11204 h 282"/>
                              <a:gd name="T56" fmla="+- 0 1429 1110"/>
                              <a:gd name="T57" fmla="*/ T56 w 1159"/>
                              <a:gd name="T58" fmla="+- 0 11251 11143"/>
                              <a:gd name="T59" fmla="*/ 11251 h 282"/>
                              <a:gd name="T60" fmla="+- 0 1400 1110"/>
                              <a:gd name="T61" fmla="*/ T60 w 1159"/>
                              <a:gd name="T62" fmla="+- 0 11345 11143"/>
                              <a:gd name="T63" fmla="*/ 11345 h 282"/>
                              <a:gd name="T64" fmla="+- 0 1457 1110"/>
                              <a:gd name="T65" fmla="*/ T64 w 1159"/>
                              <a:gd name="T66" fmla="+- 0 11269 11143"/>
                              <a:gd name="T67" fmla="*/ 11269 h 282"/>
                              <a:gd name="T68" fmla="+- 0 1501 1110"/>
                              <a:gd name="T69" fmla="*/ T68 w 1159"/>
                              <a:gd name="T70" fmla="+- 0 11396 11143"/>
                              <a:gd name="T71" fmla="*/ 11396 h 282"/>
                              <a:gd name="T72" fmla="+- 0 1605 1110"/>
                              <a:gd name="T73" fmla="*/ T72 w 1159"/>
                              <a:gd name="T74" fmla="+- 0 11417 11143"/>
                              <a:gd name="T75" fmla="*/ 11417 h 282"/>
                              <a:gd name="T76" fmla="+- 0 1511 1110"/>
                              <a:gd name="T77" fmla="*/ T76 w 1159"/>
                              <a:gd name="T78" fmla="+- 0 11375 11143"/>
                              <a:gd name="T79" fmla="*/ 11375 h 282"/>
                              <a:gd name="T80" fmla="+- 0 1581 1110"/>
                              <a:gd name="T81" fmla="*/ T80 w 1159"/>
                              <a:gd name="T82" fmla="+- 0 11405 11143"/>
                              <a:gd name="T83" fmla="*/ 11405 h 282"/>
                              <a:gd name="T84" fmla="+- 0 1648 1110"/>
                              <a:gd name="T85" fmla="*/ T84 w 1159"/>
                              <a:gd name="T86" fmla="+- 0 11333 11143"/>
                              <a:gd name="T87" fmla="*/ 11333 h 282"/>
                              <a:gd name="T88" fmla="+- 0 1511 1110"/>
                              <a:gd name="T89" fmla="*/ T88 w 1159"/>
                              <a:gd name="T90" fmla="+- 0 11227 11143"/>
                              <a:gd name="T91" fmla="*/ 11227 h 282"/>
                              <a:gd name="T92" fmla="+- 0 1490 1110"/>
                              <a:gd name="T93" fmla="*/ T92 w 1159"/>
                              <a:gd name="T94" fmla="+- 0 11304 11143"/>
                              <a:gd name="T95" fmla="*/ 11304 h 282"/>
                              <a:gd name="T96" fmla="+- 0 1546 1110"/>
                              <a:gd name="T97" fmla="*/ T96 w 1159"/>
                              <a:gd name="T98" fmla="+- 0 11360 11143"/>
                              <a:gd name="T99" fmla="*/ 11360 h 282"/>
                              <a:gd name="T100" fmla="+- 0 1556 1110"/>
                              <a:gd name="T101" fmla="*/ T100 w 1159"/>
                              <a:gd name="T102" fmla="+- 0 11343 11143"/>
                              <a:gd name="T103" fmla="*/ 11343 h 282"/>
                              <a:gd name="T104" fmla="+- 0 1508 1110"/>
                              <a:gd name="T105" fmla="*/ T104 w 1159"/>
                              <a:gd name="T106" fmla="+- 0 11273 11143"/>
                              <a:gd name="T107" fmla="*/ 11273 h 282"/>
                              <a:gd name="T108" fmla="+- 0 1589 1110"/>
                              <a:gd name="T109" fmla="*/ T108 w 1159"/>
                              <a:gd name="T110" fmla="+- 0 11205 11143"/>
                              <a:gd name="T111" fmla="*/ 11205 h 282"/>
                              <a:gd name="T112" fmla="+- 0 1629 1110"/>
                              <a:gd name="T113" fmla="*/ T112 w 1159"/>
                              <a:gd name="T114" fmla="+- 0 11272 11143"/>
                              <a:gd name="T115" fmla="*/ 11272 h 282"/>
                              <a:gd name="T116" fmla="+- 0 1581 1110"/>
                              <a:gd name="T117" fmla="*/ T116 w 1159"/>
                              <a:gd name="T118" fmla="+- 0 11343 11143"/>
                              <a:gd name="T119" fmla="*/ 11343 h 282"/>
                              <a:gd name="T120" fmla="+- 0 1619 1110"/>
                              <a:gd name="T121" fmla="*/ T120 w 1159"/>
                              <a:gd name="T122" fmla="+- 0 11223 11143"/>
                              <a:gd name="T123" fmla="*/ 11223 h 282"/>
                              <a:gd name="T124" fmla="+- 0 1683 1110"/>
                              <a:gd name="T125" fmla="*/ T124 w 1159"/>
                              <a:gd name="T126" fmla="+- 0 11207 11143"/>
                              <a:gd name="T127" fmla="*/ 11207 h 282"/>
                              <a:gd name="T128" fmla="+- 0 1710 1110"/>
                              <a:gd name="T129" fmla="*/ T128 w 1159"/>
                              <a:gd name="T130" fmla="+- 0 11245 11143"/>
                              <a:gd name="T131" fmla="*/ 11245 h 282"/>
                              <a:gd name="T132" fmla="+- 0 1715 1110"/>
                              <a:gd name="T133" fmla="*/ T132 w 1159"/>
                              <a:gd name="T134" fmla="+- 0 11214 11143"/>
                              <a:gd name="T135" fmla="*/ 11214 h 282"/>
                              <a:gd name="T136" fmla="+- 0 1754 1110"/>
                              <a:gd name="T137" fmla="*/ T136 w 1159"/>
                              <a:gd name="T138" fmla="+- 0 11205 11143"/>
                              <a:gd name="T139" fmla="*/ 11205 h 282"/>
                              <a:gd name="T140" fmla="+- 0 1850 1110"/>
                              <a:gd name="T141" fmla="*/ T140 w 1159"/>
                              <a:gd name="T142" fmla="+- 0 11203 11143"/>
                              <a:gd name="T143" fmla="*/ 11203 h 282"/>
                              <a:gd name="T144" fmla="+- 0 1770 1110"/>
                              <a:gd name="T145" fmla="*/ T144 w 1159"/>
                              <a:gd name="T146" fmla="+- 0 11284 11143"/>
                              <a:gd name="T147" fmla="*/ 11284 h 282"/>
                              <a:gd name="T148" fmla="+- 0 1849 1110"/>
                              <a:gd name="T149" fmla="*/ T148 w 1159"/>
                              <a:gd name="T150" fmla="+- 0 11367 11143"/>
                              <a:gd name="T151" fmla="*/ 11367 h 282"/>
                              <a:gd name="T152" fmla="+- 0 1804 1110"/>
                              <a:gd name="T153" fmla="*/ T152 w 1159"/>
                              <a:gd name="T154" fmla="+- 0 11327 11143"/>
                              <a:gd name="T155" fmla="*/ 11327 h 282"/>
                              <a:gd name="T156" fmla="+- 0 1840 1110"/>
                              <a:gd name="T157" fmla="*/ T156 w 1159"/>
                              <a:gd name="T158" fmla="+- 0 11222 11143"/>
                              <a:gd name="T159" fmla="*/ 11222 h 282"/>
                              <a:gd name="T160" fmla="+- 0 1930 1110"/>
                              <a:gd name="T161" fmla="*/ T160 w 1159"/>
                              <a:gd name="T162" fmla="+- 0 11363 11143"/>
                              <a:gd name="T163" fmla="*/ 11363 h 282"/>
                              <a:gd name="T164" fmla="+- 0 1902 1110"/>
                              <a:gd name="T165" fmla="*/ T164 w 1159"/>
                              <a:gd name="T166" fmla="+- 0 11250 11143"/>
                              <a:gd name="T167" fmla="*/ 11250 h 282"/>
                              <a:gd name="T168" fmla="+- 0 1872 1110"/>
                              <a:gd name="T169" fmla="*/ T168 w 1159"/>
                              <a:gd name="T170" fmla="+- 0 11346 11143"/>
                              <a:gd name="T171" fmla="*/ 11346 h 282"/>
                              <a:gd name="T172" fmla="+- 0 1903 1110"/>
                              <a:gd name="T173" fmla="*/ T172 w 1159"/>
                              <a:gd name="T174" fmla="+- 0 11225 11143"/>
                              <a:gd name="T175" fmla="*/ 11225 h 282"/>
                              <a:gd name="T176" fmla="+- 0 1985 1110"/>
                              <a:gd name="T177" fmla="*/ T176 w 1159"/>
                              <a:gd name="T178" fmla="+- 0 11224 11143"/>
                              <a:gd name="T179" fmla="*/ 11224 h 282"/>
                              <a:gd name="T180" fmla="+- 0 2074 1110"/>
                              <a:gd name="T181" fmla="*/ T180 w 1159"/>
                              <a:gd name="T182" fmla="+- 0 11207 11143"/>
                              <a:gd name="T183" fmla="*/ 11207 h 282"/>
                              <a:gd name="T184" fmla="+- 0 2012 1110"/>
                              <a:gd name="T185" fmla="*/ T184 w 1159"/>
                              <a:gd name="T186" fmla="+- 0 11145 11143"/>
                              <a:gd name="T187" fmla="*/ 11145 h 282"/>
                              <a:gd name="T188" fmla="+- 0 2006 1110"/>
                              <a:gd name="T189" fmla="*/ T188 w 1159"/>
                              <a:gd name="T190" fmla="+- 0 11181 11143"/>
                              <a:gd name="T191" fmla="*/ 11181 h 282"/>
                              <a:gd name="T192" fmla="+- 0 2043 1110"/>
                              <a:gd name="T193" fmla="*/ T192 w 1159"/>
                              <a:gd name="T194" fmla="+- 0 11143 11143"/>
                              <a:gd name="T195" fmla="*/ 11143 h 282"/>
                              <a:gd name="T196" fmla="+- 0 2201 1110"/>
                              <a:gd name="T197" fmla="*/ T196 w 1159"/>
                              <a:gd name="T198" fmla="+- 0 11203 11143"/>
                              <a:gd name="T199" fmla="*/ 11203 h 282"/>
                              <a:gd name="T200" fmla="+- 0 2110 1110"/>
                              <a:gd name="T201" fmla="*/ T200 w 1159"/>
                              <a:gd name="T202" fmla="+- 0 11268 11143"/>
                              <a:gd name="T203" fmla="*/ 11268 h 282"/>
                              <a:gd name="T204" fmla="+- 0 2172 1110"/>
                              <a:gd name="T205" fmla="*/ T204 w 1159"/>
                              <a:gd name="T206" fmla="+- 0 11365 11143"/>
                              <a:gd name="T207" fmla="*/ 11365 h 282"/>
                              <a:gd name="T208" fmla="+- 0 2150 1110"/>
                              <a:gd name="T209" fmla="*/ T208 w 1159"/>
                              <a:gd name="T210" fmla="+- 0 11334 11143"/>
                              <a:gd name="T211" fmla="*/ 11334 h 282"/>
                              <a:gd name="T212" fmla="+- 0 2169 1110"/>
                              <a:gd name="T213" fmla="*/ T212 w 1159"/>
                              <a:gd name="T214" fmla="+- 0 11225 11143"/>
                              <a:gd name="T215" fmla="*/ 11225 h 282"/>
                              <a:gd name="T216" fmla="+- 0 2249 1110"/>
                              <a:gd name="T217" fmla="*/ T216 w 1159"/>
                              <a:gd name="T218" fmla="+- 0 11363 11143"/>
                              <a:gd name="T219" fmla="*/ 11363 h 282"/>
                              <a:gd name="T220" fmla="+- 0 2233 1110"/>
                              <a:gd name="T221" fmla="*/ T220 w 1159"/>
                              <a:gd name="T222" fmla="+- 0 11240 11143"/>
                              <a:gd name="T223" fmla="*/ 11240 h 282"/>
                              <a:gd name="T224" fmla="+- 0 2230 1110"/>
                              <a:gd name="T225" fmla="*/ T224 w 1159"/>
                              <a:gd name="T226" fmla="+- 0 11334 11143"/>
                              <a:gd name="T227" fmla="*/ 11334 h 282"/>
                              <a:gd name="T228" fmla="+- 0 2249 1110"/>
                              <a:gd name="T229" fmla="*/ T228 w 1159"/>
                              <a:gd name="T230" fmla="+- 0 11235 11143"/>
                              <a:gd name="T231" fmla="*/ 11235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59" h="282">
                                <a:moveTo>
                                  <a:pt x="79" y="60"/>
                                </a:moveTo>
                                <a:lnTo>
                                  <a:pt x="61" y="62"/>
                                </a:lnTo>
                                <a:lnTo>
                                  <a:pt x="45" y="67"/>
                                </a:lnTo>
                                <a:lnTo>
                                  <a:pt x="31" y="76"/>
                                </a:lnTo>
                                <a:lnTo>
                                  <a:pt x="18" y="89"/>
                                </a:lnTo>
                                <a:lnTo>
                                  <a:pt x="10" y="101"/>
                                </a:lnTo>
                                <a:lnTo>
                                  <a:pt x="5" y="114"/>
                                </a:lnTo>
                                <a:lnTo>
                                  <a:pt x="1" y="128"/>
                                </a:lnTo>
                                <a:lnTo>
                                  <a:pt x="0" y="142"/>
                                </a:lnTo>
                                <a:lnTo>
                                  <a:pt x="2" y="158"/>
                                </a:lnTo>
                                <a:lnTo>
                                  <a:pt x="6" y="172"/>
                                </a:lnTo>
                                <a:lnTo>
                                  <a:pt x="12" y="186"/>
                                </a:lnTo>
                                <a:lnTo>
                                  <a:pt x="22" y="199"/>
                                </a:lnTo>
                                <a:lnTo>
                                  <a:pt x="33" y="210"/>
                                </a:lnTo>
                                <a:lnTo>
                                  <a:pt x="47" y="217"/>
                                </a:lnTo>
                                <a:lnTo>
                                  <a:pt x="63" y="222"/>
                                </a:lnTo>
                                <a:lnTo>
                                  <a:pt x="80" y="224"/>
                                </a:lnTo>
                                <a:lnTo>
                                  <a:pt x="92" y="224"/>
                                </a:lnTo>
                                <a:lnTo>
                                  <a:pt x="102" y="222"/>
                                </a:lnTo>
                                <a:lnTo>
                                  <a:pt x="120" y="215"/>
                                </a:lnTo>
                                <a:lnTo>
                                  <a:pt x="128" y="210"/>
                                </a:lnTo>
                                <a:lnTo>
                                  <a:pt x="133" y="205"/>
                                </a:lnTo>
                                <a:lnTo>
                                  <a:pt x="79" y="205"/>
                                </a:lnTo>
                                <a:lnTo>
                                  <a:pt x="67" y="204"/>
                                </a:lnTo>
                                <a:lnTo>
                                  <a:pt x="56" y="201"/>
                                </a:lnTo>
                                <a:lnTo>
                                  <a:pt x="47" y="195"/>
                                </a:lnTo>
                                <a:lnTo>
                                  <a:pt x="38" y="188"/>
                                </a:lnTo>
                                <a:lnTo>
                                  <a:pt x="31" y="179"/>
                                </a:lnTo>
                                <a:lnTo>
                                  <a:pt x="25" y="168"/>
                                </a:lnTo>
                                <a:lnTo>
                                  <a:pt x="22" y="156"/>
                                </a:lnTo>
                                <a:lnTo>
                                  <a:pt x="21" y="143"/>
                                </a:lnTo>
                                <a:lnTo>
                                  <a:pt x="159" y="143"/>
                                </a:lnTo>
                                <a:lnTo>
                                  <a:pt x="158" y="128"/>
                                </a:lnTo>
                                <a:lnTo>
                                  <a:pt x="157" y="126"/>
                                </a:lnTo>
                                <a:lnTo>
                                  <a:pt x="23" y="126"/>
                                </a:lnTo>
                                <a:lnTo>
                                  <a:pt x="27" y="112"/>
                                </a:lnTo>
                                <a:lnTo>
                                  <a:pt x="33" y="101"/>
                                </a:lnTo>
                                <a:lnTo>
                                  <a:pt x="41" y="94"/>
                                </a:lnTo>
                                <a:lnTo>
                                  <a:pt x="49" y="87"/>
                                </a:lnTo>
                                <a:lnTo>
                                  <a:pt x="58" y="83"/>
                                </a:lnTo>
                                <a:lnTo>
                                  <a:pt x="69" y="80"/>
                                </a:lnTo>
                                <a:lnTo>
                                  <a:pt x="80" y="79"/>
                                </a:lnTo>
                                <a:lnTo>
                                  <a:pt x="131" y="79"/>
                                </a:lnTo>
                                <a:lnTo>
                                  <a:pt x="129" y="77"/>
                                </a:lnTo>
                                <a:lnTo>
                                  <a:pt x="115" y="67"/>
                                </a:lnTo>
                                <a:lnTo>
                                  <a:pt x="98" y="62"/>
                                </a:lnTo>
                                <a:lnTo>
                                  <a:pt x="79" y="60"/>
                                </a:lnTo>
                                <a:close/>
                                <a:moveTo>
                                  <a:pt x="137" y="168"/>
                                </a:moveTo>
                                <a:lnTo>
                                  <a:pt x="131" y="178"/>
                                </a:lnTo>
                                <a:lnTo>
                                  <a:pt x="126" y="186"/>
                                </a:lnTo>
                                <a:lnTo>
                                  <a:pt x="115" y="195"/>
                                </a:lnTo>
                                <a:lnTo>
                                  <a:pt x="109" y="198"/>
                                </a:lnTo>
                                <a:lnTo>
                                  <a:pt x="94" y="204"/>
                                </a:lnTo>
                                <a:lnTo>
                                  <a:pt x="86" y="205"/>
                                </a:lnTo>
                                <a:lnTo>
                                  <a:pt x="133" y="205"/>
                                </a:lnTo>
                                <a:lnTo>
                                  <a:pt x="142" y="197"/>
                                </a:lnTo>
                                <a:lnTo>
                                  <a:pt x="148" y="188"/>
                                </a:lnTo>
                                <a:lnTo>
                                  <a:pt x="154" y="177"/>
                                </a:lnTo>
                                <a:lnTo>
                                  <a:pt x="137" y="168"/>
                                </a:lnTo>
                                <a:close/>
                                <a:moveTo>
                                  <a:pt x="131" y="79"/>
                                </a:moveTo>
                                <a:lnTo>
                                  <a:pt x="89" y="79"/>
                                </a:lnTo>
                                <a:lnTo>
                                  <a:pt x="97" y="81"/>
                                </a:lnTo>
                                <a:lnTo>
                                  <a:pt x="114" y="89"/>
                                </a:lnTo>
                                <a:lnTo>
                                  <a:pt x="121" y="94"/>
                                </a:lnTo>
                                <a:lnTo>
                                  <a:pt x="131" y="107"/>
                                </a:lnTo>
                                <a:lnTo>
                                  <a:pt x="135" y="115"/>
                                </a:lnTo>
                                <a:lnTo>
                                  <a:pt x="137" y="126"/>
                                </a:lnTo>
                                <a:lnTo>
                                  <a:pt x="157" y="126"/>
                                </a:lnTo>
                                <a:lnTo>
                                  <a:pt x="155" y="114"/>
                                </a:lnTo>
                                <a:lnTo>
                                  <a:pt x="149" y="101"/>
                                </a:lnTo>
                                <a:lnTo>
                                  <a:pt x="142" y="90"/>
                                </a:lnTo>
                                <a:lnTo>
                                  <a:pt x="131" y="79"/>
                                </a:lnTo>
                                <a:close/>
                                <a:moveTo>
                                  <a:pt x="269" y="60"/>
                                </a:moveTo>
                                <a:lnTo>
                                  <a:pt x="252" y="61"/>
                                </a:lnTo>
                                <a:lnTo>
                                  <a:pt x="236" y="66"/>
                                </a:lnTo>
                                <a:lnTo>
                                  <a:pt x="222" y="75"/>
                                </a:lnTo>
                                <a:lnTo>
                                  <a:pt x="210" y="86"/>
                                </a:lnTo>
                                <a:lnTo>
                                  <a:pt x="200" y="98"/>
                                </a:lnTo>
                                <a:lnTo>
                                  <a:pt x="194" y="112"/>
                                </a:lnTo>
                                <a:lnTo>
                                  <a:pt x="190" y="127"/>
                                </a:lnTo>
                                <a:lnTo>
                                  <a:pt x="188" y="142"/>
                                </a:lnTo>
                                <a:lnTo>
                                  <a:pt x="190" y="158"/>
                                </a:lnTo>
                                <a:lnTo>
                                  <a:pt x="194" y="173"/>
                                </a:lnTo>
                                <a:lnTo>
                                  <a:pt x="201" y="187"/>
                                </a:lnTo>
                                <a:lnTo>
                                  <a:pt x="211" y="199"/>
                                </a:lnTo>
                                <a:lnTo>
                                  <a:pt x="223" y="210"/>
                                </a:lnTo>
                                <a:lnTo>
                                  <a:pt x="237" y="218"/>
                                </a:lnTo>
                                <a:lnTo>
                                  <a:pt x="252" y="222"/>
                                </a:lnTo>
                                <a:lnTo>
                                  <a:pt x="269" y="224"/>
                                </a:lnTo>
                                <a:lnTo>
                                  <a:pt x="285" y="222"/>
                                </a:lnTo>
                                <a:lnTo>
                                  <a:pt x="301" y="218"/>
                                </a:lnTo>
                                <a:lnTo>
                                  <a:pt x="314" y="210"/>
                                </a:lnTo>
                                <a:lnTo>
                                  <a:pt x="320" y="205"/>
                                </a:lnTo>
                                <a:lnTo>
                                  <a:pt x="258" y="205"/>
                                </a:lnTo>
                                <a:lnTo>
                                  <a:pt x="248" y="202"/>
                                </a:lnTo>
                                <a:lnTo>
                                  <a:pt x="229" y="191"/>
                                </a:lnTo>
                                <a:lnTo>
                                  <a:pt x="222" y="184"/>
                                </a:lnTo>
                                <a:lnTo>
                                  <a:pt x="211" y="164"/>
                                </a:lnTo>
                                <a:lnTo>
                                  <a:pt x="208" y="154"/>
                                </a:lnTo>
                                <a:lnTo>
                                  <a:pt x="209" y="142"/>
                                </a:lnTo>
                                <a:lnTo>
                                  <a:pt x="210" y="130"/>
                                </a:lnTo>
                                <a:lnTo>
                                  <a:pt x="213" y="118"/>
                                </a:lnTo>
                                <a:lnTo>
                                  <a:pt x="218" y="108"/>
                                </a:lnTo>
                                <a:lnTo>
                                  <a:pt x="226" y="98"/>
                                </a:lnTo>
                                <a:lnTo>
                                  <a:pt x="235" y="90"/>
                                </a:lnTo>
                                <a:lnTo>
                                  <a:pt x="246" y="84"/>
                                </a:lnTo>
                                <a:lnTo>
                                  <a:pt x="257" y="81"/>
                                </a:lnTo>
                                <a:lnTo>
                                  <a:pt x="269" y="79"/>
                                </a:lnTo>
                                <a:lnTo>
                                  <a:pt x="320" y="79"/>
                                </a:lnTo>
                                <a:lnTo>
                                  <a:pt x="315" y="74"/>
                                </a:lnTo>
                                <a:lnTo>
                                  <a:pt x="301" y="66"/>
                                </a:lnTo>
                                <a:lnTo>
                                  <a:pt x="286" y="61"/>
                                </a:lnTo>
                                <a:lnTo>
                                  <a:pt x="269" y="60"/>
                                </a:lnTo>
                                <a:close/>
                                <a:moveTo>
                                  <a:pt x="320" y="79"/>
                                </a:moveTo>
                                <a:lnTo>
                                  <a:pt x="269" y="79"/>
                                </a:lnTo>
                                <a:lnTo>
                                  <a:pt x="280" y="81"/>
                                </a:lnTo>
                                <a:lnTo>
                                  <a:pt x="291" y="84"/>
                                </a:lnTo>
                                <a:lnTo>
                                  <a:pt x="302" y="90"/>
                                </a:lnTo>
                                <a:lnTo>
                                  <a:pt x="311" y="98"/>
                                </a:lnTo>
                                <a:lnTo>
                                  <a:pt x="319" y="108"/>
                                </a:lnTo>
                                <a:lnTo>
                                  <a:pt x="324" y="118"/>
                                </a:lnTo>
                                <a:lnTo>
                                  <a:pt x="328" y="130"/>
                                </a:lnTo>
                                <a:lnTo>
                                  <a:pt x="329" y="142"/>
                                </a:lnTo>
                                <a:lnTo>
                                  <a:pt x="329" y="154"/>
                                </a:lnTo>
                                <a:lnTo>
                                  <a:pt x="326" y="164"/>
                                </a:lnTo>
                                <a:lnTo>
                                  <a:pt x="315" y="184"/>
                                </a:lnTo>
                                <a:lnTo>
                                  <a:pt x="308" y="191"/>
                                </a:lnTo>
                                <a:lnTo>
                                  <a:pt x="290" y="202"/>
                                </a:lnTo>
                                <a:lnTo>
                                  <a:pt x="280" y="205"/>
                                </a:lnTo>
                                <a:lnTo>
                                  <a:pt x="320" y="205"/>
                                </a:lnTo>
                                <a:lnTo>
                                  <a:pt x="326" y="199"/>
                                </a:lnTo>
                                <a:lnTo>
                                  <a:pt x="336" y="187"/>
                                </a:lnTo>
                                <a:lnTo>
                                  <a:pt x="343" y="173"/>
                                </a:lnTo>
                                <a:lnTo>
                                  <a:pt x="347" y="158"/>
                                </a:lnTo>
                                <a:lnTo>
                                  <a:pt x="349" y="142"/>
                                </a:lnTo>
                                <a:lnTo>
                                  <a:pt x="347" y="126"/>
                                </a:lnTo>
                                <a:lnTo>
                                  <a:pt x="343" y="112"/>
                                </a:lnTo>
                                <a:lnTo>
                                  <a:pt x="337" y="98"/>
                                </a:lnTo>
                                <a:lnTo>
                                  <a:pt x="328" y="86"/>
                                </a:lnTo>
                                <a:lnTo>
                                  <a:pt x="320" y="79"/>
                                </a:lnTo>
                                <a:close/>
                                <a:moveTo>
                                  <a:pt x="401" y="232"/>
                                </a:moveTo>
                                <a:lnTo>
                                  <a:pt x="379" y="232"/>
                                </a:lnTo>
                                <a:lnTo>
                                  <a:pt x="385" y="244"/>
                                </a:lnTo>
                                <a:lnTo>
                                  <a:pt x="391" y="253"/>
                                </a:lnTo>
                                <a:lnTo>
                                  <a:pt x="404" y="266"/>
                                </a:lnTo>
                                <a:lnTo>
                                  <a:pt x="413" y="271"/>
                                </a:lnTo>
                                <a:lnTo>
                                  <a:pt x="434" y="279"/>
                                </a:lnTo>
                                <a:lnTo>
                                  <a:pt x="446" y="281"/>
                                </a:lnTo>
                                <a:lnTo>
                                  <a:pt x="459" y="281"/>
                                </a:lnTo>
                                <a:lnTo>
                                  <a:pt x="472" y="280"/>
                                </a:lnTo>
                                <a:lnTo>
                                  <a:pt x="484" y="278"/>
                                </a:lnTo>
                                <a:lnTo>
                                  <a:pt x="495" y="274"/>
                                </a:lnTo>
                                <a:lnTo>
                                  <a:pt x="505" y="269"/>
                                </a:lnTo>
                                <a:lnTo>
                                  <a:pt x="514" y="263"/>
                                </a:lnTo>
                                <a:lnTo>
                                  <a:pt x="514" y="262"/>
                                </a:lnTo>
                                <a:lnTo>
                                  <a:pt x="444" y="262"/>
                                </a:lnTo>
                                <a:lnTo>
                                  <a:pt x="433" y="260"/>
                                </a:lnTo>
                                <a:lnTo>
                                  <a:pt x="414" y="250"/>
                                </a:lnTo>
                                <a:lnTo>
                                  <a:pt x="407" y="242"/>
                                </a:lnTo>
                                <a:lnTo>
                                  <a:pt x="401" y="232"/>
                                </a:lnTo>
                                <a:close/>
                                <a:moveTo>
                                  <a:pt x="538" y="190"/>
                                </a:moveTo>
                                <a:lnTo>
                                  <a:pt x="518" y="190"/>
                                </a:lnTo>
                                <a:lnTo>
                                  <a:pt x="518" y="216"/>
                                </a:lnTo>
                                <a:lnTo>
                                  <a:pt x="516" y="228"/>
                                </a:lnTo>
                                <a:lnTo>
                                  <a:pt x="508" y="243"/>
                                </a:lnTo>
                                <a:lnTo>
                                  <a:pt x="501" y="250"/>
                                </a:lnTo>
                                <a:lnTo>
                                  <a:pt x="483" y="260"/>
                                </a:lnTo>
                                <a:lnTo>
                                  <a:pt x="471" y="262"/>
                                </a:lnTo>
                                <a:lnTo>
                                  <a:pt x="514" y="262"/>
                                </a:lnTo>
                                <a:lnTo>
                                  <a:pt x="521" y="255"/>
                                </a:lnTo>
                                <a:lnTo>
                                  <a:pt x="527" y="246"/>
                                </a:lnTo>
                                <a:lnTo>
                                  <a:pt x="532" y="236"/>
                                </a:lnTo>
                                <a:lnTo>
                                  <a:pt x="534" y="227"/>
                                </a:lnTo>
                                <a:lnTo>
                                  <a:pt x="536" y="216"/>
                                </a:lnTo>
                                <a:lnTo>
                                  <a:pt x="537" y="203"/>
                                </a:lnTo>
                                <a:lnTo>
                                  <a:pt x="538" y="190"/>
                                </a:lnTo>
                                <a:close/>
                                <a:moveTo>
                                  <a:pt x="468" y="60"/>
                                </a:moveTo>
                                <a:lnTo>
                                  <a:pt x="457" y="60"/>
                                </a:lnTo>
                                <a:lnTo>
                                  <a:pt x="447" y="60"/>
                                </a:lnTo>
                                <a:lnTo>
                                  <a:pt x="437" y="63"/>
                                </a:lnTo>
                                <a:lnTo>
                                  <a:pt x="427" y="66"/>
                                </a:lnTo>
                                <a:lnTo>
                                  <a:pt x="417" y="71"/>
                                </a:lnTo>
                                <a:lnTo>
                                  <a:pt x="409" y="77"/>
                                </a:lnTo>
                                <a:lnTo>
                                  <a:pt x="401" y="84"/>
                                </a:lnTo>
                                <a:lnTo>
                                  <a:pt x="394" y="91"/>
                                </a:lnTo>
                                <a:lnTo>
                                  <a:pt x="388" y="100"/>
                                </a:lnTo>
                                <a:lnTo>
                                  <a:pt x="383" y="110"/>
                                </a:lnTo>
                                <a:lnTo>
                                  <a:pt x="380" y="120"/>
                                </a:lnTo>
                                <a:lnTo>
                                  <a:pt x="378" y="130"/>
                                </a:lnTo>
                                <a:lnTo>
                                  <a:pt x="377" y="141"/>
                                </a:lnTo>
                                <a:lnTo>
                                  <a:pt x="378" y="151"/>
                                </a:lnTo>
                                <a:lnTo>
                                  <a:pt x="380" y="161"/>
                                </a:lnTo>
                                <a:lnTo>
                                  <a:pt x="383" y="171"/>
                                </a:lnTo>
                                <a:lnTo>
                                  <a:pt x="388" y="180"/>
                                </a:lnTo>
                                <a:lnTo>
                                  <a:pt x="393" y="189"/>
                                </a:lnTo>
                                <a:lnTo>
                                  <a:pt x="400" y="197"/>
                                </a:lnTo>
                                <a:lnTo>
                                  <a:pt x="408" y="203"/>
                                </a:lnTo>
                                <a:lnTo>
                                  <a:pt x="416" y="209"/>
                                </a:lnTo>
                                <a:lnTo>
                                  <a:pt x="426" y="214"/>
                                </a:lnTo>
                                <a:lnTo>
                                  <a:pt x="436" y="217"/>
                                </a:lnTo>
                                <a:lnTo>
                                  <a:pt x="446" y="219"/>
                                </a:lnTo>
                                <a:lnTo>
                                  <a:pt x="456" y="220"/>
                                </a:lnTo>
                                <a:lnTo>
                                  <a:pt x="468" y="220"/>
                                </a:lnTo>
                                <a:lnTo>
                                  <a:pt x="480" y="217"/>
                                </a:lnTo>
                                <a:lnTo>
                                  <a:pt x="501" y="207"/>
                                </a:lnTo>
                                <a:lnTo>
                                  <a:pt x="509" y="201"/>
                                </a:lnTo>
                                <a:lnTo>
                                  <a:pt x="458" y="201"/>
                                </a:lnTo>
                                <a:lnTo>
                                  <a:pt x="446" y="200"/>
                                </a:lnTo>
                                <a:lnTo>
                                  <a:pt x="434" y="197"/>
                                </a:lnTo>
                                <a:lnTo>
                                  <a:pt x="424" y="191"/>
                                </a:lnTo>
                                <a:lnTo>
                                  <a:pt x="414" y="184"/>
                                </a:lnTo>
                                <a:lnTo>
                                  <a:pt x="407" y="175"/>
                                </a:lnTo>
                                <a:lnTo>
                                  <a:pt x="402" y="165"/>
                                </a:lnTo>
                                <a:lnTo>
                                  <a:pt x="399" y="154"/>
                                </a:lnTo>
                                <a:lnTo>
                                  <a:pt x="398" y="142"/>
                                </a:lnTo>
                                <a:lnTo>
                                  <a:pt x="398" y="130"/>
                                </a:lnTo>
                                <a:lnTo>
                                  <a:pt x="400" y="120"/>
                                </a:lnTo>
                                <a:lnTo>
                                  <a:pt x="411" y="100"/>
                                </a:lnTo>
                                <a:lnTo>
                                  <a:pt x="419" y="93"/>
                                </a:lnTo>
                                <a:lnTo>
                                  <a:pt x="438" y="82"/>
                                </a:lnTo>
                                <a:lnTo>
                                  <a:pt x="448" y="79"/>
                                </a:lnTo>
                                <a:lnTo>
                                  <a:pt x="508" y="79"/>
                                </a:lnTo>
                                <a:lnTo>
                                  <a:pt x="499" y="72"/>
                                </a:lnTo>
                                <a:lnTo>
                                  <a:pt x="479" y="62"/>
                                </a:lnTo>
                                <a:lnTo>
                                  <a:pt x="468" y="60"/>
                                </a:lnTo>
                                <a:close/>
                                <a:moveTo>
                                  <a:pt x="508" y="79"/>
                                </a:moveTo>
                                <a:lnTo>
                                  <a:pt x="470" y="79"/>
                                </a:lnTo>
                                <a:lnTo>
                                  <a:pt x="480" y="82"/>
                                </a:lnTo>
                                <a:lnTo>
                                  <a:pt x="499" y="93"/>
                                </a:lnTo>
                                <a:lnTo>
                                  <a:pt x="506" y="100"/>
                                </a:lnTo>
                                <a:lnTo>
                                  <a:pt x="516" y="118"/>
                                </a:lnTo>
                                <a:lnTo>
                                  <a:pt x="519" y="129"/>
                                </a:lnTo>
                                <a:lnTo>
                                  <a:pt x="519" y="142"/>
                                </a:lnTo>
                                <a:lnTo>
                                  <a:pt x="518" y="153"/>
                                </a:lnTo>
                                <a:lnTo>
                                  <a:pt x="515" y="165"/>
                                </a:lnTo>
                                <a:lnTo>
                                  <a:pt x="510" y="175"/>
                                </a:lnTo>
                                <a:lnTo>
                                  <a:pt x="502" y="184"/>
                                </a:lnTo>
                                <a:lnTo>
                                  <a:pt x="493" y="191"/>
                                </a:lnTo>
                                <a:lnTo>
                                  <a:pt x="483" y="197"/>
                                </a:lnTo>
                                <a:lnTo>
                                  <a:pt x="471" y="200"/>
                                </a:lnTo>
                                <a:lnTo>
                                  <a:pt x="458" y="201"/>
                                </a:lnTo>
                                <a:lnTo>
                                  <a:pt x="509" y="201"/>
                                </a:lnTo>
                                <a:lnTo>
                                  <a:pt x="510" y="200"/>
                                </a:lnTo>
                                <a:lnTo>
                                  <a:pt x="518" y="190"/>
                                </a:lnTo>
                                <a:lnTo>
                                  <a:pt x="538" y="190"/>
                                </a:lnTo>
                                <a:lnTo>
                                  <a:pt x="538" y="91"/>
                                </a:lnTo>
                                <a:lnTo>
                                  <a:pt x="518" y="91"/>
                                </a:lnTo>
                                <a:lnTo>
                                  <a:pt x="509" y="80"/>
                                </a:lnTo>
                                <a:lnTo>
                                  <a:pt x="508" y="79"/>
                                </a:lnTo>
                                <a:close/>
                                <a:moveTo>
                                  <a:pt x="538" y="64"/>
                                </a:moveTo>
                                <a:lnTo>
                                  <a:pt x="518" y="64"/>
                                </a:lnTo>
                                <a:lnTo>
                                  <a:pt x="518" y="91"/>
                                </a:lnTo>
                                <a:lnTo>
                                  <a:pt x="538" y="91"/>
                                </a:lnTo>
                                <a:lnTo>
                                  <a:pt x="538" y="64"/>
                                </a:lnTo>
                                <a:close/>
                                <a:moveTo>
                                  <a:pt x="593" y="64"/>
                                </a:moveTo>
                                <a:lnTo>
                                  <a:pt x="573" y="64"/>
                                </a:lnTo>
                                <a:lnTo>
                                  <a:pt x="573" y="220"/>
                                </a:lnTo>
                                <a:lnTo>
                                  <a:pt x="593" y="220"/>
                                </a:lnTo>
                                <a:lnTo>
                                  <a:pt x="593" y="167"/>
                                </a:lnTo>
                                <a:lnTo>
                                  <a:pt x="593" y="148"/>
                                </a:lnTo>
                                <a:lnTo>
                                  <a:pt x="594" y="133"/>
                                </a:lnTo>
                                <a:lnTo>
                                  <a:pt x="595" y="121"/>
                                </a:lnTo>
                                <a:lnTo>
                                  <a:pt x="596" y="113"/>
                                </a:lnTo>
                                <a:lnTo>
                                  <a:pt x="600" y="102"/>
                                </a:lnTo>
                                <a:lnTo>
                                  <a:pt x="604" y="93"/>
                                </a:lnTo>
                                <a:lnTo>
                                  <a:pt x="612" y="87"/>
                                </a:lnTo>
                                <a:lnTo>
                                  <a:pt x="593" y="87"/>
                                </a:lnTo>
                                <a:lnTo>
                                  <a:pt x="593" y="64"/>
                                </a:lnTo>
                                <a:close/>
                                <a:moveTo>
                                  <a:pt x="638" y="60"/>
                                </a:moveTo>
                                <a:lnTo>
                                  <a:pt x="626" y="60"/>
                                </a:lnTo>
                                <a:lnTo>
                                  <a:pt x="619" y="62"/>
                                </a:lnTo>
                                <a:lnTo>
                                  <a:pt x="605" y="71"/>
                                </a:lnTo>
                                <a:lnTo>
                                  <a:pt x="599" y="78"/>
                                </a:lnTo>
                                <a:lnTo>
                                  <a:pt x="593" y="87"/>
                                </a:lnTo>
                                <a:lnTo>
                                  <a:pt x="612" y="87"/>
                                </a:lnTo>
                                <a:lnTo>
                                  <a:pt x="617" y="82"/>
                                </a:lnTo>
                                <a:lnTo>
                                  <a:pt x="623" y="79"/>
                                </a:lnTo>
                                <a:lnTo>
                                  <a:pt x="642" y="79"/>
                                </a:lnTo>
                                <a:lnTo>
                                  <a:pt x="650" y="65"/>
                                </a:lnTo>
                                <a:lnTo>
                                  <a:pt x="644" y="62"/>
                                </a:lnTo>
                                <a:lnTo>
                                  <a:pt x="638" y="60"/>
                                </a:lnTo>
                                <a:close/>
                                <a:moveTo>
                                  <a:pt x="642" y="79"/>
                                </a:moveTo>
                                <a:lnTo>
                                  <a:pt x="632" y="79"/>
                                </a:lnTo>
                                <a:lnTo>
                                  <a:pt x="636" y="80"/>
                                </a:lnTo>
                                <a:lnTo>
                                  <a:pt x="640" y="82"/>
                                </a:lnTo>
                                <a:lnTo>
                                  <a:pt x="642" y="79"/>
                                </a:lnTo>
                                <a:close/>
                                <a:moveTo>
                                  <a:pt x="752" y="60"/>
                                </a:moveTo>
                                <a:lnTo>
                                  <a:pt x="740" y="60"/>
                                </a:lnTo>
                                <a:lnTo>
                                  <a:pt x="724" y="61"/>
                                </a:lnTo>
                                <a:lnTo>
                                  <a:pt x="709" y="66"/>
                                </a:lnTo>
                                <a:lnTo>
                                  <a:pt x="696" y="73"/>
                                </a:lnTo>
                                <a:lnTo>
                                  <a:pt x="683" y="84"/>
                                </a:lnTo>
                                <a:lnTo>
                                  <a:pt x="673" y="96"/>
                                </a:lnTo>
                                <a:lnTo>
                                  <a:pt x="666" y="110"/>
                                </a:lnTo>
                                <a:lnTo>
                                  <a:pt x="662" y="125"/>
                                </a:lnTo>
                                <a:lnTo>
                                  <a:pt x="660" y="141"/>
                                </a:lnTo>
                                <a:lnTo>
                                  <a:pt x="662" y="158"/>
                                </a:lnTo>
                                <a:lnTo>
                                  <a:pt x="666" y="173"/>
                                </a:lnTo>
                                <a:lnTo>
                                  <a:pt x="673" y="187"/>
                                </a:lnTo>
                                <a:lnTo>
                                  <a:pt x="683" y="200"/>
                                </a:lnTo>
                                <a:lnTo>
                                  <a:pt x="695" y="210"/>
                                </a:lnTo>
                                <a:lnTo>
                                  <a:pt x="709" y="218"/>
                                </a:lnTo>
                                <a:lnTo>
                                  <a:pt x="723" y="222"/>
                                </a:lnTo>
                                <a:lnTo>
                                  <a:pt x="739" y="224"/>
                                </a:lnTo>
                                <a:lnTo>
                                  <a:pt x="751" y="224"/>
                                </a:lnTo>
                                <a:lnTo>
                                  <a:pt x="763" y="221"/>
                                </a:lnTo>
                                <a:lnTo>
                                  <a:pt x="783" y="211"/>
                                </a:lnTo>
                                <a:lnTo>
                                  <a:pt x="790" y="205"/>
                                </a:lnTo>
                                <a:lnTo>
                                  <a:pt x="730" y="205"/>
                                </a:lnTo>
                                <a:lnTo>
                                  <a:pt x="720" y="202"/>
                                </a:lnTo>
                                <a:lnTo>
                                  <a:pt x="702" y="191"/>
                                </a:lnTo>
                                <a:lnTo>
                                  <a:pt x="694" y="184"/>
                                </a:lnTo>
                                <a:lnTo>
                                  <a:pt x="683" y="163"/>
                                </a:lnTo>
                                <a:lnTo>
                                  <a:pt x="680" y="153"/>
                                </a:lnTo>
                                <a:lnTo>
                                  <a:pt x="680" y="131"/>
                                </a:lnTo>
                                <a:lnTo>
                                  <a:pt x="683" y="120"/>
                                </a:lnTo>
                                <a:lnTo>
                                  <a:pt x="694" y="101"/>
                                </a:lnTo>
                                <a:lnTo>
                                  <a:pt x="701" y="93"/>
                                </a:lnTo>
                                <a:lnTo>
                                  <a:pt x="720" y="82"/>
                                </a:lnTo>
                                <a:lnTo>
                                  <a:pt x="730" y="79"/>
                                </a:lnTo>
                                <a:lnTo>
                                  <a:pt x="790" y="79"/>
                                </a:lnTo>
                                <a:lnTo>
                                  <a:pt x="784" y="73"/>
                                </a:lnTo>
                                <a:lnTo>
                                  <a:pt x="764" y="63"/>
                                </a:lnTo>
                                <a:lnTo>
                                  <a:pt x="752" y="60"/>
                                </a:lnTo>
                                <a:close/>
                                <a:moveTo>
                                  <a:pt x="820" y="193"/>
                                </a:moveTo>
                                <a:lnTo>
                                  <a:pt x="801" y="193"/>
                                </a:lnTo>
                                <a:lnTo>
                                  <a:pt x="801" y="220"/>
                                </a:lnTo>
                                <a:lnTo>
                                  <a:pt x="820" y="220"/>
                                </a:lnTo>
                                <a:lnTo>
                                  <a:pt x="820" y="193"/>
                                </a:lnTo>
                                <a:close/>
                                <a:moveTo>
                                  <a:pt x="790" y="79"/>
                                </a:moveTo>
                                <a:lnTo>
                                  <a:pt x="741" y="79"/>
                                </a:lnTo>
                                <a:lnTo>
                                  <a:pt x="754" y="80"/>
                                </a:lnTo>
                                <a:lnTo>
                                  <a:pt x="765" y="84"/>
                                </a:lnTo>
                                <a:lnTo>
                                  <a:pt x="775" y="89"/>
                                </a:lnTo>
                                <a:lnTo>
                                  <a:pt x="784" y="97"/>
                                </a:lnTo>
                                <a:lnTo>
                                  <a:pt x="792" y="107"/>
                                </a:lnTo>
                                <a:lnTo>
                                  <a:pt x="798" y="118"/>
                                </a:lnTo>
                                <a:lnTo>
                                  <a:pt x="801" y="130"/>
                                </a:lnTo>
                                <a:lnTo>
                                  <a:pt x="802" y="141"/>
                                </a:lnTo>
                                <a:lnTo>
                                  <a:pt x="802" y="154"/>
                                </a:lnTo>
                                <a:lnTo>
                                  <a:pt x="799" y="165"/>
                                </a:lnTo>
                                <a:lnTo>
                                  <a:pt x="789" y="184"/>
                                </a:lnTo>
                                <a:lnTo>
                                  <a:pt x="782" y="191"/>
                                </a:lnTo>
                                <a:lnTo>
                                  <a:pt x="762" y="203"/>
                                </a:lnTo>
                                <a:lnTo>
                                  <a:pt x="752" y="205"/>
                                </a:lnTo>
                                <a:lnTo>
                                  <a:pt x="790" y="205"/>
                                </a:lnTo>
                                <a:lnTo>
                                  <a:pt x="792" y="203"/>
                                </a:lnTo>
                                <a:lnTo>
                                  <a:pt x="801" y="193"/>
                                </a:lnTo>
                                <a:lnTo>
                                  <a:pt x="820" y="193"/>
                                </a:lnTo>
                                <a:lnTo>
                                  <a:pt x="820" y="92"/>
                                </a:lnTo>
                                <a:lnTo>
                                  <a:pt x="801" y="92"/>
                                </a:lnTo>
                                <a:lnTo>
                                  <a:pt x="793" y="82"/>
                                </a:lnTo>
                                <a:lnTo>
                                  <a:pt x="790" y="79"/>
                                </a:lnTo>
                                <a:close/>
                                <a:moveTo>
                                  <a:pt x="820" y="64"/>
                                </a:moveTo>
                                <a:lnTo>
                                  <a:pt x="801" y="64"/>
                                </a:lnTo>
                                <a:lnTo>
                                  <a:pt x="801" y="92"/>
                                </a:lnTo>
                                <a:lnTo>
                                  <a:pt x="820" y="92"/>
                                </a:lnTo>
                                <a:lnTo>
                                  <a:pt x="820" y="64"/>
                                </a:lnTo>
                                <a:close/>
                                <a:moveTo>
                                  <a:pt x="895" y="81"/>
                                </a:moveTo>
                                <a:lnTo>
                                  <a:pt x="875" y="81"/>
                                </a:lnTo>
                                <a:lnTo>
                                  <a:pt x="875" y="220"/>
                                </a:lnTo>
                                <a:lnTo>
                                  <a:pt x="895" y="220"/>
                                </a:lnTo>
                                <a:lnTo>
                                  <a:pt x="895" y="81"/>
                                </a:lnTo>
                                <a:close/>
                                <a:moveTo>
                                  <a:pt x="964" y="64"/>
                                </a:moveTo>
                                <a:lnTo>
                                  <a:pt x="944" y="64"/>
                                </a:lnTo>
                                <a:lnTo>
                                  <a:pt x="944" y="220"/>
                                </a:lnTo>
                                <a:lnTo>
                                  <a:pt x="964" y="220"/>
                                </a:lnTo>
                                <a:lnTo>
                                  <a:pt x="964" y="64"/>
                                </a:lnTo>
                                <a:close/>
                                <a:moveTo>
                                  <a:pt x="927" y="64"/>
                                </a:moveTo>
                                <a:lnTo>
                                  <a:pt x="855" y="64"/>
                                </a:lnTo>
                                <a:lnTo>
                                  <a:pt x="855" y="81"/>
                                </a:lnTo>
                                <a:lnTo>
                                  <a:pt x="927" y="81"/>
                                </a:lnTo>
                                <a:lnTo>
                                  <a:pt x="927" y="64"/>
                                </a:lnTo>
                                <a:close/>
                                <a:moveTo>
                                  <a:pt x="933" y="0"/>
                                </a:moveTo>
                                <a:lnTo>
                                  <a:pt x="911" y="0"/>
                                </a:lnTo>
                                <a:lnTo>
                                  <a:pt x="902" y="2"/>
                                </a:lnTo>
                                <a:lnTo>
                                  <a:pt x="888" y="11"/>
                                </a:lnTo>
                                <a:lnTo>
                                  <a:pt x="883" y="16"/>
                                </a:lnTo>
                                <a:lnTo>
                                  <a:pt x="876" y="31"/>
                                </a:lnTo>
                                <a:lnTo>
                                  <a:pt x="875" y="42"/>
                                </a:lnTo>
                                <a:lnTo>
                                  <a:pt x="875" y="64"/>
                                </a:lnTo>
                                <a:lnTo>
                                  <a:pt x="895" y="64"/>
                                </a:lnTo>
                                <a:lnTo>
                                  <a:pt x="895" y="45"/>
                                </a:lnTo>
                                <a:lnTo>
                                  <a:pt x="896" y="38"/>
                                </a:lnTo>
                                <a:lnTo>
                                  <a:pt x="899" y="29"/>
                                </a:lnTo>
                                <a:lnTo>
                                  <a:pt x="902" y="25"/>
                                </a:lnTo>
                                <a:lnTo>
                                  <a:pt x="910" y="20"/>
                                </a:lnTo>
                                <a:lnTo>
                                  <a:pt x="915" y="19"/>
                                </a:lnTo>
                                <a:lnTo>
                                  <a:pt x="959" y="19"/>
                                </a:lnTo>
                                <a:lnTo>
                                  <a:pt x="959" y="18"/>
                                </a:lnTo>
                                <a:lnTo>
                                  <a:pt x="943" y="3"/>
                                </a:lnTo>
                                <a:lnTo>
                                  <a:pt x="933" y="0"/>
                                </a:lnTo>
                                <a:close/>
                                <a:moveTo>
                                  <a:pt x="959" y="19"/>
                                </a:moveTo>
                                <a:lnTo>
                                  <a:pt x="933" y="19"/>
                                </a:lnTo>
                                <a:lnTo>
                                  <a:pt x="941" y="25"/>
                                </a:lnTo>
                                <a:lnTo>
                                  <a:pt x="944" y="39"/>
                                </a:lnTo>
                                <a:lnTo>
                                  <a:pt x="964" y="39"/>
                                </a:lnTo>
                                <a:lnTo>
                                  <a:pt x="963" y="27"/>
                                </a:lnTo>
                                <a:lnTo>
                                  <a:pt x="959" y="19"/>
                                </a:lnTo>
                                <a:close/>
                                <a:moveTo>
                                  <a:pt x="1091" y="60"/>
                                </a:moveTo>
                                <a:lnTo>
                                  <a:pt x="1078" y="60"/>
                                </a:lnTo>
                                <a:lnTo>
                                  <a:pt x="1062" y="61"/>
                                </a:lnTo>
                                <a:lnTo>
                                  <a:pt x="1048" y="66"/>
                                </a:lnTo>
                                <a:lnTo>
                                  <a:pt x="1034" y="73"/>
                                </a:lnTo>
                                <a:lnTo>
                                  <a:pt x="1022" y="84"/>
                                </a:lnTo>
                                <a:lnTo>
                                  <a:pt x="1012" y="96"/>
                                </a:lnTo>
                                <a:lnTo>
                                  <a:pt x="1005" y="110"/>
                                </a:lnTo>
                                <a:lnTo>
                                  <a:pt x="1000" y="125"/>
                                </a:lnTo>
                                <a:lnTo>
                                  <a:pt x="999" y="141"/>
                                </a:lnTo>
                                <a:lnTo>
                                  <a:pt x="1000" y="158"/>
                                </a:lnTo>
                                <a:lnTo>
                                  <a:pt x="1004" y="173"/>
                                </a:lnTo>
                                <a:lnTo>
                                  <a:pt x="1012" y="187"/>
                                </a:lnTo>
                                <a:lnTo>
                                  <a:pt x="1022" y="200"/>
                                </a:lnTo>
                                <a:lnTo>
                                  <a:pt x="1034" y="210"/>
                                </a:lnTo>
                                <a:lnTo>
                                  <a:pt x="1047" y="218"/>
                                </a:lnTo>
                                <a:lnTo>
                                  <a:pt x="1062" y="222"/>
                                </a:lnTo>
                                <a:lnTo>
                                  <a:pt x="1078" y="224"/>
                                </a:lnTo>
                                <a:lnTo>
                                  <a:pt x="1090" y="224"/>
                                </a:lnTo>
                                <a:lnTo>
                                  <a:pt x="1101" y="221"/>
                                </a:lnTo>
                                <a:lnTo>
                                  <a:pt x="1122" y="211"/>
                                </a:lnTo>
                                <a:lnTo>
                                  <a:pt x="1128" y="205"/>
                                </a:lnTo>
                                <a:lnTo>
                                  <a:pt x="1069" y="205"/>
                                </a:lnTo>
                                <a:lnTo>
                                  <a:pt x="1059" y="202"/>
                                </a:lnTo>
                                <a:lnTo>
                                  <a:pt x="1040" y="191"/>
                                </a:lnTo>
                                <a:lnTo>
                                  <a:pt x="1033" y="184"/>
                                </a:lnTo>
                                <a:lnTo>
                                  <a:pt x="1022" y="163"/>
                                </a:lnTo>
                                <a:lnTo>
                                  <a:pt x="1019" y="153"/>
                                </a:lnTo>
                                <a:lnTo>
                                  <a:pt x="1019" y="131"/>
                                </a:lnTo>
                                <a:lnTo>
                                  <a:pt x="1022" y="120"/>
                                </a:lnTo>
                                <a:lnTo>
                                  <a:pt x="1033" y="101"/>
                                </a:lnTo>
                                <a:lnTo>
                                  <a:pt x="1040" y="93"/>
                                </a:lnTo>
                                <a:lnTo>
                                  <a:pt x="1059" y="82"/>
                                </a:lnTo>
                                <a:lnTo>
                                  <a:pt x="1069" y="79"/>
                                </a:lnTo>
                                <a:lnTo>
                                  <a:pt x="1129" y="79"/>
                                </a:lnTo>
                                <a:lnTo>
                                  <a:pt x="1123" y="73"/>
                                </a:lnTo>
                                <a:lnTo>
                                  <a:pt x="1102" y="63"/>
                                </a:lnTo>
                                <a:lnTo>
                                  <a:pt x="1091" y="60"/>
                                </a:lnTo>
                                <a:close/>
                                <a:moveTo>
                                  <a:pt x="1159" y="193"/>
                                </a:moveTo>
                                <a:lnTo>
                                  <a:pt x="1139" y="193"/>
                                </a:lnTo>
                                <a:lnTo>
                                  <a:pt x="1139" y="220"/>
                                </a:lnTo>
                                <a:lnTo>
                                  <a:pt x="1159" y="220"/>
                                </a:lnTo>
                                <a:lnTo>
                                  <a:pt x="1159" y="193"/>
                                </a:lnTo>
                                <a:close/>
                                <a:moveTo>
                                  <a:pt x="1129" y="79"/>
                                </a:moveTo>
                                <a:lnTo>
                                  <a:pt x="1080" y="79"/>
                                </a:lnTo>
                                <a:lnTo>
                                  <a:pt x="1092" y="80"/>
                                </a:lnTo>
                                <a:lnTo>
                                  <a:pt x="1103" y="84"/>
                                </a:lnTo>
                                <a:lnTo>
                                  <a:pt x="1114" y="89"/>
                                </a:lnTo>
                                <a:lnTo>
                                  <a:pt x="1123" y="97"/>
                                </a:lnTo>
                                <a:lnTo>
                                  <a:pt x="1131" y="107"/>
                                </a:lnTo>
                                <a:lnTo>
                                  <a:pt x="1136" y="118"/>
                                </a:lnTo>
                                <a:lnTo>
                                  <a:pt x="1139" y="130"/>
                                </a:lnTo>
                                <a:lnTo>
                                  <a:pt x="1140" y="141"/>
                                </a:lnTo>
                                <a:lnTo>
                                  <a:pt x="1141" y="154"/>
                                </a:lnTo>
                                <a:lnTo>
                                  <a:pt x="1138" y="165"/>
                                </a:lnTo>
                                <a:lnTo>
                                  <a:pt x="1128" y="184"/>
                                </a:lnTo>
                                <a:lnTo>
                                  <a:pt x="1120" y="191"/>
                                </a:lnTo>
                                <a:lnTo>
                                  <a:pt x="1101" y="203"/>
                                </a:lnTo>
                                <a:lnTo>
                                  <a:pt x="1090" y="205"/>
                                </a:lnTo>
                                <a:lnTo>
                                  <a:pt x="1128" y="205"/>
                                </a:lnTo>
                                <a:lnTo>
                                  <a:pt x="1131" y="203"/>
                                </a:lnTo>
                                <a:lnTo>
                                  <a:pt x="1139" y="193"/>
                                </a:lnTo>
                                <a:lnTo>
                                  <a:pt x="1159" y="193"/>
                                </a:lnTo>
                                <a:lnTo>
                                  <a:pt x="1159" y="92"/>
                                </a:lnTo>
                                <a:lnTo>
                                  <a:pt x="1139" y="92"/>
                                </a:lnTo>
                                <a:lnTo>
                                  <a:pt x="1132" y="82"/>
                                </a:lnTo>
                                <a:lnTo>
                                  <a:pt x="1129" y="79"/>
                                </a:lnTo>
                                <a:close/>
                                <a:moveTo>
                                  <a:pt x="1159" y="64"/>
                                </a:moveTo>
                                <a:lnTo>
                                  <a:pt x="1139" y="64"/>
                                </a:lnTo>
                                <a:lnTo>
                                  <a:pt x="1139" y="92"/>
                                </a:lnTo>
                                <a:lnTo>
                                  <a:pt x="1159" y="92"/>
                                </a:lnTo>
                                <a:lnTo>
                                  <a:pt x="1159" y="64"/>
                                </a:lnTo>
                                <a:close/>
                              </a:path>
                            </a:pathLst>
                          </a:custGeom>
                          <a:solidFill>
                            <a:srgbClr val="005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docshape3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11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25BF353" id="Group 1" o:spid="_x0000_s1026" style="position:absolute;margin-left:16.1pt;margin-top:372.35pt;width:77.85pt;height:18.25pt;z-index:251642880" coordsize="9883,2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fu4fBgAADSCAAAOAAAAZHJzL2Uyb0RvYy54bWykXeGO40hu/h8g72D0&#10;zwS77ZJkyW7szOGwm1sccEkWOecBPG53t3Fu27E907N5+nysIstSSSzWXRbYUXebriL5kSySVZJ+&#10;+sP398Ps2+5y3Z+Onx7cj/OH2e64PT3vj6+fHv57/acflg+z621zfN4cTsfdp4ffd9eHP3z+53/6&#10;6eP8tKtOb6fD8+4ywyDH69PH+dPD2+12fnp8vG7fdu+b64+n8+6ID19Ol/fNDb9eXh+fL5sPjP5+&#10;eKzm8/bx43R5Pl9O2931ir/+Ej58+OzHf3nZbW//+fJy3d1mh08P4O3m/734f7/Qv4+ff9o8vV42&#10;57f9ltnY/ANcvG/2R0wah/plc9vMvl72o6He99vL6Xp6uf24Pb0/nl5e9tudlwHSuHkiza+X09ez&#10;l+X16eP1HNUE1SZ6+oeH3f7Ht98us/0zsHuYHTfvgMjPOnOkmo/z6xMofr2c/3r+7cJ/eA2/kbTf&#10;Xy7vdIUcs+9eqb9Hpe6+32Zb/HG1XNYdrGCLj6raNYtlUPr2DciMvrV9+7fs9x5l0kfiLbLycYb5&#10;XO8auv7/NPTXt8155xV/JflZQ3UlKno+ba9EUrOWPBWpiJRxPf/ltP3bFdoCj71P6JcraGZfPv79&#10;9AxFb77eTt5oEjVWi6px9cMMCltU9ZL1Jfrs6sWqXQR9um4177wRR71snrZfr7dfdycPzObbX663&#10;YOPP+Mlb6DPjvIY/vLwfYO7/+sNsPnP4j/4Rn4hkMIxA9i+Ps/V89gGixYodJxJBNYOxqs4P1tQp&#10;IeSKozlHZG+zalmlZI2QMW9dPckb9BBHWzcKb60Q8Vh1u6DBxrx1QghJnSOySd5gzANZu26St5WQ&#10;kd6WCm9Q93CwuvGjjZlzfRzAHegmuXMJFFW7mmSPLOyuO1dpDKZIVMt2WnuuDwagBd00gyke7XKa&#10;wT4ca9dqDKZwVJXGYB8RMAi6SQarBJMqQDJyjKqPyLpSXSMBxNXB0cYQV31IADHophlMMEHAmNRg&#10;1UdkXWn+UaWA1I0PBxMM9iEhG5wrDCaYIO5PM9hHZF1pTlIngLiqVpwEAflu1IAYdJMapFDe92EE&#10;3EkG6z4i61pzkjoBBLblERlrsO5DQjZYKQwmmNRzD8nIBus+Iutac5I6AQSBV4G47kMCBkE3qcEm&#10;waRup22w6SOyhsFMrx9NAoiPvpNBGjrtQ6xG6SbBpK6n42DTR2TdaE7SJIC4um7IZMYQN31I4CSg&#10;m9ZggkkN9KbW36aPyLrRnGSRAOLYpscMLvqQAGLY/iSDiwSTejXN4KKPyBqxaBriRQKIq+aKBhd9&#10;SMAg6KYZTDBpqmmIF31E1gvNSZCZDoKCqxZKEoP8p2+DRDfJYJtg0ihe3PYRWbeak7QJIAjASibT&#10;9iGhQK2kMm2CSbPwgXUUZijhvCcLreYkbQKI4+RjbINtHxJAjCRlWoMJJov5dKBu+4iskVFM2yCS&#10;5SHEbNNjBrs+JNAgbH+SwS7BpJ17SEYa7PqIrDvNSboEENc4j8gEg31IEIdAN81ggslCSfO7PiLr&#10;TnMSKuX6K6erO8UGuz4k0CDoJhlcJpgsltMQL/uIrJeak6CWGDLYBETGGlz2IYEGQTfNYIJJixg8&#10;FaiXfUTWS81JlgkgWCF8cTPBYB8SWklqhcEEEw3iZR+R9VJzklUCCLIUxQZXfUjgxaCb1OAqwaRZ&#10;TWczqz4i65XmJKsEEFdrK8mqDwk0qK0kqwSTRTO91K36iKwRE6bDzCoBBNmMkm6t+pCAQdBNatDN&#10;E1AWWMamjNDN+5is8T2FRzdPQMEqodihm/dxAZcgVLhMkFnMp13FzfvAgEvNWdw8QQYZqcplHxxY&#10;IwgVLhN4FsvpvMHN++iAS81jqGsyDDqVFnSAmZD6LgMRTnOZFvKtkt0Aj96IawiuIe4SdKAipUxB&#10;i6c3JulSqVOcS/DRordzfXTApeY7ziXoZOzS9fHJ2WVa0rdOQXxY0yP11HRZpd5TVZpdJmU9EU4j&#10;XiX4tEs/5CiXQGLaQ2eNDF7lMkEHAimhHBD3xgTiIFS4TPDp3HQwd1UfHXCpes+4vtfyWvREhlxq&#10;ia1LK/zOTedlWFV7I67xPU2X4yLfKfWLS6t8EE7rsk7w6RZ+yDHiwzof64TKZYIOgFTyM+S0PckJ&#10;cS0SpbX+cqEgPiz2kVFpXI7K/WqueQ/SIg6tHC8170kL/i60OMa6HFb8Ti353ajmr5DUIYCPMzWX&#10;FP1EOI14k+CzbJRINCz7nVr3u1HhX7eajyeVPxFOc5mW/suQYI11Oaz9nVr8u1H1X1cql/3ohqgO&#10;QoXLxHuWoW85wWU/tq2d2gFw4xaA1sijPZCBXWqdPJc2AVa14j3DLgC+p3nPuA/Qat6TNgJAOK3L&#10;tBOwmk/389ywFeDUXoAbNwNC2JjwnrQbAEKFy9R7QgIzRnzYD3BqQ8CNOwIh9Z/gMm0JgHCay7Qn&#10;sArBbczlsCng1K6AG7UFqkqL6t3Qe4hQ4TLxntVSWSGHnQGntgbcqDdQITOZjpdJc4AIp7lMugNI&#10;S5QVctgecGp/wI0aBHpOlHQI9JxoOczcsJeveM+wR+DUJoEbdQmwc67octmPbqRuDXFsJferFDo/&#10;MV1DDhsFTu0UuFGrwIXmzYT3JL0CIpxGPGkWoPurZMHDboFT2wVu1C/ACq7oMmkYEKHC5dB7KkA+&#10;rcthy8CpPQM3ahroOVHSNSDCSS6B8BBxFKqTXIJ7IaTdanxPWXuqUdegCtu3Y8TBVW9M5JcgVLhM&#10;vIcCIex4FC+RofZGBJda3VONugbqnj98ujcmsg1t17+aJ96DxEvhsp8ZgEut7qlGXQN1T6lKugbq&#10;plKVdA0qp2z/V8OuAb6nIT7uGmhrT5V2DbS1B1yJ0v2ZDIT/6Sy4GnYN8D2VyyE6BKTi41XaNdBy&#10;Ivh0wmVo1I7tctg1wPc0Lsddg5CyTnhP2jUA4bT3JF0DtBcUuxx2DWjJne5e4mDEQG7oUtvrRMdX&#10;SH11pttlNcRHR3zYNajUrgHElKn5XE9VKyskjh8IaaghQRh1iZNTr3I2avMmx6W23498Xgo/zTZ0&#10;mnHuz2qdT1c6tLbGiDiftfbnmzAEqOhwlUKMsEXEHZ1yMokRPYgYHl9CzQfFUNSUkQMvP7o/wWXy&#10;QoZN5DDGEmbIwjx5maQENZGHY3QmM9Sp8eRlolLLxJOXiUq9CyIPrmgyQ00ET14mKlXzRI4KvESR&#10;VFZ78jJRaYPbk5eJSoUmkaM4LGGGKj5PXiYqlV5EjnKpZHSqgTx5mahUjHjyMlGpKiByZPIlzFB6&#10;7snLRKU8mciR25aMTgmrJy8TlTJHT14mqt/5IXrarilhx2/ChC+Uiev3Q/wXSoNTjE6l4YnW+zBD&#10;odASoXDWq0xoiVHU8C7SkkQp6j0XfUHiFLWBy74gQqMjW/QFiVUoTwq/wHZNfcqyGdiyXWHAchKx&#10;HA7vFM0gMYsPE5sB10nUcoVhy3eqvC2hvVTEkkQuVxi6nMQuh6ZL0QwSvXBwu+wLEr9cYQBzEsEc&#10;ugJFLEkMc4VBzEkUc6iVi2aQOOZQtpZ8wRejBBxVkGVfYPOmYq7sC2zeVFcVfUECGZU4ZV9gn6Zq&#10;o+gLEsiQvxd+QYQuDGSVBDJKh3ssBc/jbPeCO2bSe2UuDzPcK/OFvrN5Om9ulCTLj7MP3Dnie+Fv&#10;uL0DrTX64P30bbc+eZIbJcvU7AOeaISHae+fH459OvZwtLcDnXwq17MfjTOv6NTyqVwDFaX8mLNr&#10;s2PRXjOo4AO5GalOBxUtsDmygAf6b1mqwBd2Q7NUPCP2yXIzYg+a+Aq31ABHUYFcgypQzREVutK5&#10;sahxQGRoPObIqIIlsujLMpdcWf0h1aEWR2402jbDaFTm58hoF4PIMHmOjHrFniyPADUYC8j8AZmC&#10;WbFxykJIaBBVyDWohCAPwuZ14nekaV50u3LSsldZZLS34kfLK2URrIRib25SBuwe+0VGuTL8QVR0&#10;jrOjsZPeV0MZRa5hNE7ZsIuTHU1ME6LkROBAe8+dZDK5Mly0wQfF2XQsq+HRjhMe9EHz7AVbN8kC&#10;rGirZkfjXNQKXZxQolGe0xwXsTGzEIXJNSiO9lCht5iwyKdyDVSca8FlczOyR8dsScaQK0Mlwd4I&#10;47wAIgnLzenPPkEAY4Ghdj1R5fWfLn3C+PZwuu7AxXixxEHZYHfR2rXl0h+GIQvFvltWIOrnEZ0R&#10;2kVwy7mlDKQdi9y8tO2CadGmz5LRTpcny4e70rDo6GwJSYu0M8cdTlSwVvJS+JMLNJ5lNiPcSrDm&#10;LEUMV4Oak3TDDzjRRs2QFZwa+hDISno4ThoxIRphTL1FbLmKj0p6ZMHM5m+EydJwSvWoNwcrLePg&#10;ZkVKMS/sfGaVrIUk3fFxD4Tn1EyTcbtfIMzjXNHhMuCMcxg5TimpIrJYwgpucg34+c0qshpjNNpx&#10;BJkRGvyWLMis5ctvMBNdrHGEK7myddHWNtEZCXMcz0iZI3+o8LPKo31TmtdYE/3+HdEZaTMVfzSe&#10;lTfjxkamywcvMRUrcxbbw7ZMXl5uL1jj1ayXCgVWTn94HkCRvLXk2EZOXHHyYSXFFQd/2s7O8Sc1&#10;8705InYnV/YOyT1xECQ7Hu3jkh3guFWWjjabiQ7H5vJ0kqQackgJi02z7Hjc56BD2Hk65g98Zuk4&#10;9TDCAXbuvLhGUK3oQCa0YimZM21jHRSbNxZVMT2LjPa+wRtOauUUIo5hBWVOitARyY0mIsQlQ6xS&#10;X2VG4mgph4xtyF1xim4pm47/2NDVdLwEZIYh4M74QJa3vpp2+jEabtzIqrGmLXSiM6y+5goe9xEZ&#10;45V5Zc0FieXltSTwRtSo2QZxrCzPn0SX2PIVu5ErRzU63gW9mFFSGi9GdBbbs6JzlNdYLXHHdMDN&#10;WH1xv1KgM1ZzPFMj0BnZQS25opFtxPGMXDbyZxbzgT8jmoqZGqmaoDFycD14NLKs4+6KEJe06FFj&#10;VG86kVJMS67BxGpJKHB6Pxfpao4fFfaZcnQNik0/rxFg5QE7eABNfjy664NcYKSloRwNL02VEQcb&#10;7iqZdHSGmOY1GiQNnTz1/OVDXEMHGz1dXs8LOmJHdChGcnpeSOIWN+NEH3IN+N7pxGLkc7kGuobu&#10;3vDzGnTc0KpGS14ynvCHuyNycjR0/I/mNVx5bPkyn+4tC3rqBsamoiPwoHnLgvch7pQyulxFm2FE&#10;Oj+Xk2pB5+tIKqMnidszWfq8V+Gu+0BnaZMOTHsURWLhX66MNh2l93R5tEutZ8G9iipuPst8cmX9&#10;0XE1mhfemtUf3T1GdFhg8nRstUZ5uuCFysRNyrq48Sn8y5XlGFmWfK5bY4N+IskUHUczRjwDYkgo&#10;Y8uVMeTFMo4nH8uVyVgkI040jIwZtgNvVtSmG3chq9GyE6e20iVuZBrZEj2pjSalW7VzRlOzk/AB&#10;Z3XbruasivaXsuPRbRc0r5WV8uEDPCqibLx49EMQlWtANvJnFClRXgO0qD9jyav5AIIzGph42ErQ&#10;i9EIbiQIGk7XSFCFceXwaDhbr4yOYxODQr5RHVOLeJJAcJAre5ps4Rn2IoEAx5TzckhWb2zOxsXB&#10;6AAv2CnNLcbYw8nbadSL4W8Np3DWhkAjVaDh5w2nFlaVJanF/XCQ4CVXxo1rXjqvlLOrGtWQ93Oj&#10;J1SjPPB0RkoT6Yy4Ef3IshfpbVl4cFUON86J2/AaF54NqUbJhjt5Rn4umY5B1rCOjbMSDVc3xuaf&#10;eNpoidRX6RGf6ipNNy7SEmcEI3ZiS4sst4HJgu6rKVjiJP+0GioLadCgEZKzhUhnmHTMo40qcSGN&#10;EsPlFtI2NTZHFuLCRibRyNJlhRhJEaylS/Joy+UKQ2ppiBa90P1ledw4FMUKSEKfXEMIHFdK8rlc&#10;h3SG+sQMLDJekIx8Y+SSwlPGizl2xX6d5sXCaSSUseXKcnN9aAnE0xaSjSbNCMSGG7+iCsRHYiOh&#10;CCJXFojJrBxkwfOW0jnj0IaMR5v/WcPllJ8OHeTpQrvEoQDN03HgxP5Kjq6FQ4UAmy+MW25zGfG6&#10;5UN9Rn9UtFJINsJWt5tWHEHihGY3LSfNo6VyaDd4bo/Xj7Hw4iF8YXG0UOEy0TKG0NUw1FOo7JZv&#10;cTBW5JZ3go31vcWKWJAGtPSQECzcxnrXchfOUm+KqoCUMYSUT9UQuPViyc3FkxG7W3p0DeS2lJ1y&#10;ZwvUySEMy7I7ZsGw7I6rD6OY7njNMvokLT3QjrJDI9xwnmGkLS1HawyaDV5giia1GhstzMvT4Vxn&#10;fjwOhkbDIo5nbNu0wp+lFRbXOtSBx3N5OawsqJXeu3EYWrC1Dk10ckjEOA7d0QOegId1qKOjxwKV&#10;0MVj2Pmw2ole4s0V4k5yDUkAXl7A+svbQYcC1fNnbC92KFADXX7x7CRbN/KkVpIAyz0kWzd6nC3X&#10;YnSvVNbuhQ5nyPJ0vK1pFOZRDnTxc+N13OU3kgpRsxFTBTUjkIsRWGTAgLA1XLdDbkJkBhKj4C2G&#10;qS9gSzYuuv0pKFFbwZasxjuljC7XYP5CZ+W2MnMp3XheXaqR9jWhOj4hbsFEj/mC/o1lueNbig3H&#10;6uhZRjRavjvQsW0YxXLH9304o0/ZSf/MOA0i+Fl996WEG2MZi3RGf6+TPqCRzHV8aNjqU3ZwZNKy&#10;dcat42X7flee2LNcOaxzZmSd8hDbs+l4M87oz0c8oocKX3Jlvxt5snwu1yEdzCYXNWVag6wDV96W&#10;86OJUkZ+pvuwxIdYlmk+LJxGQpFXrsO4ZAgk0xaSjSbNCMT5UjxKoQok8SG/ri2ZzAygkqcZ6+ky&#10;5U/0p4u0knVJTl9oIq2kAhNCGVuuASMhs0SSeUvp/g6UVrJjK5xqIi35BP5o7KFIQhZRl4/lypLz&#10;tIVko0kzGPHREqugW/E+h9AJf3JlPjnq5919KXvGhgXHDDMfinC3K8UYI28UfzCa6UI2UuFQUPGG&#10;QjLcvZuNply4osOQJ+PSJp8Z4CGWXiFGobniNr/h9yvZNTAmlRsHC8nykq747KJknaJ8ubK1JbYr&#10;n2asPeVSc98VD23sPq84QbRUzfEtPulCOJUrywNr8pZs6FAq0vwO+iqVVSbT1YN73EJRHNs2mn6Q&#10;ToZNjkgpo8s1iIQn2QdjNDo8eBY+j5fvtuApL0UlEW5jDvMayTZufAp0RpcHx1u45220M0DI/RvL&#10;JiShNRLk+4BGoweEQTX0gI5cGIkyW62eqESr1xNRse7gAcx8Fs0oM6LdWPfcREO0+j2wbW6UGHf7&#10;oJEnnaH8+oTbuDjQGi0fEAbjtpJ+SM0R3mj64CFGQphfaqFwNkej7QMIua9ieozc9WO0G6DGwKPV&#10;+bkTGkt4tEfrcNhdGKP5E9VjVE9R30b7JwI4qmSSsOhfE4CkxaYLqFguLY9tMDFJA7zwlVkU/INO&#10;fKkscUVdFfzT9QekMr5ceVkQQitFD09ZwYjFhH9PIwiOGUw0wqBKNuf2ZKQUgeQq6x0qQ1/x5hNl&#10;BBmujKWQkHHkKoric1dGNwiShPGMdhCeahmCm9UPokeJekGs0ywgZDc3TlTRu6bCiNaKR2c1SYfW&#10;HUKYmk9aGE2hGICtrhAIC8NlXCSM/sx92bFCevEiIRBaLak7MlZ0G3u4WKFcxRp52THaH3Fmm469&#10;xVjFRn4qfBWErViiqb4tFhwpZXS5ivRs6aZUpVpiutG8IhXO/9GTp/zjU+MjqPDH/suur6fD/vlP&#10;+8OBHqtxvbx++flwmX3b0JvfkSR0v3AqOCA7+Me2Hk/0NckU+cXdV/8+b3pr95fT8++/XWaXU3h9&#10;PF53jx/eTpf/fZh94NXxnx6u//N1c9k9zA5/PuLN4yu8UgS+c/O/4DQ9OdKl/8mX/ieb4xZDfXq4&#10;PeAxs/Tjz7fwfvqv58v+9Q0zOf9QrePpj3hf+MueXuftXyweuOJf8PLzzz+d99sn/M/vicdPo7eg&#10;n8674/f3w8vp8r65XX88XV4fny+bj/3x9f2AN9DP20d86/aVZAHZ8fr0XjTG++byt6/nH/BKe2Cz&#10;/7I/7G+/++HAOTF1/PbbfktvR6dfei9UR6AO75yPL1T31i9U4TtAfr/1r1SfHU8/v+FZvLs/Xs94&#10;ThlphpQxJPe/Dib8ctifxSzoZxYNWn673c5Pj4/X7dvufQN1jLWDN9vvt7tfTtuv77vjLajosjtA&#10;ytPx+rY/XwHt0+79y+7508Plz8+eITK+7X+BQTCHn2+X3W0Ly908vcDI+O8w3fiB5/jOJIlDtme+&#10;Jz7EZ7+6bp7k9fB4MgDerhdeD48HvdFKE+xaXjJ/voTXw8/oBzANPr19yaviydOYhHi+u4bwxRrH&#10;r972Xp8+XmF7+NorfOFtv/1lc9v0f/dUT7vq9HY6PO8un/8PAAD//wMAUEsDBAoAAAAAAAAAIQB4&#10;ZrhtqgYAAKoGAAAUAAAAZHJzL21lZGlhL2ltYWdlMS5wbmeJUE5HDQoaCgAAAA1JSERSAAAAMQAA&#10;ADEIBgAAAHOcQRwAAAAGYktHRAD/AP8A/6C9p5MAAAAJcEhZcwAADsQAAA7EAZUrDhsAAAZKSURB&#10;VGiB7ZlnVFNnGMefhCxGGCLLsEIAAQUVWYoDTJ2VWlqqiLhPBTdapfRoW2qX1VakdYA9UidIBTmW&#10;FgVliKiMOIAiexMCYWZBBkn6gXPP4WiB3EtQDsf/pyc3z/qdvO+b+9yLg/VfKmGMit3+QcgOptuF&#10;sebBKvzbKqxOTQoIgrOFcQkAAA6HU57ZsnovliS2JlNqHlU2eTN/uJSp3vZUE6G0mesCMAix0MHq&#10;IdZEtdxuhkQ2QFZfa6prUiynSQFBGM2B0yMwkw7ISaP5tfUKTdXTEnqNCuEflZBSUNPi+SaawapJ&#10;sZwmBcSoy2msMtOnchxpRuX6WpRebTJR1CeVaXH5IuMqTpd9O09ooo4a4wLh60TPXj/fOcHPdXqq&#10;qT61bTi/em4PPaO0Ztm1vOLgvMqmBVjrqRXCx4meczxwaYSnrXmBKv50Y4P6EKZ7bAjTPZZVx3b7&#10;6mbWsTvF1SvR1lULBImgIT0VvOLgzvfcz+PxeAVyXalU4srZHY5FdWz3xk6elaBfQtWmkEQMY4Na&#10;D4Z5ob2ZYRUOh1MCALjZ0Fj/hAe/n1z48uPQi6kxXcI+wzcGoatJ5t/+LGiNjxM9B7kmFEt0Yu6z&#10;Qn/PZn1axemyHy7WztSwepuPa1wo0y1GX1uzF4fDKQM8ZyR5MGiFAdGJSUW1bHdVehjT6UTU0JCl&#10;HtrgNxQgqaAsgBF2uvZwfPrJkQAAAKrbuuy+uHHvR+v9UQ1RaY8PyBUKDQAAy6n6TdlHtvqumGV3&#10;d9whftuyau8iR+tcAAC5QqERdiXt9CfRiTe5fJExmjy8PrHewWt3Ty06djGX3c2nAQBoU0giL1vz&#10;fFXiMUMsmWGTtWPJ4DSnVCpxu+L+Phd9N38/1nwAAI+rmue7H40tKmvhzvgmOfvryOTsSFXiMO+J&#10;qI0rDiCbMjaTFXIhi7UDa66h4vQKzNyOxLDEsgGKqjGYfgk/1+mpLpamJQAA7G4+7XB8+kkseYYT&#10;GgAAjBBbF8/5A7FPpOaFC8VSHSx51CXUEBQiQbzcxTYdAEAslVHiHjzbpv620Ak1xCwr02ItMqkP&#10;ACCzrI75tn8FAAwQLpYmJYg9UeYM1BBGVO0OxG7s5Fmptx1sQg2hTSaJEHsiLCUADP8TvH6xHmJT&#10;NUkCLEVnW5m+SAoLDFDV//SdJ2FnMgr2DPc9aogOvsgIsa2NDBrQxgMMnnAMkym1qvorlMoRVwxq&#10;iJr2blvE9mDQCtHGAwBIBuTk5i6exUg+eppknq4WhQ8A0CnomzqSL2qI/OoWrz6JVEuLTOpb4kTP&#10;omqSBYJ+CRVNjucNnDmWe39pGskncd/adWu9Zv4JANDQ0WM9ki/qjS2Ty4m5FY2LAAAoJKJ488LZ&#10;l9HmUEXz7CyeAAAI+iXUp/WcuSP5EthnD9HQFjh3r3AXcq//ud+Cny7mPNveL5VpYmv3dfk60bMt&#10;DPWaAQAeVjYuROaM4USYZqDbCgAgG5ATn9a1vkb8f8do6rNKv3J2h6Mjzajc3FCv5Xjg0oj9V9Ki&#10;1QVxaLX3z4gd/6gkaDR/nFI5+KKonSc0Md15YtgnE6+KOdMmMyNi0zI8Hq9QKBT4DWeTr994UhqI&#10;qeshCvJ2ib++O2ADAEBde7eN3cHo6tFOJ8xDUea/dcwzGYV7AADweLziUqj/lnXzZiZizQcA4G1v&#10;+Sh2u18I8jkyOTtyNACAMY6n4QkZJ+68qFoJAEAmEiTxuwOCTgYtP0whEsRoc33k7nQrLTx4lQ6F&#10;LAQAuJz7fPPVvOKNqsRiXk6ISAQNaVLYugA/V4dU5Fo9t4d+/K+HEVfzijeOtuGdaEYvj3y4+Pv1&#10;850TkEmxoKbF0+fbuBxVh6MxQwAAEDTwA79uWrUvhOkWO/S5k1As0UkvqVleUNPiWcnpmt4r6tcn&#10;EQhSQ6pml7OFSamvEz3by9Y8f2hMUkFZwKbzt66gOe3UAoHInUErOrd19S43GxoLbWw7T2jyXcqD&#10;oyPdIw0ntUIADL77W+rMuOfv5piyZq7DbTMDKmc4X9mAnFhYy/ZIYb30P3+/aGefRKaFqaa6IV6V&#10;w7SpFbQpumxTPZ02Y11trkyuIHYIREZcnsj4aX3rXH6/RHesNcb90X5Fa6dDRWunw3jWmBQvWd5B&#10;TBS9g5gomhQQ/wE/W4EYjCcnggAAAABJRU5ErkJgglBLAwQUAAYACAAAACEAsrE2quEAAAAKAQAA&#10;DwAAAGRycy9kb3ducmV2LnhtbEyPwU6DQBCG7ya+w2ZMvNkFWoUiS9M06qkxsTUxvU1hCqTsLGG3&#10;QN/e7UmPM/Pln+/PVpNuxUC9bQwrCGcBCOLClA1XCr73708JCOuQS2wNk4IrWVjl93cZpqUZ+YuG&#10;nauED2GbooLauS6V0hY1abQz0xH728n0Gp0f+0qWPY4+XLcyCoIXqbFh/6HGjjY1FefdRSv4GHFc&#10;z8O3YXs+ba6H/fPnzzYkpR4fpvUrCEeT+4Phpu/VIfdOR3Ph0opWwTyKPKkgXixiEDcgiZcgjn6T&#10;hBHIPJP/K+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rF&#10;+7h8GAAANIIAAA4AAAAAAAAAAAAAAAAAOgIAAGRycy9lMm9Eb2MueG1sUEsBAi0ACgAAAAAAAAAh&#10;AHhmuG2qBgAAqgYAABQAAAAAAAAAAAAAAAAA4hoAAGRycy9tZWRpYS9pbWFnZTEucG5nUEsBAi0A&#10;FAAGAAgAAAAhALKxNqrhAAAACgEAAA8AAAAAAAAAAAAAAAAAviEAAGRycy9kb3ducmV2LnhtbFBL&#10;AQItABQABgAIAAAAIQCqJg6+vAAAACEBAAAZAAAAAAAAAAAAAAAAAMwiAABkcnMvX3JlbHMvZTJv&#10;RG9jLnhtbC5yZWxzUEsFBgAAAAAGAAYAfAEAAL8jAAAAAA==&#10;">
                <v:shape id="docshape31" o:spid="_x0000_s1027" style="position:absolute;left:2524;top:523;width:7359;height:1791;visibility:visible;mso-wrap-style:square;v-text-anchor:top" coordsize="115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2YdwwAAANsAAAAPAAAAZHJzL2Rvd25yZXYueG1sRI9Bi8Iw&#10;FITvwv6H8Ba8iKa6oEttKmVFEfGgrt4fzbMt27yUJmr99xtB8DjMzDdMsuhMLW7UusqygvEoAkGc&#10;W11xoeD0uxp+g3AeWWNtmRQ8yMEi/eglGGt75wPdjr4QAcIuRgWl900spctLMuhGtiEO3sW2Bn2Q&#10;bSF1i/cAN7WcRNFUGqw4LJTY0E9J+d/xahQsjT8P9iedz9ZNpvdRt93Nsq1S/c8um4Pw1Pl3+NXe&#10;aAVfE3h+CT9Apv8AAAD//wMAUEsBAi0AFAAGAAgAAAAhANvh9svuAAAAhQEAABMAAAAAAAAAAAAA&#10;AAAAAAAAAFtDb250ZW50X1R5cGVzXS54bWxQSwECLQAUAAYACAAAACEAWvQsW78AAAAVAQAACwAA&#10;AAAAAAAAAAAAAAAfAQAAX3JlbHMvLnJlbHNQSwECLQAUAAYACAAAACEAd0dmHcMAAADbAAAADwAA&#10;AAAAAAAAAAAAAAAHAgAAZHJzL2Rvd25yZXYueG1sUEsFBgAAAAADAAMAtwAAAPcCAAAAAA==&#10;" path="m79,60l61,62,45,67,31,76,18,89r-8,12l5,114,1,128,,142r2,16l6,172r6,14l22,199r11,11l47,217r16,5l80,224r12,l102,222r18,-7l128,210r5,-5l79,205,67,204,56,201r-9,-6l38,188r-7,-9l25,168,22,156,21,143r138,l158,128r-1,-2l23,126r4,-14l33,101r8,-7l49,87r9,-4l69,80,80,79r51,l129,77,115,67,98,62,79,60xm137,168r-6,10l126,186r-11,9l109,198r-15,6l86,205r47,l142,197r6,-9l154,177r-17,-9xm131,79r-42,l97,81r17,8l121,94r10,13l135,115r2,11l157,126r-2,-12l149,101,142,90,131,79xm269,60r-17,1l236,66r-14,9l210,86,200,98r-6,14l190,127r-2,15l190,158r4,15l201,187r10,12l223,210r14,8l252,222r17,2l285,222r16,-4l314,210r6,-5l258,205r-10,-3l229,191r-7,-7l211,164r-3,-10l209,142r1,-12l213,118r5,-10l226,98r9,-8l246,84r11,-3l269,79r51,l315,74,301,66,286,61,269,60xm320,79r-51,l280,81r11,3l302,90r9,8l319,108r5,10l328,130r1,12l329,154r-3,10l315,184r-7,7l290,202r-10,3l320,205r6,-6l336,187r7,-14l347,158r2,-16l347,126r-4,-14l337,98,328,86r-8,-7xm401,232r-22,l385,244r6,9l404,266r9,5l434,279r12,2l459,281r13,-1l484,278r11,-4l505,269r9,-6l514,262r-70,l433,260,414,250r-7,-8l401,232xm538,190r-20,l518,216r-2,12l508,243r-7,7l483,260r-12,2l514,262r7,-7l527,246r5,-10l534,227r2,-11l537,203r1,-13xm468,60r-11,l447,60r-10,3l427,66r-10,5l409,77r-8,7l394,91r-6,9l383,110r-3,10l378,130r-1,11l378,151r2,10l383,171r5,9l393,189r7,8l408,203r8,6l426,214r10,3l446,219r10,1l468,220r12,-3l501,207r8,-6l458,201r-12,-1l434,197r-10,-6l414,184r-7,-9l402,165r-3,-11l398,142r,-12l400,120r11,-20l419,93,438,82r10,-3l508,79r-9,-7l479,62,468,60xm508,79r-38,l480,82r19,11l506,100r10,18l519,129r,13l518,153r-3,12l510,175r-8,9l493,191r-10,6l471,200r-13,1l509,201r1,-1l518,190r20,l538,91r-20,l509,80r-1,-1xm538,64r-20,l518,91r20,l538,64xm593,64r-20,l573,220r20,l593,167r,-19l594,133r1,-12l596,113r4,-11l604,93r8,-6l593,87r,-23xm638,60r-12,l619,62r-14,9l599,78r-6,9l612,87r5,-5l623,79r19,l650,65r-6,-3l638,60xm642,79r-10,l636,80r4,2l642,79xm752,60r-12,l724,61r-15,5l696,73,683,84,673,96r-7,14l662,125r-2,16l662,158r4,15l673,187r10,13l695,210r14,8l723,222r16,2l751,224r12,-3l783,211r7,-6l730,205r-10,-3l702,191r-8,-7l683,163r-3,-10l680,131r3,-11l694,101r7,-8l720,82r10,-3l790,79r-6,-6l764,63,752,60xm820,193r-19,l801,220r19,l820,193xm790,79r-49,l754,80r11,4l775,89r9,8l792,107r6,11l801,130r1,11l802,154r-3,11l789,184r-7,7l762,203r-10,2l790,205r2,-2l801,193r19,l820,92r-19,l793,82r-3,-3xm820,64r-19,l801,92r19,l820,64xm895,81r-20,l875,220r20,l895,81xm964,64r-20,l944,220r20,l964,64xm927,64r-72,l855,81r72,l927,64xm933,l911,r-9,2l888,11r-5,5l876,31r-1,11l875,64r20,l895,45r1,-7l899,29r3,-4l910,20r5,-1l959,19r,-1l943,3,933,xm959,19r-26,l941,25r3,14l964,39,963,27r-4,-8xm1091,60r-13,l1062,61r-14,5l1034,73r-12,11l1012,96r-7,14l1000,125r-1,16l1000,158r4,15l1012,187r10,13l1034,210r13,8l1062,222r16,2l1090,224r11,-3l1122,211r6,-6l1069,205r-10,-3l1040,191r-7,-7l1022,163r-3,-10l1019,131r3,-11l1033,101r7,-8l1059,82r10,-3l1129,79r-6,-6l1102,63r-11,-3xm1159,193r-20,l1139,220r20,l1159,193xm1129,79r-49,l1092,80r11,4l1114,89r9,8l1131,107r5,11l1139,130r1,11l1141,154r-3,11l1128,184r-8,7l1101,203r-11,2l1128,205r3,-2l1139,193r20,l1159,92r-20,l1132,82r-3,-3xm1159,64r-20,l1139,92r20,l1159,64xe" fillcolor="#00597d" stroked="f">
                  <v:path arrowok="t" o:connecttype="custom" o:connectlocs="635,7157085;40005,7216775;42545,7205345;100965,7166610;36830,7128510;86995,7182485;90170,7200900;76835,7135495;83185,7125970;120650,7156450;160020,7216775;145415,7197090;143510,7138035;181610,7114540;202565,7144385;184150,7204075;220345,7155815;248285,7236460;314325,7249795;254635,7223125;299085,7242175;341630,7196455;254635,7129145;241300,7178040;276860,7213600;283210,7202805;252730,7158355;304165,7115175;329565,7157720;299085,7202805;323215,7126605;363855,7116445;381000,7140575;384175,7120890;408940,7115175;469900,7113905;419100,7165340;469265,7218045;440690,7192645;463550,7125970;520700,7215505;502920,7143750;483870,7204710;503555,7127875;555625,7127240;612140,7116445;572770,7077075;568960,7099935;592455,7075805;692785,7113905;635000,7155180;674370,7216775;660400,7197090;672465,7127875;723265,7215505;713105,7137400;711200,7197090;723265,7134225"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2" o:spid="_x0000_s1028" type="#_x0000_t75" style="position:absolute;width:2374;height:2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qhxQAAANsAAAAPAAAAZHJzL2Rvd25yZXYueG1sRI/NasMw&#10;EITvgbyD2EAvJZHiNKG4lkMoFAoNhfz1vFgb29RaOZbquG9fBQo5DjPzDZOtB9uInjpfO9YwnykQ&#10;xIUzNZcajoe36TMIH5ANNo5Jwy95WOfjUYapcVfeUb8PpYgQ9ilqqEJoUyl9UZFFP3MtcfTOrrMY&#10;ouxKaTq8RrhtZKLUSlqsOS5U2NJrRcX3/sdqWH6ES5/wabu6PCZ983RWxden0vphMmxeQAQawj38&#10;3343GhYLuH2JP0DmfwAAAP//AwBQSwECLQAUAAYACAAAACEA2+H2y+4AAACFAQAAEwAAAAAAAAAA&#10;AAAAAAAAAAAAW0NvbnRlbnRfVHlwZXNdLnhtbFBLAQItABQABgAIAAAAIQBa9CxbvwAAABUBAAAL&#10;AAAAAAAAAAAAAAAAAB8BAABfcmVscy8ucmVsc1BLAQItABQABgAIAAAAIQDVT9qhxQAAANsAAAAP&#10;AAAAAAAAAAAAAAAAAAcCAABkcnMvZG93bnJldi54bWxQSwUGAAAAAAMAAwC3AAAA+QIAAAAA&#10;">
                  <v:imagedata r:id="rId8" o:title=""/>
                </v:shape>
              </v:group>
            </w:pict>
          </mc:Fallback>
        </mc:AlternateContent>
      </w:r>
    </w:p>
    <w:tbl>
      <w:tblPr>
        <w:tblpPr w:leftFromText="180" w:rightFromText="180" w:vertAnchor="text" w:horzAnchor="page" w:tblpX="3712" w:tblpY="45"/>
        <w:tblW w:w="0" w:type="auto"/>
        <w:tblLayout w:type="fixed"/>
        <w:tblCellMar>
          <w:left w:w="0" w:type="dxa"/>
          <w:right w:w="0" w:type="dxa"/>
        </w:tblCellMar>
        <w:tblLook w:val="01E0" w:firstRow="1" w:lastRow="1" w:firstColumn="1" w:lastColumn="1" w:noHBand="0" w:noVBand="0"/>
      </w:tblPr>
      <w:tblGrid>
        <w:gridCol w:w="2661"/>
        <w:gridCol w:w="2656"/>
      </w:tblGrid>
      <w:tr w:rsidR="00DE15CA" w:rsidRPr="00DE15CA" w14:paraId="4C7EFA73" w14:textId="77777777" w:rsidTr="004D479C">
        <w:trPr>
          <w:trHeight w:val="282"/>
        </w:trPr>
        <w:tc>
          <w:tcPr>
            <w:tcW w:w="2661" w:type="dxa"/>
            <w:tcBorders>
              <w:left w:val="single" w:sz="4" w:space="0" w:color="44546A" w:themeColor="text2"/>
              <w:right w:val="single" w:sz="4" w:space="0" w:color="FFFFFF"/>
            </w:tcBorders>
            <w:shd w:val="clear" w:color="auto" w:fill="00597D"/>
          </w:tcPr>
          <w:p w14:paraId="466207CD" w14:textId="77777777" w:rsidR="00DE15CA" w:rsidRPr="00DE15CA" w:rsidRDefault="00DE15CA" w:rsidP="004D479C">
            <w:pPr>
              <w:widowControl w:val="0"/>
              <w:autoSpaceDE w:val="0"/>
              <w:autoSpaceDN w:val="0"/>
              <w:spacing w:before="52" w:after="0" w:line="240" w:lineRule="auto"/>
              <w:ind w:right="90"/>
              <w:jc w:val="center"/>
              <w:rPr>
                <w:rFonts w:ascii="Source Sans Pro" w:eastAsia="Source Sans Pro" w:hAnsi="Source Sans Pro" w:cs="Source Sans Pro"/>
                <w:b/>
                <w:sz w:val="16"/>
                <w:szCs w:val="16"/>
              </w:rPr>
            </w:pPr>
            <w:r w:rsidRPr="00DE15CA">
              <w:rPr>
                <w:rFonts w:ascii="Source Sans Pro" w:eastAsia="Source Sans Pro" w:hAnsi="Source Sans Pro" w:cs="Source Sans Pro"/>
                <w:b/>
                <w:color w:val="FFFFFF"/>
                <w:sz w:val="16"/>
                <w:szCs w:val="16"/>
              </w:rPr>
              <w:t>Victoria</w:t>
            </w:r>
          </w:p>
        </w:tc>
        <w:tc>
          <w:tcPr>
            <w:tcW w:w="2656" w:type="dxa"/>
            <w:tcBorders>
              <w:left w:val="single" w:sz="4" w:space="0" w:color="FFFFFF"/>
              <w:right w:val="single" w:sz="4" w:space="0" w:color="44546A" w:themeColor="text2"/>
            </w:tcBorders>
            <w:shd w:val="clear" w:color="auto" w:fill="00597D"/>
          </w:tcPr>
          <w:p w14:paraId="39D21BBD" w14:textId="77777777" w:rsidR="00DE15CA" w:rsidRPr="00DE15CA" w:rsidRDefault="00DE15CA" w:rsidP="004D479C">
            <w:pPr>
              <w:widowControl w:val="0"/>
              <w:autoSpaceDE w:val="0"/>
              <w:autoSpaceDN w:val="0"/>
              <w:spacing w:before="52" w:after="0" w:line="240" w:lineRule="auto"/>
              <w:jc w:val="center"/>
              <w:rPr>
                <w:rFonts w:ascii="Source Sans Pro" w:eastAsia="Source Sans Pro" w:hAnsi="Source Sans Pro" w:cs="Source Sans Pro"/>
                <w:b/>
                <w:color w:val="FFFFFF"/>
                <w:sz w:val="16"/>
              </w:rPr>
            </w:pPr>
            <w:r w:rsidRPr="00DE15CA">
              <w:rPr>
                <w:rFonts w:ascii="Source Sans Pro" w:eastAsia="Source Sans Pro" w:hAnsi="Source Sans Pro" w:cs="Source Sans Pro"/>
                <w:b/>
                <w:color w:val="FFFFFF"/>
                <w:sz w:val="16"/>
              </w:rPr>
              <w:t>Mornington Peninsula</w:t>
            </w:r>
          </w:p>
        </w:tc>
      </w:tr>
      <w:tr w:rsidR="00DE15CA" w:rsidRPr="00DE15CA" w14:paraId="2577C243" w14:textId="77777777" w:rsidTr="004D479C">
        <w:trPr>
          <w:trHeight w:val="271"/>
        </w:trPr>
        <w:tc>
          <w:tcPr>
            <w:tcW w:w="2661" w:type="dxa"/>
            <w:tcBorders>
              <w:left w:val="single" w:sz="4" w:space="0" w:color="00597D"/>
              <w:bottom w:val="single" w:sz="4" w:space="0" w:color="00597D"/>
              <w:right w:val="single" w:sz="4" w:space="0" w:color="00597D"/>
            </w:tcBorders>
          </w:tcPr>
          <w:p w14:paraId="3E5AF0FC" w14:textId="77777777" w:rsidR="00DE15CA" w:rsidRPr="00DE15CA" w:rsidRDefault="00DE15CA" w:rsidP="004D479C">
            <w:pPr>
              <w:widowControl w:val="0"/>
              <w:autoSpaceDE w:val="0"/>
              <w:autoSpaceDN w:val="0"/>
              <w:spacing w:before="41" w:after="0" w:line="224" w:lineRule="exact"/>
              <w:jc w:val="center"/>
              <w:rPr>
                <w:rFonts w:ascii="Source Sans Pro" w:eastAsia="Source Sans Pro" w:hAnsi="Source Sans Pro" w:cs="Source Sans Pro"/>
                <w:sz w:val="16"/>
                <w:szCs w:val="16"/>
              </w:rPr>
            </w:pPr>
            <w:r w:rsidRPr="00DE15CA">
              <w:rPr>
                <w:rFonts w:ascii="Source Sans Pro" w:eastAsia="Source Sans Pro" w:hAnsi="Source Sans Pro" w:cs="Source Sans Pro"/>
                <w:sz w:val="16"/>
                <w:szCs w:val="16"/>
              </w:rPr>
              <w:t>-5.7%</w:t>
            </w:r>
          </w:p>
        </w:tc>
        <w:tc>
          <w:tcPr>
            <w:tcW w:w="2656" w:type="dxa"/>
            <w:tcBorders>
              <w:left w:val="single" w:sz="4" w:space="0" w:color="00597D"/>
              <w:bottom w:val="single" w:sz="4" w:space="0" w:color="00597D"/>
              <w:right w:val="single" w:sz="4" w:space="0" w:color="00597D"/>
            </w:tcBorders>
          </w:tcPr>
          <w:p w14:paraId="41DBB9E8" w14:textId="77777777" w:rsidR="00DE15CA" w:rsidRPr="00DE15CA" w:rsidRDefault="00DE15CA" w:rsidP="004D479C">
            <w:pPr>
              <w:widowControl w:val="0"/>
              <w:autoSpaceDE w:val="0"/>
              <w:autoSpaceDN w:val="0"/>
              <w:spacing w:before="41" w:after="0" w:line="224" w:lineRule="exact"/>
              <w:jc w:val="center"/>
              <w:rPr>
                <w:rFonts w:ascii="Source Sans Pro" w:eastAsia="Source Sans Pro" w:hAnsi="Source Sans Pro" w:cs="Source Sans Pro"/>
                <w:sz w:val="16"/>
                <w:szCs w:val="16"/>
              </w:rPr>
            </w:pPr>
            <w:r w:rsidRPr="00DE15CA">
              <w:rPr>
                <w:rFonts w:ascii="Source Sans Pro" w:eastAsia="Source Sans Pro" w:hAnsi="Source Sans Pro" w:cs="Source Sans Pro"/>
                <w:sz w:val="16"/>
                <w:szCs w:val="16"/>
              </w:rPr>
              <w:t>-1.2%</w:t>
            </w:r>
          </w:p>
        </w:tc>
      </w:tr>
    </w:tbl>
    <w:p w14:paraId="7E645B07" w14:textId="77777777" w:rsidR="00257ED7" w:rsidRPr="00257ED7" w:rsidRDefault="00257ED7" w:rsidP="00257ED7"/>
    <w:p w14:paraId="6B0521D0" w14:textId="77777777" w:rsidR="00257ED7" w:rsidRPr="00257ED7" w:rsidRDefault="00257ED7" w:rsidP="00257ED7"/>
    <w:tbl>
      <w:tblPr>
        <w:tblpPr w:leftFromText="180" w:rightFromText="180" w:vertAnchor="text" w:horzAnchor="page" w:tblpX="3716" w:tblpY="29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19"/>
        <w:gridCol w:w="1471"/>
        <w:gridCol w:w="1490"/>
        <w:gridCol w:w="1634"/>
      </w:tblGrid>
      <w:tr w:rsidR="00DE15CA" w14:paraId="77F62431" w14:textId="77777777" w:rsidTr="00B22C99">
        <w:trPr>
          <w:trHeight w:val="318"/>
        </w:trPr>
        <w:tc>
          <w:tcPr>
            <w:tcW w:w="719" w:type="dxa"/>
            <w:tcBorders>
              <w:top w:val="nil"/>
              <w:left w:val="single" w:sz="4" w:space="0" w:color="44546A" w:themeColor="text2"/>
              <w:bottom w:val="nil"/>
            </w:tcBorders>
            <w:shd w:val="clear" w:color="auto" w:fill="00597D"/>
          </w:tcPr>
          <w:p w14:paraId="3EEF1595" w14:textId="77777777" w:rsidR="00DE15CA" w:rsidRDefault="00DE15CA" w:rsidP="00DE15CA">
            <w:pPr>
              <w:pStyle w:val="TableParagraph"/>
              <w:spacing w:before="52" w:line="240" w:lineRule="auto"/>
              <w:ind w:left="0" w:right="218"/>
              <w:jc w:val="right"/>
              <w:rPr>
                <w:b/>
                <w:sz w:val="16"/>
              </w:rPr>
            </w:pPr>
            <w:r>
              <w:rPr>
                <w:b/>
                <w:color w:val="FFFFFF"/>
                <w:sz w:val="16"/>
              </w:rPr>
              <w:t>Day</w:t>
            </w:r>
          </w:p>
        </w:tc>
        <w:tc>
          <w:tcPr>
            <w:tcW w:w="1471" w:type="dxa"/>
            <w:tcBorders>
              <w:top w:val="nil"/>
              <w:bottom w:val="nil"/>
            </w:tcBorders>
            <w:shd w:val="clear" w:color="auto" w:fill="00597D"/>
          </w:tcPr>
          <w:p w14:paraId="751BDA0E" w14:textId="77777777" w:rsidR="00DE15CA" w:rsidRDefault="00DE15CA" w:rsidP="00DE15CA">
            <w:pPr>
              <w:pStyle w:val="TableParagraph"/>
              <w:spacing w:before="52" w:line="240" w:lineRule="auto"/>
              <w:ind w:right="223"/>
              <w:rPr>
                <w:b/>
                <w:sz w:val="16"/>
              </w:rPr>
            </w:pPr>
            <w:r>
              <w:rPr>
                <w:b/>
                <w:color w:val="FFFFFF"/>
                <w:sz w:val="16"/>
              </w:rPr>
              <w:t>Total</w:t>
            </w:r>
          </w:p>
        </w:tc>
        <w:tc>
          <w:tcPr>
            <w:tcW w:w="1490" w:type="dxa"/>
            <w:tcBorders>
              <w:top w:val="nil"/>
              <w:bottom w:val="nil"/>
            </w:tcBorders>
            <w:shd w:val="clear" w:color="auto" w:fill="00597D"/>
          </w:tcPr>
          <w:p w14:paraId="48893EA0" w14:textId="77777777" w:rsidR="00DE15CA" w:rsidRDefault="00DE15CA" w:rsidP="00DE15CA">
            <w:pPr>
              <w:pStyle w:val="TableParagraph"/>
              <w:spacing w:before="52" w:line="240" w:lineRule="auto"/>
              <w:ind w:right="224"/>
              <w:rPr>
                <w:b/>
                <w:sz w:val="16"/>
              </w:rPr>
            </w:pPr>
            <w:r>
              <w:rPr>
                <w:b/>
                <w:color w:val="FFFFFF"/>
                <w:sz w:val="16"/>
              </w:rPr>
              <w:t>Resident</w:t>
            </w:r>
          </w:p>
        </w:tc>
        <w:tc>
          <w:tcPr>
            <w:tcW w:w="1634" w:type="dxa"/>
            <w:tcBorders>
              <w:top w:val="nil"/>
              <w:bottom w:val="nil"/>
              <w:right w:val="single" w:sz="4" w:space="0" w:color="44546A" w:themeColor="text2"/>
            </w:tcBorders>
            <w:shd w:val="clear" w:color="auto" w:fill="00597D"/>
          </w:tcPr>
          <w:p w14:paraId="54345D8F" w14:textId="77777777" w:rsidR="00DE15CA" w:rsidRDefault="00DE15CA" w:rsidP="00DE15CA">
            <w:pPr>
              <w:pStyle w:val="TableParagraph"/>
              <w:spacing w:before="52" w:line="240" w:lineRule="auto"/>
              <w:ind w:left="515" w:right="515"/>
              <w:rPr>
                <w:b/>
                <w:sz w:val="16"/>
              </w:rPr>
            </w:pPr>
            <w:r>
              <w:rPr>
                <w:b/>
                <w:color w:val="FFFFFF"/>
                <w:sz w:val="16"/>
              </w:rPr>
              <w:t>Visitor</w:t>
            </w:r>
          </w:p>
        </w:tc>
      </w:tr>
      <w:tr w:rsidR="00DE15CA" w14:paraId="168BD8FC" w14:textId="77777777" w:rsidTr="00B22C99">
        <w:trPr>
          <w:trHeight w:val="308"/>
        </w:trPr>
        <w:tc>
          <w:tcPr>
            <w:tcW w:w="719" w:type="dxa"/>
            <w:tcBorders>
              <w:top w:val="nil"/>
              <w:left w:val="single" w:sz="4" w:space="0" w:color="00597D"/>
              <w:bottom w:val="single" w:sz="4" w:space="0" w:color="00597D"/>
              <w:right w:val="single" w:sz="4" w:space="0" w:color="00597D"/>
            </w:tcBorders>
          </w:tcPr>
          <w:p w14:paraId="38D7658F" w14:textId="77777777" w:rsidR="00461BCF" w:rsidRDefault="00461BCF" w:rsidP="00461BCF">
            <w:pPr>
              <w:pStyle w:val="TableParagraph"/>
              <w:spacing w:before="41"/>
              <w:ind w:left="0" w:right="3"/>
              <w:rPr>
                <w:sz w:val="16"/>
              </w:rPr>
            </w:pPr>
            <w:r>
              <w:rPr>
                <w:sz w:val="16"/>
              </w:rPr>
              <w:t>Mon</w:t>
            </w:r>
          </w:p>
        </w:tc>
        <w:tc>
          <w:tcPr>
            <w:tcW w:w="1471" w:type="dxa"/>
            <w:tcBorders>
              <w:top w:val="nil"/>
              <w:left w:val="single" w:sz="4" w:space="0" w:color="00597D"/>
              <w:bottom w:val="single" w:sz="4" w:space="0" w:color="00597D"/>
              <w:right w:val="single" w:sz="4" w:space="0" w:color="00597D"/>
            </w:tcBorders>
          </w:tcPr>
          <w:p w14:paraId="3A5FFF3C" w14:textId="77777777" w:rsidR="00DE15CA" w:rsidRDefault="00461BCF" w:rsidP="00DE15CA">
            <w:pPr>
              <w:pStyle w:val="TableParagraph"/>
              <w:spacing w:before="41"/>
              <w:ind w:right="0"/>
              <w:jc w:val="left"/>
              <w:rPr>
                <w:sz w:val="16"/>
              </w:rPr>
            </w:pPr>
            <w:r>
              <w:rPr>
                <w:sz w:val="16"/>
              </w:rPr>
              <w:t>$10.3M (-3.0%)</w:t>
            </w:r>
          </w:p>
        </w:tc>
        <w:tc>
          <w:tcPr>
            <w:tcW w:w="1490" w:type="dxa"/>
            <w:tcBorders>
              <w:top w:val="nil"/>
              <w:left w:val="single" w:sz="4" w:space="0" w:color="00597D"/>
              <w:bottom w:val="single" w:sz="4" w:space="0" w:color="00597D"/>
              <w:right w:val="single" w:sz="4" w:space="0" w:color="00597D"/>
            </w:tcBorders>
          </w:tcPr>
          <w:p w14:paraId="0FCF63F0" w14:textId="77777777" w:rsidR="00DE15CA" w:rsidRDefault="00461BCF" w:rsidP="00DE15CA">
            <w:pPr>
              <w:pStyle w:val="TableParagraph"/>
              <w:spacing w:before="41"/>
              <w:ind w:right="0"/>
              <w:jc w:val="left"/>
              <w:rPr>
                <w:sz w:val="16"/>
              </w:rPr>
            </w:pPr>
            <w:r>
              <w:rPr>
                <w:sz w:val="16"/>
              </w:rPr>
              <w:t>$6.33M (-7.4%)</w:t>
            </w:r>
          </w:p>
        </w:tc>
        <w:tc>
          <w:tcPr>
            <w:tcW w:w="1634" w:type="dxa"/>
            <w:tcBorders>
              <w:top w:val="nil"/>
              <w:left w:val="single" w:sz="4" w:space="0" w:color="00597D"/>
              <w:bottom w:val="single" w:sz="4" w:space="0" w:color="00597D"/>
              <w:right w:val="single" w:sz="4" w:space="0" w:color="00597D"/>
            </w:tcBorders>
          </w:tcPr>
          <w:p w14:paraId="22399813" w14:textId="77777777" w:rsidR="00461BCF" w:rsidRDefault="00461BCF" w:rsidP="00DE15CA">
            <w:pPr>
              <w:pStyle w:val="TableParagraph"/>
              <w:spacing w:before="41"/>
              <w:ind w:right="0"/>
              <w:jc w:val="left"/>
              <w:rPr>
                <w:sz w:val="16"/>
              </w:rPr>
            </w:pPr>
            <w:r>
              <w:rPr>
                <w:sz w:val="16"/>
              </w:rPr>
              <w:t>$3.71M (+5.9%)</w:t>
            </w:r>
          </w:p>
        </w:tc>
      </w:tr>
      <w:tr w:rsidR="00DE15CA" w14:paraId="41BFDE3A" w14:textId="77777777" w:rsidTr="00B22C99">
        <w:trPr>
          <w:trHeight w:val="303"/>
        </w:trPr>
        <w:tc>
          <w:tcPr>
            <w:tcW w:w="719" w:type="dxa"/>
            <w:tcBorders>
              <w:top w:val="single" w:sz="4" w:space="0" w:color="00597D"/>
              <w:left w:val="single" w:sz="4" w:space="0" w:color="00597D"/>
              <w:bottom w:val="single" w:sz="4" w:space="0" w:color="00597D"/>
              <w:right w:val="single" w:sz="4" w:space="0" w:color="00597D"/>
            </w:tcBorders>
          </w:tcPr>
          <w:p w14:paraId="0E100B59" w14:textId="77777777" w:rsidR="00DE15CA" w:rsidRDefault="00461BCF" w:rsidP="00461BCF">
            <w:pPr>
              <w:pStyle w:val="TableParagraph"/>
              <w:ind w:left="0" w:right="3"/>
              <w:rPr>
                <w:sz w:val="16"/>
              </w:rPr>
            </w:pPr>
            <w:r>
              <w:rPr>
                <w:sz w:val="16"/>
              </w:rPr>
              <w:t>Tue</w:t>
            </w:r>
          </w:p>
        </w:tc>
        <w:tc>
          <w:tcPr>
            <w:tcW w:w="1471" w:type="dxa"/>
            <w:tcBorders>
              <w:top w:val="single" w:sz="4" w:space="0" w:color="00597D"/>
              <w:left w:val="single" w:sz="4" w:space="0" w:color="00597D"/>
              <w:bottom w:val="single" w:sz="4" w:space="0" w:color="00597D"/>
              <w:right w:val="single" w:sz="4" w:space="0" w:color="00597D"/>
            </w:tcBorders>
          </w:tcPr>
          <w:p w14:paraId="189019F8" w14:textId="77777777" w:rsidR="00DE15CA" w:rsidRDefault="00DE15CA" w:rsidP="00DE15CA">
            <w:pPr>
              <w:pStyle w:val="TableParagraph"/>
              <w:ind w:right="0"/>
              <w:jc w:val="left"/>
              <w:rPr>
                <w:sz w:val="16"/>
              </w:rPr>
            </w:pPr>
            <w:r>
              <w:rPr>
                <w:sz w:val="16"/>
              </w:rPr>
              <w:t>$10.5M (+0.7%)</w:t>
            </w:r>
          </w:p>
        </w:tc>
        <w:tc>
          <w:tcPr>
            <w:tcW w:w="1490" w:type="dxa"/>
            <w:tcBorders>
              <w:top w:val="single" w:sz="4" w:space="0" w:color="00597D"/>
              <w:left w:val="single" w:sz="4" w:space="0" w:color="00597D"/>
              <w:bottom w:val="single" w:sz="4" w:space="0" w:color="00597D"/>
              <w:right w:val="single" w:sz="4" w:space="0" w:color="00597D"/>
            </w:tcBorders>
          </w:tcPr>
          <w:p w14:paraId="6B410141" w14:textId="77777777" w:rsidR="00DE15CA" w:rsidRDefault="00DE15CA" w:rsidP="00DE15CA">
            <w:pPr>
              <w:pStyle w:val="TableParagraph"/>
              <w:ind w:right="0"/>
              <w:jc w:val="left"/>
              <w:rPr>
                <w:sz w:val="16"/>
              </w:rPr>
            </w:pPr>
            <w:r>
              <w:rPr>
                <w:sz w:val="16"/>
              </w:rPr>
              <w:t>$6.75M (-2.1%)</w:t>
            </w:r>
          </w:p>
        </w:tc>
        <w:tc>
          <w:tcPr>
            <w:tcW w:w="1634" w:type="dxa"/>
            <w:tcBorders>
              <w:top w:val="single" w:sz="4" w:space="0" w:color="00597D"/>
              <w:left w:val="single" w:sz="4" w:space="0" w:color="00597D"/>
              <w:bottom w:val="single" w:sz="4" w:space="0" w:color="00597D"/>
              <w:right w:val="single" w:sz="4" w:space="0" w:color="00597D"/>
            </w:tcBorders>
          </w:tcPr>
          <w:p w14:paraId="37DA035D" w14:textId="77777777" w:rsidR="00DE15CA" w:rsidRDefault="00DE15CA" w:rsidP="00DE15CA">
            <w:pPr>
              <w:pStyle w:val="TableParagraph"/>
              <w:ind w:right="0"/>
              <w:jc w:val="left"/>
              <w:rPr>
                <w:sz w:val="16"/>
              </w:rPr>
            </w:pPr>
            <w:r>
              <w:rPr>
                <w:sz w:val="16"/>
              </w:rPr>
              <w:t>$3.5M (+6.0%)</w:t>
            </w:r>
          </w:p>
        </w:tc>
      </w:tr>
      <w:tr w:rsidR="00DE15CA" w14:paraId="53327603" w14:textId="77777777" w:rsidTr="00B22C99">
        <w:trPr>
          <w:trHeight w:val="303"/>
        </w:trPr>
        <w:tc>
          <w:tcPr>
            <w:tcW w:w="719" w:type="dxa"/>
            <w:tcBorders>
              <w:top w:val="single" w:sz="4" w:space="0" w:color="00597D"/>
              <w:left w:val="single" w:sz="4" w:space="0" w:color="00597D"/>
              <w:bottom w:val="single" w:sz="4" w:space="0" w:color="00597D"/>
              <w:right w:val="single" w:sz="4" w:space="0" w:color="00597D"/>
            </w:tcBorders>
          </w:tcPr>
          <w:p w14:paraId="78BD2FEF" w14:textId="77777777" w:rsidR="00DE15CA" w:rsidRDefault="00461BCF" w:rsidP="00461BCF">
            <w:pPr>
              <w:pStyle w:val="TableParagraph"/>
              <w:ind w:left="0" w:right="3"/>
              <w:rPr>
                <w:sz w:val="16"/>
              </w:rPr>
            </w:pPr>
            <w:r>
              <w:rPr>
                <w:sz w:val="16"/>
              </w:rPr>
              <w:t>Wed</w:t>
            </w:r>
          </w:p>
        </w:tc>
        <w:tc>
          <w:tcPr>
            <w:tcW w:w="1471" w:type="dxa"/>
            <w:tcBorders>
              <w:top w:val="single" w:sz="4" w:space="0" w:color="00597D"/>
              <w:left w:val="single" w:sz="4" w:space="0" w:color="00597D"/>
              <w:bottom w:val="single" w:sz="4" w:space="0" w:color="00597D"/>
              <w:right w:val="single" w:sz="4" w:space="0" w:color="00597D"/>
            </w:tcBorders>
          </w:tcPr>
          <w:p w14:paraId="0CE4CE00" w14:textId="77777777" w:rsidR="00DE15CA" w:rsidRDefault="00DE15CA" w:rsidP="00DE15CA">
            <w:pPr>
              <w:pStyle w:val="TableParagraph"/>
              <w:ind w:right="-35"/>
              <w:jc w:val="left"/>
              <w:rPr>
                <w:sz w:val="16"/>
              </w:rPr>
            </w:pPr>
            <w:r>
              <w:rPr>
                <w:sz w:val="16"/>
              </w:rPr>
              <w:t>$10.9M (-5.2%)</w:t>
            </w:r>
          </w:p>
        </w:tc>
        <w:tc>
          <w:tcPr>
            <w:tcW w:w="1490" w:type="dxa"/>
            <w:tcBorders>
              <w:top w:val="single" w:sz="4" w:space="0" w:color="00597D"/>
              <w:left w:val="single" w:sz="4" w:space="0" w:color="00597D"/>
              <w:bottom w:val="single" w:sz="4" w:space="0" w:color="00597D"/>
              <w:right w:val="single" w:sz="4" w:space="0" w:color="00597D"/>
            </w:tcBorders>
          </w:tcPr>
          <w:p w14:paraId="40BF9850" w14:textId="77777777" w:rsidR="00DE15CA" w:rsidRDefault="00461BCF" w:rsidP="00DE15CA">
            <w:pPr>
              <w:pStyle w:val="TableParagraph"/>
              <w:ind w:right="0"/>
              <w:jc w:val="left"/>
              <w:rPr>
                <w:sz w:val="16"/>
              </w:rPr>
            </w:pPr>
            <w:r>
              <w:rPr>
                <w:sz w:val="16"/>
              </w:rPr>
              <w:t>$6.92M (-11.6%)</w:t>
            </w:r>
          </w:p>
        </w:tc>
        <w:tc>
          <w:tcPr>
            <w:tcW w:w="1634" w:type="dxa"/>
            <w:tcBorders>
              <w:top w:val="single" w:sz="4" w:space="0" w:color="00597D"/>
              <w:left w:val="single" w:sz="4" w:space="0" w:color="00597D"/>
              <w:bottom w:val="single" w:sz="4" w:space="0" w:color="00597D"/>
              <w:right w:val="single" w:sz="4" w:space="0" w:color="00597D"/>
            </w:tcBorders>
          </w:tcPr>
          <w:p w14:paraId="11430564" w14:textId="77777777" w:rsidR="00DE15CA" w:rsidRDefault="00461BCF" w:rsidP="00DE15CA">
            <w:pPr>
              <w:pStyle w:val="TableParagraph"/>
              <w:ind w:right="0"/>
              <w:jc w:val="left"/>
              <w:rPr>
                <w:sz w:val="16"/>
              </w:rPr>
            </w:pPr>
            <w:r>
              <w:rPr>
                <w:sz w:val="16"/>
              </w:rPr>
              <w:t>$3.7M (+9.6%)</w:t>
            </w:r>
          </w:p>
        </w:tc>
      </w:tr>
      <w:tr w:rsidR="00DE15CA" w14:paraId="1A32D931" w14:textId="77777777" w:rsidTr="00B22C99">
        <w:trPr>
          <w:trHeight w:val="303"/>
        </w:trPr>
        <w:tc>
          <w:tcPr>
            <w:tcW w:w="719" w:type="dxa"/>
            <w:tcBorders>
              <w:top w:val="single" w:sz="4" w:space="0" w:color="00597D"/>
              <w:left w:val="single" w:sz="4" w:space="0" w:color="00597D"/>
              <w:bottom w:val="single" w:sz="4" w:space="0" w:color="00597D"/>
              <w:right w:val="single" w:sz="4" w:space="0" w:color="00597D"/>
            </w:tcBorders>
          </w:tcPr>
          <w:p w14:paraId="51E64321" w14:textId="77777777" w:rsidR="00DE15CA" w:rsidRDefault="00461BCF" w:rsidP="00461BCF">
            <w:pPr>
              <w:pStyle w:val="TableParagraph"/>
              <w:ind w:left="0" w:right="3"/>
              <w:rPr>
                <w:sz w:val="16"/>
              </w:rPr>
            </w:pPr>
            <w:r>
              <w:rPr>
                <w:sz w:val="16"/>
              </w:rPr>
              <w:t>Thu</w:t>
            </w:r>
          </w:p>
        </w:tc>
        <w:tc>
          <w:tcPr>
            <w:tcW w:w="1471" w:type="dxa"/>
            <w:tcBorders>
              <w:top w:val="single" w:sz="4" w:space="0" w:color="00597D"/>
              <w:left w:val="single" w:sz="4" w:space="0" w:color="00597D"/>
              <w:bottom w:val="single" w:sz="4" w:space="0" w:color="00597D"/>
              <w:right w:val="single" w:sz="4" w:space="0" w:color="00597D"/>
            </w:tcBorders>
          </w:tcPr>
          <w:p w14:paraId="09AA345D" w14:textId="77777777" w:rsidR="00DE15CA" w:rsidRDefault="00DE15CA" w:rsidP="00DE15CA">
            <w:pPr>
              <w:pStyle w:val="TableParagraph"/>
              <w:ind w:right="-35"/>
              <w:jc w:val="left"/>
              <w:rPr>
                <w:sz w:val="16"/>
              </w:rPr>
            </w:pPr>
            <w:r>
              <w:rPr>
                <w:sz w:val="16"/>
              </w:rPr>
              <w:t>$11.8M (-5.3%)</w:t>
            </w:r>
          </w:p>
        </w:tc>
        <w:tc>
          <w:tcPr>
            <w:tcW w:w="1490" w:type="dxa"/>
            <w:tcBorders>
              <w:top w:val="single" w:sz="4" w:space="0" w:color="00597D"/>
              <w:left w:val="single" w:sz="4" w:space="0" w:color="00597D"/>
              <w:bottom w:val="single" w:sz="4" w:space="0" w:color="00597D"/>
              <w:right w:val="single" w:sz="4" w:space="0" w:color="00597D"/>
            </w:tcBorders>
          </w:tcPr>
          <w:p w14:paraId="61A7926C" w14:textId="77777777" w:rsidR="00DE15CA" w:rsidRDefault="00DE15CA" w:rsidP="00DE15CA">
            <w:pPr>
              <w:pStyle w:val="TableParagraph"/>
              <w:ind w:right="0"/>
              <w:jc w:val="left"/>
              <w:rPr>
                <w:sz w:val="16"/>
              </w:rPr>
            </w:pPr>
            <w:r>
              <w:rPr>
                <w:sz w:val="16"/>
              </w:rPr>
              <w:t>$7.71M (-9.0%)</w:t>
            </w:r>
          </w:p>
        </w:tc>
        <w:tc>
          <w:tcPr>
            <w:tcW w:w="1634" w:type="dxa"/>
            <w:tcBorders>
              <w:top w:val="single" w:sz="4" w:space="0" w:color="00597D"/>
              <w:left w:val="single" w:sz="4" w:space="0" w:color="00597D"/>
              <w:bottom w:val="single" w:sz="4" w:space="0" w:color="00597D"/>
              <w:right w:val="single" w:sz="4" w:space="0" w:color="00597D"/>
            </w:tcBorders>
          </w:tcPr>
          <w:p w14:paraId="74A933BD" w14:textId="77777777" w:rsidR="00DE15CA" w:rsidRDefault="00DE15CA" w:rsidP="00DE15CA">
            <w:pPr>
              <w:pStyle w:val="TableParagraph"/>
              <w:ind w:right="0"/>
              <w:jc w:val="left"/>
              <w:rPr>
                <w:sz w:val="16"/>
              </w:rPr>
            </w:pPr>
            <w:r>
              <w:rPr>
                <w:sz w:val="16"/>
              </w:rPr>
              <w:t>$3.8M (+2.5%)</w:t>
            </w:r>
          </w:p>
        </w:tc>
      </w:tr>
      <w:tr w:rsidR="00DE15CA" w14:paraId="2950270E" w14:textId="77777777" w:rsidTr="00B22C99">
        <w:trPr>
          <w:trHeight w:val="303"/>
        </w:trPr>
        <w:tc>
          <w:tcPr>
            <w:tcW w:w="719" w:type="dxa"/>
            <w:tcBorders>
              <w:top w:val="single" w:sz="4" w:space="0" w:color="00597D"/>
              <w:left w:val="single" w:sz="4" w:space="0" w:color="00597D"/>
              <w:bottom w:val="single" w:sz="4" w:space="0" w:color="00597D"/>
              <w:right w:val="single" w:sz="4" w:space="0" w:color="00597D"/>
            </w:tcBorders>
          </w:tcPr>
          <w:p w14:paraId="2BC2E646" w14:textId="77777777" w:rsidR="00DE15CA" w:rsidRDefault="00461BCF" w:rsidP="00461BCF">
            <w:pPr>
              <w:pStyle w:val="TableParagraph"/>
              <w:ind w:left="0" w:right="3"/>
              <w:rPr>
                <w:sz w:val="16"/>
              </w:rPr>
            </w:pPr>
            <w:r>
              <w:rPr>
                <w:sz w:val="16"/>
              </w:rPr>
              <w:t>Fri</w:t>
            </w:r>
          </w:p>
        </w:tc>
        <w:tc>
          <w:tcPr>
            <w:tcW w:w="1471" w:type="dxa"/>
            <w:tcBorders>
              <w:top w:val="single" w:sz="4" w:space="0" w:color="00597D"/>
              <w:left w:val="single" w:sz="4" w:space="0" w:color="00597D"/>
              <w:bottom w:val="single" w:sz="4" w:space="0" w:color="00597D"/>
              <w:right w:val="single" w:sz="4" w:space="0" w:color="00597D"/>
            </w:tcBorders>
          </w:tcPr>
          <w:p w14:paraId="6F08CB1E" w14:textId="77777777" w:rsidR="00DE15CA" w:rsidRDefault="00DE15CA" w:rsidP="00DE15CA">
            <w:pPr>
              <w:pStyle w:val="TableParagraph"/>
              <w:ind w:right="0"/>
              <w:jc w:val="left"/>
              <w:rPr>
                <w:sz w:val="16"/>
              </w:rPr>
            </w:pPr>
            <w:r>
              <w:rPr>
                <w:sz w:val="16"/>
              </w:rPr>
              <w:t>$13.4M (+1.5%)</w:t>
            </w:r>
          </w:p>
        </w:tc>
        <w:tc>
          <w:tcPr>
            <w:tcW w:w="1490" w:type="dxa"/>
            <w:tcBorders>
              <w:top w:val="single" w:sz="4" w:space="0" w:color="00597D"/>
              <w:left w:val="single" w:sz="4" w:space="0" w:color="00597D"/>
              <w:bottom w:val="single" w:sz="4" w:space="0" w:color="00597D"/>
              <w:right w:val="single" w:sz="4" w:space="0" w:color="00597D"/>
            </w:tcBorders>
          </w:tcPr>
          <w:p w14:paraId="3F6526E0" w14:textId="77777777" w:rsidR="00DE15CA" w:rsidRDefault="00DE15CA" w:rsidP="00DE15CA">
            <w:pPr>
              <w:pStyle w:val="TableParagraph"/>
              <w:ind w:right="0"/>
              <w:jc w:val="left"/>
              <w:rPr>
                <w:sz w:val="16"/>
              </w:rPr>
            </w:pPr>
            <w:r>
              <w:rPr>
                <w:sz w:val="16"/>
              </w:rPr>
              <w:t>$8.14M (-6.0%)</w:t>
            </w:r>
          </w:p>
        </w:tc>
        <w:tc>
          <w:tcPr>
            <w:tcW w:w="1634" w:type="dxa"/>
            <w:tcBorders>
              <w:top w:val="single" w:sz="4" w:space="0" w:color="00597D"/>
              <w:left w:val="single" w:sz="4" w:space="0" w:color="00597D"/>
              <w:bottom w:val="single" w:sz="4" w:space="0" w:color="00597D"/>
              <w:right w:val="single" w:sz="4" w:space="0" w:color="00597D"/>
            </w:tcBorders>
          </w:tcPr>
          <w:p w14:paraId="26912549" w14:textId="77777777" w:rsidR="00DE15CA" w:rsidRDefault="00DE15CA" w:rsidP="00DE15CA">
            <w:pPr>
              <w:pStyle w:val="TableParagraph"/>
              <w:ind w:left="230" w:right="0"/>
              <w:jc w:val="left"/>
              <w:rPr>
                <w:sz w:val="16"/>
              </w:rPr>
            </w:pPr>
            <w:r>
              <w:rPr>
                <w:sz w:val="16"/>
              </w:rPr>
              <w:t>$4.94M (+16.7%)</w:t>
            </w:r>
          </w:p>
        </w:tc>
      </w:tr>
      <w:tr w:rsidR="00DE15CA" w14:paraId="1BF41DD5" w14:textId="77777777" w:rsidTr="00B22C99">
        <w:trPr>
          <w:trHeight w:val="303"/>
        </w:trPr>
        <w:tc>
          <w:tcPr>
            <w:tcW w:w="719" w:type="dxa"/>
            <w:tcBorders>
              <w:top w:val="single" w:sz="4" w:space="0" w:color="00597D"/>
              <w:left w:val="single" w:sz="4" w:space="0" w:color="00597D"/>
              <w:bottom w:val="single" w:sz="4" w:space="0" w:color="00597D"/>
              <w:right w:val="single" w:sz="4" w:space="0" w:color="00597D"/>
            </w:tcBorders>
          </w:tcPr>
          <w:p w14:paraId="02F70D25" w14:textId="77777777" w:rsidR="00DE15CA" w:rsidRDefault="00461BCF" w:rsidP="00461BCF">
            <w:pPr>
              <w:pStyle w:val="TableParagraph"/>
              <w:ind w:left="0" w:right="3"/>
              <w:rPr>
                <w:sz w:val="16"/>
              </w:rPr>
            </w:pPr>
            <w:r>
              <w:rPr>
                <w:sz w:val="16"/>
              </w:rPr>
              <w:t>Sat</w:t>
            </w:r>
          </w:p>
        </w:tc>
        <w:tc>
          <w:tcPr>
            <w:tcW w:w="1471" w:type="dxa"/>
            <w:tcBorders>
              <w:top w:val="single" w:sz="4" w:space="0" w:color="00597D"/>
              <w:left w:val="single" w:sz="4" w:space="0" w:color="00597D"/>
              <w:bottom w:val="single" w:sz="4" w:space="0" w:color="00597D"/>
              <w:right w:val="single" w:sz="4" w:space="0" w:color="00597D"/>
            </w:tcBorders>
          </w:tcPr>
          <w:p w14:paraId="5ABFFBBD" w14:textId="77777777" w:rsidR="00DE15CA" w:rsidRDefault="00461BCF" w:rsidP="00DE15CA">
            <w:pPr>
              <w:pStyle w:val="TableParagraph"/>
              <w:ind w:right="0"/>
              <w:jc w:val="left"/>
              <w:rPr>
                <w:sz w:val="16"/>
              </w:rPr>
            </w:pPr>
            <w:r>
              <w:rPr>
                <w:sz w:val="16"/>
              </w:rPr>
              <w:t>$13.8M (+9.2%)</w:t>
            </w:r>
          </w:p>
        </w:tc>
        <w:tc>
          <w:tcPr>
            <w:tcW w:w="1490" w:type="dxa"/>
            <w:tcBorders>
              <w:top w:val="single" w:sz="4" w:space="0" w:color="00597D"/>
              <w:left w:val="single" w:sz="4" w:space="0" w:color="00597D"/>
              <w:bottom w:val="single" w:sz="4" w:space="0" w:color="00597D"/>
              <w:right w:val="single" w:sz="4" w:space="0" w:color="00597D"/>
            </w:tcBorders>
          </w:tcPr>
          <w:p w14:paraId="12295D74" w14:textId="77777777" w:rsidR="00DE15CA" w:rsidRDefault="00461BCF" w:rsidP="00DE15CA">
            <w:pPr>
              <w:pStyle w:val="TableParagraph"/>
              <w:ind w:right="0"/>
              <w:jc w:val="left"/>
              <w:rPr>
                <w:sz w:val="16"/>
              </w:rPr>
            </w:pPr>
            <w:r>
              <w:rPr>
                <w:sz w:val="16"/>
              </w:rPr>
              <w:t>$6.81M (-8.3%)</w:t>
            </w:r>
          </w:p>
        </w:tc>
        <w:tc>
          <w:tcPr>
            <w:tcW w:w="1634" w:type="dxa"/>
            <w:tcBorders>
              <w:top w:val="single" w:sz="4" w:space="0" w:color="00597D"/>
              <w:left w:val="single" w:sz="4" w:space="0" w:color="00597D"/>
              <w:bottom w:val="single" w:sz="4" w:space="0" w:color="00597D"/>
              <w:right w:val="single" w:sz="4" w:space="0" w:color="00597D"/>
            </w:tcBorders>
          </w:tcPr>
          <w:p w14:paraId="57F2E2D0" w14:textId="77777777" w:rsidR="00DE15CA" w:rsidRDefault="00461BCF" w:rsidP="00DE15CA">
            <w:pPr>
              <w:pStyle w:val="TableParagraph"/>
              <w:ind w:left="230" w:right="0"/>
              <w:jc w:val="left"/>
              <w:rPr>
                <w:sz w:val="16"/>
              </w:rPr>
            </w:pPr>
            <w:r>
              <w:rPr>
                <w:sz w:val="16"/>
              </w:rPr>
              <w:t>$6.65M (+35.1%)</w:t>
            </w:r>
          </w:p>
        </w:tc>
      </w:tr>
      <w:tr w:rsidR="00DE15CA" w14:paraId="140B2E54" w14:textId="77777777" w:rsidTr="00B22C99">
        <w:trPr>
          <w:trHeight w:val="303"/>
        </w:trPr>
        <w:tc>
          <w:tcPr>
            <w:tcW w:w="719" w:type="dxa"/>
            <w:tcBorders>
              <w:top w:val="single" w:sz="4" w:space="0" w:color="00597D"/>
              <w:left w:val="single" w:sz="4" w:space="0" w:color="00597D"/>
              <w:bottom w:val="single" w:sz="4" w:space="0" w:color="00597D"/>
              <w:right w:val="single" w:sz="4" w:space="0" w:color="00597D"/>
            </w:tcBorders>
          </w:tcPr>
          <w:p w14:paraId="7F2926CD" w14:textId="77777777" w:rsidR="00DE15CA" w:rsidRDefault="00DE15CA" w:rsidP="00461BCF">
            <w:pPr>
              <w:pStyle w:val="TableParagraph"/>
              <w:ind w:left="0" w:right="3"/>
              <w:rPr>
                <w:sz w:val="16"/>
              </w:rPr>
            </w:pPr>
            <w:r>
              <w:rPr>
                <w:sz w:val="16"/>
              </w:rPr>
              <w:t>Sun</w:t>
            </w:r>
          </w:p>
        </w:tc>
        <w:tc>
          <w:tcPr>
            <w:tcW w:w="1471" w:type="dxa"/>
            <w:tcBorders>
              <w:top w:val="single" w:sz="4" w:space="0" w:color="00597D"/>
              <w:left w:val="single" w:sz="4" w:space="0" w:color="00597D"/>
              <w:bottom w:val="single" w:sz="4" w:space="0" w:color="00597D"/>
              <w:right w:val="single" w:sz="4" w:space="0" w:color="00597D"/>
            </w:tcBorders>
          </w:tcPr>
          <w:p w14:paraId="68C2900A" w14:textId="77777777" w:rsidR="00DE15CA" w:rsidRDefault="00DE15CA" w:rsidP="00DE15CA">
            <w:pPr>
              <w:pStyle w:val="TableParagraph"/>
              <w:ind w:right="0"/>
              <w:jc w:val="left"/>
              <w:rPr>
                <w:sz w:val="16"/>
              </w:rPr>
            </w:pPr>
            <w:r>
              <w:rPr>
                <w:sz w:val="16"/>
              </w:rPr>
              <w:t>$10.7M (+11.5%)</w:t>
            </w:r>
          </w:p>
        </w:tc>
        <w:tc>
          <w:tcPr>
            <w:tcW w:w="1490" w:type="dxa"/>
            <w:tcBorders>
              <w:top w:val="single" w:sz="4" w:space="0" w:color="00597D"/>
              <w:left w:val="single" w:sz="4" w:space="0" w:color="00597D"/>
              <w:bottom w:val="single" w:sz="4" w:space="0" w:color="00597D"/>
              <w:right w:val="single" w:sz="4" w:space="0" w:color="00597D"/>
            </w:tcBorders>
          </w:tcPr>
          <w:p w14:paraId="0B1CBC5B" w14:textId="77777777" w:rsidR="00DE15CA" w:rsidRDefault="00DE15CA" w:rsidP="00DE15CA">
            <w:pPr>
              <w:pStyle w:val="TableParagraph"/>
              <w:ind w:right="0"/>
              <w:jc w:val="left"/>
              <w:rPr>
                <w:sz w:val="16"/>
              </w:rPr>
            </w:pPr>
            <w:r>
              <w:rPr>
                <w:sz w:val="16"/>
              </w:rPr>
              <w:t>$5.21M (-5.9%)</w:t>
            </w:r>
          </w:p>
        </w:tc>
        <w:tc>
          <w:tcPr>
            <w:tcW w:w="1634" w:type="dxa"/>
            <w:tcBorders>
              <w:top w:val="single" w:sz="4" w:space="0" w:color="00597D"/>
              <w:left w:val="single" w:sz="4" w:space="0" w:color="00597D"/>
              <w:bottom w:val="single" w:sz="4" w:space="0" w:color="00597D"/>
              <w:right w:val="single" w:sz="4" w:space="0" w:color="00597D"/>
            </w:tcBorders>
          </w:tcPr>
          <w:p w14:paraId="6872B809" w14:textId="77777777" w:rsidR="00DE15CA" w:rsidRDefault="00DE15CA" w:rsidP="00DE15CA">
            <w:pPr>
              <w:pStyle w:val="TableParagraph"/>
              <w:ind w:left="230" w:right="0"/>
              <w:jc w:val="left"/>
              <w:rPr>
                <w:sz w:val="16"/>
              </w:rPr>
            </w:pPr>
            <w:r>
              <w:rPr>
                <w:sz w:val="16"/>
              </w:rPr>
              <w:t>$5.3M (+35.7%)</w:t>
            </w:r>
          </w:p>
        </w:tc>
      </w:tr>
    </w:tbl>
    <w:p w14:paraId="0BFD0610" w14:textId="77777777" w:rsidR="00257ED7" w:rsidRPr="00257ED7" w:rsidRDefault="00D4109D" w:rsidP="00257ED7">
      <w:r w:rsidRPr="00257ED7">
        <w:rPr>
          <w:rFonts w:ascii="Source Sans Pro" w:eastAsia="Source Sans Pro" w:hAnsi="Source Sans Pro" w:cs="Source Sans Pro"/>
          <w:noProof/>
        </w:rPr>
        <mc:AlternateContent>
          <mc:Choice Requires="wps">
            <w:drawing>
              <wp:anchor distT="0" distB="0" distL="114300" distR="114300" simplePos="0" relativeHeight="251641856" behindDoc="0" locked="0" layoutInCell="1" allowOverlap="1" wp14:anchorId="6D53967D" wp14:editId="3AC125C2">
                <wp:simplePos x="0" y="0"/>
                <wp:positionH relativeFrom="column">
                  <wp:posOffset>73025</wp:posOffset>
                </wp:positionH>
                <wp:positionV relativeFrom="paragraph">
                  <wp:posOffset>82550</wp:posOffset>
                </wp:positionV>
                <wp:extent cx="1124712" cy="485775"/>
                <wp:effectExtent l="0" t="0" r="18415" b="9525"/>
                <wp:wrapNone/>
                <wp:docPr id="10003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712"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98FE" w14:textId="77777777" w:rsidR="00257ED7" w:rsidRPr="008C68D4" w:rsidRDefault="00257ED7" w:rsidP="00257ED7">
                            <w:pPr>
                              <w:spacing w:before="30" w:line="213" w:lineRule="auto"/>
                              <w:ind w:left="123" w:right="18" w:hanging="124"/>
                              <w:jc w:val="center"/>
                              <w:rPr>
                                <w:rFonts w:ascii="Archivo Narrow"/>
                                <w:sz w:val="26"/>
                                <w:szCs w:val="18"/>
                              </w:rPr>
                            </w:pPr>
                            <w:r w:rsidRPr="008C68D4">
                              <w:rPr>
                                <w:rFonts w:ascii="Archivo Narrow"/>
                                <w:color w:val="6F757B"/>
                                <w:sz w:val="26"/>
                                <w:szCs w:val="18"/>
                              </w:rPr>
                              <w:t>Jan-22 to Mar-22</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957060A" id="_x0000_s1053" type="#_x0000_t202" style="position:absolute;margin-left:5.75pt;margin-top:6.5pt;width:88.55pt;height:38.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L07gEAAL8DAAAOAAAAZHJzL2Uyb0RvYy54bWysU9tu2zAMfR+wfxD0vjhO06Yw4hRdiw4D&#10;ugvQ9QMYWY6F2aJGKbGzrx8lx1m3vg17ESiJOjznkFrfDF0rDpq8QVvKfDaXQluFlbG7Uj5/e3h3&#10;LYUPYCto0epSHrWXN5u3b9a9K/QCG2wrTYJBrC96V8omBFdkmVeN7sDP0GnLlzVSB4G3tMsqgp7R&#10;uzZbzOdXWY9UOUKlvefT+/FSbhJ+XWsVvtS110G0pWRuIa2U1m1cs80aih2Ba4w60YB/YNGBsVz0&#10;DHUPAcSezCuozihCj3WYKewyrGujdNLAavL5X2qeGnA6aWFzvDvb5P8frPp8+ErCVKW8uJLCQsc9&#10;qlD5WPliGe3pnS8468lxXhje48BtTlK9e0T13QuLdw3Ynb4lwr7RUDG9PL7MXjwdcXwE2fafsOIy&#10;sA+YgIaauugduyEYndt0PLdGD0GoWDJfLFf5QgrFd8vry9XqMpWAYnrtyIcPGjsRg1IStz6hw+HR&#10;h8gGiiklFrP4YNo2tb+1fxxwYjxJ7CPhkXoYtkPyKV9NrmyxOrIewnGq+Bdw0CD9lKLniSql/7EH&#10;0lK0Hy17EsdvCmgKtlMAVvHTUgYpxvAujGO6d2R2DSOPrlu8Zd9qkyRFg0cWJ748JUnpaaLjGL7c&#10;p6zf/27zCwAA//8DAFBLAwQUAAYACAAAACEAELEi9N0AAAAIAQAADwAAAGRycy9kb3ducmV2Lnht&#10;bEyPwU7DMBBE70j8g7VI3KhTUKM0xKkqBCckRBoOHJ14m1iN1yF22/D3bE/0tBrNaPZNsZndIE44&#10;BetJwXKRgEBqvbHUKfiq3x4yECFqMnrwhAp+McCmvL0pdG78mSo87WInuIRCrhX0MY65lKHt0emw&#10;8CMSe3s/OR1ZTp00kz5zuRvkY5Kk0mlL/KHXI7702B52R6dg+03Vq/35aD6rfWXrep3Qe3pQ6v5u&#10;3j6DiDjH/zBc8BkdSmZq/JFMEAPr5YqTfJ940sXPshREoyBbr0CWhbweUP4BAAD//wMAUEsBAi0A&#10;FAAGAAgAAAAhALaDOJL+AAAA4QEAABMAAAAAAAAAAAAAAAAAAAAAAFtDb250ZW50X1R5cGVzXS54&#10;bWxQSwECLQAUAAYACAAAACEAOP0h/9YAAACUAQAACwAAAAAAAAAAAAAAAAAvAQAAX3JlbHMvLnJl&#10;bHNQSwECLQAUAAYACAAAACEAkoOi9O4BAAC/AwAADgAAAAAAAAAAAAAAAAAuAgAAZHJzL2Uyb0Rv&#10;Yy54bWxQSwECLQAUAAYACAAAACEAELEi9N0AAAAIAQAADwAAAAAAAAAAAAAAAABIBAAAZHJzL2Rv&#10;d25yZXYueG1sUEsFBgAAAAAEAAQA8wAAAFIFAAAAAA==&#10;" filled="f" stroked="f">
                <v:textbox inset="0,0,0,0">
                  <w:txbxContent>
                    <w:p w14:paraId="57D114AF" w14:textId="77777777" w:rsidR="00257ED7" w:rsidRPr="008C68D4" w:rsidRDefault="00257ED7" w:rsidP="00257ED7">
                      <w:pPr>
                        <w:spacing w:before="30" w:line="213" w:lineRule="auto"/>
                        <w:ind w:left="123" w:right="18" w:hanging="124"/>
                        <w:jc w:val="center"/>
                        <w:rPr>
                          <w:rFonts w:ascii="Archivo Narrow"/>
                          <w:sz w:val="26"/>
                          <w:szCs w:val="18"/>
                        </w:rPr>
                      </w:pPr>
                      <w:r w:rsidRPr="008C68D4">
                        <w:rPr>
                          <w:rFonts w:ascii="Archivo Narrow"/>
                          <w:color w:val="6F757B"/>
                          <w:sz w:val="26"/>
                          <w:szCs w:val="18"/>
                        </w:rPr>
                        <w:t>Jan-22 to Mar-22</w:t>
                      </w:r>
                    </w:p>
                  </w:txbxContent>
                </v:textbox>
              </v:shape>
            </w:pict>
          </mc:Fallback>
        </mc:AlternateContent>
      </w:r>
    </w:p>
    <w:p w14:paraId="04DE5A79" w14:textId="77777777" w:rsidR="00257ED7" w:rsidRPr="00257ED7" w:rsidRDefault="00257ED7" w:rsidP="00257ED7"/>
    <w:p w14:paraId="61419272" w14:textId="77777777" w:rsidR="00257ED7" w:rsidRPr="00257ED7" w:rsidRDefault="00257ED7" w:rsidP="00257ED7"/>
    <w:p w14:paraId="2B9C0BFD" w14:textId="77777777" w:rsidR="00257ED7" w:rsidRPr="00257ED7" w:rsidRDefault="00257ED7" w:rsidP="00257ED7"/>
    <w:p w14:paraId="1C84A3F5" w14:textId="77777777" w:rsidR="00257ED7" w:rsidRPr="00257ED7" w:rsidRDefault="00257ED7" w:rsidP="00257ED7"/>
    <w:p w14:paraId="2792A694" w14:textId="77777777" w:rsidR="00257ED7" w:rsidRPr="00257ED7" w:rsidRDefault="00257ED7" w:rsidP="00257ED7"/>
    <w:p w14:paraId="400D3490" w14:textId="77777777" w:rsidR="00257ED7" w:rsidRPr="00257ED7" w:rsidRDefault="00257ED7" w:rsidP="00257ED7"/>
    <w:p w14:paraId="55A64603" w14:textId="77777777" w:rsidR="00257ED7" w:rsidRPr="00257ED7" w:rsidRDefault="00257ED7" w:rsidP="00257ED7"/>
    <w:p w14:paraId="66D8C8CA" w14:textId="77777777" w:rsidR="00257ED7" w:rsidRPr="00257ED7" w:rsidRDefault="00257ED7" w:rsidP="00257ED7"/>
    <w:p w14:paraId="259BD636" w14:textId="77777777" w:rsidR="00257ED7" w:rsidRPr="00257ED7" w:rsidRDefault="00257ED7" w:rsidP="00257ED7"/>
    <w:p w14:paraId="66758D83" w14:textId="77777777" w:rsidR="008735E0" w:rsidRDefault="00257ED7" w:rsidP="00257ED7">
      <w:pPr>
        <w:tabs>
          <w:tab w:val="left" w:pos="6915"/>
        </w:tabs>
      </w:pPr>
      <w:r>
        <w:tab/>
      </w:r>
    </w:p>
    <w:p w14:paraId="46C2C7C3" w14:textId="77777777" w:rsidR="00257ED7" w:rsidRDefault="008735E0" w:rsidP="00257ED7">
      <w:pPr>
        <w:tabs>
          <w:tab w:val="left" w:pos="6915"/>
        </w:tabs>
      </w:pPr>
      <w:r>
        <w:rPr>
          <w:noProof/>
        </w:rPr>
        <mc:AlternateContent>
          <mc:Choice Requires="wps">
            <w:drawing>
              <wp:anchor distT="0" distB="0" distL="114300" distR="114300" simplePos="0" relativeHeight="251655168" behindDoc="0" locked="0" layoutInCell="1" allowOverlap="1" wp14:anchorId="1ED25021" wp14:editId="0558D4DD">
                <wp:simplePos x="0" y="0"/>
                <wp:positionH relativeFrom="column">
                  <wp:posOffset>1875559</wp:posOffset>
                </wp:positionH>
                <wp:positionV relativeFrom="paragraph">
                  <wp:posOffset>504767</wp:posOffset>
                </wp:positionV>
                <wp:extent cx="7694468" cy="0"/>
                <wp:effectExtent l="0" t="0" r="0" b="0"/>
                <wp:wrapNone/>
                <wp:docPr id="1000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4468" cy="0"/>
                        </a:xfrm>
                        <a:prstGeom prst="line">
                          <a:avLst/>
                        </a:prstGeom>
                        <a:noFill/>
                        <a:ln w="12700">
                          <a:solidFill>
                            <a:srgbClr val="C8CBD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54270E4" id="Line 3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pt,39.75pt" to="753.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txxgEAAGwDAAAOAAAAZHJzL2Uyb0RvYy54bWysU01v2zAMvQ/YfxB0X+ykRdoacQosWXfJ&#10;tgBtfwAjybYwWRQkJXb+/SjlY+t2K3YhRJF8enykFo9jb9hB+aDR1nw6KTlTVqDUtq3568vTp3vO&#10;QgQrwaBVNT+qwB+XHz8sBlepGXZopPKMQGyoBlfzLkZXFUUQneohTNApS8EGfQ+RXN8W0sNA6L0p&#10;ZmU5Lwb00nkUKgS6XZ+CfJnxm0aJ+KNpgorM1Jy4xWx9trtki+UCqtaD67Q404B3sOhBW3r0CrWG&#10;CGzv9T9QvRYeAzZxIrAvsGm0ULkH6mZa/tXNcwdO5V5InOCuMoX/Byu+H7aeaVnzG5qUhZ5mtNFW&#10;sZuHpM3gQkUpK7v1qTsx2me3QfEzMIurDmyrMseXo6O6aaoo3pQkJzh6YTd8Q0k5sI+YhRob3ydI&#10;koCNeR7H6zzUGJmgy7v5w+3tnHiJS6yA6lLofIhfFfYsHWpuiHQGhsMmxEQEqktKesfikzYmj9tY&#10;NhDb2V1Z5oqARssUTXnBt7uV8ewAtDGr+9XndV4SQnuT5nFvZUbrFMgv53MEbU5nyjf2rEYS4CTl&#10;DuVx6y8q0UgzzfP6pZ3508/Vvz/J8hcAAAD//wMAUEsDBBQABgAIAAAAIQDhcYIB3wAAAAoBAAAP&#10;AAAAZHJzL2Rvd25yZXYueG1sTI/BTsMwDIbvSLxDZCRuLO2glJWmE0JwQVwYVIJb0nhNReNUTdZ1&#10;b79MO8DR9qff31+uZ9uzCUffORKQLhJgSI3THbUCvj5fbx6A+SBJy94RCjigh3V1eVHKQrs9feC0&#10;CS2LIeQLKcCEMBSc+8aglX7hBqR427rRyhDHseV6lPsYbnu+TJJ7bmVH8YORAz4bbH43Oyvg++d9&#10;UtrUlB9qtb19e6m1ylIhrq/mp0dgAefwB8NJP6pDFZ2U25H2rBewXGV3ERWQrzJgJyBL8hSYOm94&#10;VfL/FaojAAAA//8DAFBLAQItABQABgAIAAAAIQC2gziS/gAAAOEBAAATAAAAAAAAAAAAAAAAAAAA&#10;AABbQ29udGVudF9UeXBlc10ueG1sUEsBAi0AFAAGAAgAAAAhADj9If/WAAAAlAEAAAsAAAAAAAAA&#10;AAAAAAAALwEAAF9yZWxzLy5yZWxzUEsBAi0AFAAGAAgAAAAhAEH1e3HGAQAAbAMAAA4AAAAAAAAA&#10;AAAAAAAALgIAAGRycy9lMm9Eb2MueG1sUEsBAi0AFAAGAAgAAAAhAOFxggHfAAAACgEAAA8AAAAA&#10;AAAAAAAAAAAAIAQAAGRycy9kb3ducmV2LnhtbFBLBQYAAAAABAAEAPMAAAAsBQAAAAA=&#10;" strokecolor="#c8cbd0" strokeweight="1pt"/>
            </w:pict>
          </mc:Fallback>
        </mc:AlternateContent>
      </w:r>
      <w:r>
        <w:rPr>
          <w:noProof/>
        </w:rPr>
        <mc:AlternateContent>
          <mc:Choice Requires="wps">
            <w:drawing>
              <wp:anchor distT="0" distB="0" distL="114300" distR="114300" simplePos="0" relativeHeight="251654144" behindDoc="0" locked="0" layoutInCell="1" allowOverlap="1" wp14:anchorId="3BEAD1B7" wp14:editId="3A7C327F">
                <wp:simplePos x="0" y="0"/>
                <wp:positionH relativeFrom="column">
                  <wp:posOffset>4829637</wp:posOffset>
                </wp:positionH>
                <wp:positionV relativeFrom="paragraph">
                  <wp:posOffset>303530</wp:posOffset>
                </wp:positionV>
                <wp:extent cx="4741545" cy="169718"/>
                <wp:effectExtent l="0" t="0" r="1905" b="1905"/>
                <wp:wrapNone/>
                <wp:docPr id="10010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169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21B1" w14:textId="77777777" w:rsidR="008735E0" w:rsidRPr="008735E0" w:rsidRDefault="008735E0" w:rsidP="008735E0">
                            <w:pPr>
                              <w:spacing w:before="30" w:line="276" w:lineRule="auto"/>
                              <w:ind w:right="18"/>
                              <w:jc w:val="right"/>
                              <w:rPr>
                                <w:rFonts w:ascii="Source Sans Pro" w:hAnsi="Source Sans Pro"/>
                                <w:sz w:val="20"/>
                                <w:szCs w:val="12"/>
                              </w:rPr>
                            </w:pPr>
                            <w:r>
                              <w:rPr>
                                <w:sz w:val="14"/>
                              </w:rPr>
                              <w:t>Sources:</w:t>
                            </w:r>
                            <w:r>
                              <w:rPr>
                                <w:spacing w:val="-3"/>
                                <w:sz w:val="14"/>
                              </w:rPr>
                              <w:t xml:space="preserve"> </w:t>
                            </w:r>
                            <w:r>
                              <w:rPr>
                                <w:sz w:val="14"/>
                              </w:rPr>
                              <w:t>ABS,</w:t>
                            </w:r>
                            <w:r>
                              <w:rPr>
                                <w:spacing w:val="-2"/>
                                <w:sz w:val="14"/>
                              </w:rPr>
                              <w:t xml:space="preserve"> </w:t>
                            </w:r>
                            <w:r>
                              <w:rPr>
                                <w:sz w:val="14"/>
                              </w:rPr>
                              <w:t>Cat.</w:t>
                            </w:r>
                            <w:r>
                              <w:rPr>
                                <w:spacing w:val="-3"/>
                                <w:sz w:val="14"/>
                              </w:rPr>
                              <w:t xml:space="preserve"> </w:t>
                            </w:r>
                            <w:r>
                              <w:rPr>
                                <w:sz w:val="14"/>
                              </w:rPr>
                              <w:t>Nos.</w:t>
                            </w:r>
                            <w:r>
                              <w:rPr>
                                <w:spacing w:val="-2"/>
                                <w:sz w:val="14"/>
                              </w:rPr>
                              <w:t xml:space="preserve"> </w:t>
                            </w:r>
                            <w:r>
                              <w:rPr>
                                <w:sz w:val="14"/>
                              </w:rPr>
                              <w:t>3101.052,</w:t>
                            </w:r>
                            <w:r>
                              <w:rPr>
                                <w:spacing w:val="-2"/>
                                <w:sz w:val="14"/>
                              </w:rPr>
                              <w:t xml:space="preserve"> </w:t>
                            </w:r>
                            <w:r>
                              <w:rPr>
                                <w:sz w:val="14"/>
                              </w:rPr>
                              <w:t>5206.001,</w:t>
                            </w:r>
                            <w:r>
                              <w:rPr>
                                <w:spacing w:val="-3"/>
                                <w:sz w:val="14"/>
                              </w:rPr>
                              <w:t xml:space="preserve"> </w:t>
                            </w:r>
                            <w:r>
                              <w:rPr>
                                <w:sz w:val="14"/>
                              </w:rPr>
                              <w:t>5206.027;</w:t>
                            </w:r>
                            <w:r>
                              <w:rPr>
                                <w:spacing w:val="-2"/>
                                <w:sz w:val="14"/>
                              </w:rPr>
                              <w:t xml:space="preserve"> </w:t>
                            </w:r>
                            <w:r>
                              <w:rPr>
                                <w:sz w:val="14"/>
                              </w:rPr>
                              <w:t>ABS</w:t>
                            </w:r>
                            <w:r>
                              <w:rPr>
                                <w:spacing w:val="-2"/>
                                <w:sz w:val="14"/>
                              </w:rPr>
                              <w:t xml:space="preserve"> </w:t>
                            </w:r>
                            <w:r>
                              <w:rPr>
                                <w:sz w:val="14"/>
                              </w:rPr>
                              <w:t>Census</w:t>
                            </w:r>
                            <w:r>
                              <w:rPr>
                                <w:spacing w:val="-3"/>
                                <w:sz w:val="14"/>
                              </w:rPr>
                              <w:t xml:space="preserve"> </w:t>
                            </w:r>
                            <w:r>
                              <w:rPr>
                                <w:sz w:val="14"/>
                              </w:rPr>
                              <w:t>2016;</w:t>
                            </w:r>
                            <w:r>
                              <w:rPr>
                                <w:spacing w:val="-2"/>
                                <w:sz w:val="14"/>
                              </w:rPr>
                              <w:t xml:space="preserve"> </w:t>
                            </w:r>
                            <w:r>
                              <w:rPr>
                                <w:sz w:val="14"/>
                              </w:rPr>
                              <w:t>Spendmapp.com.au;</w:t>
                            </w:r>
                            <w:r>
                              <w:rPr>
                                <w:spacing w:val="-3"/>
                                <w:sz w:val="14"/>
                              </w:rPr>
                              <w:t xml:space="preserve"> </w:t>
                            </w:r>
                            <w:r>
                              <w:rPr>
                                <w:sz w:val="14"/>
                              </w:rPr>
                              <w:t>industry.gov.au;</w:t>
                            </w:r>
                            <w:r>
                              <w:rPr>
                                <w:spacing w:val="-2"/>
                                <w:sz w:val="14"/>
                              </w:rPr>
                              <w:t xml:space="preserve"> </w:t>
                            </w:r>
                            <w:r>
                              <w:rPr>
                                <w:sz w:val="14"/>
                              </w:rPr>
                              <w:t>DISER,</w:t>
                            </w:r>
                            <w:r>
                              <w:rPr>
                                <w:spacing w:val="-2"/>
                                <w:sz w:val="14"/>
                              </w:rPr>
                              <w:t xml:space="preserve"> </w:t>
                            </w:r>
                            <w:r>
                              <w:rPr>
                                <w:sz w:val="14"/>
                              </w:rPr>
                              <w:t>2020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9D0AF" id="_x0000_s1054" type="#_x0000_t202" style="position:absolute;margin-left:380.3pt;margin-top:23.9pt;width:373.35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8817gEAAMADAAAOAAAAZHJzL2Uyb0RvYy54bWysU9tu2zAMfR+wfxD0vtjO0suMOEXXosOA&#10;rhvQ9QMYWY6F2aJGKbGzrx8lJ2m3vg17ESiJOjznkFpejX0ndpq8QVvJYpZLoa3C2thNJZ++3727&#10;lMIHsDV0aHUl99rLq9XbN8vBlXqOLXa1JsEg1peDq2QbgiuzzKtW9+Bn6LTlywaph8Bb2mQ1wcDo&#10;fZfN8/w8G5BqR6i093x6O13KVcJvGq3C16bxOoiukswtpJXSuo5rtlpCuSFwrVEHGvAPLHowloue&#10;oG4hgNiSeQXVG0XosQkzhX2GTWOUThpYTZH/peaxBaeTFjbHu5NN/v/BqofdNxKm5t7lcyks9Nyk&#10;GpWPpd8voj+D8yWnPTpODONHHDk3afXuHtUPLyzetGA3+poIh1ZDzfyK+DJ78XTC8RFkPXzBmsvA&#10;NmACGhvqo3lsh2B07tP+1Bs9BqH4cHGxKM4WZ1IovivOP1wUl6kElMfXjnz4pLEXMagkce8TOuzu&#10;fYhsoDymxGIW70zXpf539o8DTowniX0kPFEP43qcjEqFo7Q11nvWQziNFX8DDlqkX1IMPFKV9D+3&#10;QFqK7rNlT+L8HQM6ButjAFbx00oGKabwJkxzunVkNi0jT65bvGbfGpMkPbM48OUxSUoPIx3n8OU+&#10;ZT1/vNVvAAAA//8DAFBLAwQUAAYACAAAACEASoGVS98AAAAKAQAADwAAAGRycy9kb3ducmV2Lnht&#10;bEyPwU7DMBBE70j8g7VI3KgNtAmEOFWF4ISESMOBoxNvk6jxOsRuG/6e7QmOq3mafZOvZzeII06h&#10;96ThdqFAIDXe9tRq+Kxebx5AhGjImsETavjBAOvi8iI3mfUnKvG4ja3gEgqZ0dDFOGZShqZDZ8LC&#10;j0ic7fzkTORzaqWdzInL3SDvlEqkMz3xh86M+Nxhs98enIbNF5Uv/fd7/VHuyr6qHhW9JXutr6/m&#10;zROIiHP8g+Gsz+pQsFPtD2SDGDSkiUoY1bBMecIZWKn0HkTN0XIFssjl/wnFLwAAAP//AwBQSwEC&#10;LQAUAAYACAAAACEAtoM4kv4AAADhAQAAEwAAAAAAAAAAAAAAAAAAAAAAW0NvbnRlbnRfVHlwZXNd&#10;LnhtbFBLAQItABQABgAIAAAAIQA4/SH/1gAAAJQBAAALAAAAAAAAAAAAAAAAAC8BAABfcmVscy8u&#10;cmVsc1BLAQItABQABgAIAAAAIQA4x8817gEAAMADAAAOAAAAAAAAAAAAAAAAAC4CAABkcnMvZTJv&#10;RG9jLnhtbFBLAQItABQABgAIAAAAIQBKgZVL3wAAAAoBAAAPAAAAAAAAAAAAAAAAAEgEAABkcnMv&#10;ZG93bnJldi54bWxQSwUGAAAAAAQABADzAAAAVAUAAAAA&#10;" filled="f" stroked="f">
                <v:textbox inset="0,0,0,0">
                  <w:txbxContent>
                    <w:p w14:paraId="128B97EB" w14:textId="086550D9" w:rsidR="008735E0" w:rsidRPr="008735E0" w:rsidRDefault="008735E0" w:rsidP="008735E0">
                      <w:pPr>
                        <w:spacing w:before="30" w:line="276" w:lineRule="auto"/>
                        <w:ind w:right="18"/>
                        <w:jc w:val="right"/>
                        <w:rPr>
                          <w:rFonts w:ascii="Source Sans Pro" w:hAnsi="Source Sans Pro"/>
                          <w:sz w:val="20"/>
                          <w:szCs w:val="12"/>
                        </w:rPr>
                      </w:pPr>
                      <w:r>
                        <w:rPr>
                          <w:sz w:val="14"/>
                        </w:rPr>
                        <w:t>Sources:</w:t>
                      </w:r>
                      <w:r>
                        <w:rPr>
                          <w:spacing w:val="-3"/>
                          <w:sz w:val="14"/>
                        </w:rPr>
                        <w:t xml:space="preserve"> </w:t>
                      </w:r>
                      <w:r>
                        <w:rPr>
                          <w:sz w:val="14"/>
                        </w:rPr>
                        <w:t>ABS,</w:t>
                      </w:r>
                      <w:r>
                        <w:rPr>
                          <w:spacing w:val="-2"/>
                          <w:sz w:val="14"/>
                        </w:rPr>
                        <w:t xml:space="preserve"> </w:t>
                      </w:r>
                      <w:r>
                        <w:rPr>
                          <w:sz w:val="14"/>
                        </w:rPr>
                        <w:t>Cat.</w:t>
                      </w:r>
                      <w:r>
                        <w:rPr>
                          <w:spacing w:val="-3"/>
                          <w:sz w:val="14"/>
                        </w:rPr>
                        <w:t xml:space="preserve"> </w:t>
                      </w:r>
                      <w:r>
                        <w:rPr>
                          <w:sz w:val="14"/>
                        </w:rPr>
                        <w:t>Nos.</w:t>
                      </w:r>
                      <w:r>
                        <w:rPr>
                          <w:spacing w:val="-2"/>
                          <w:sz w:val="14"/>
                        </w:rPr>
                        <w:t xml:space="preserve"> </w:t>
                      </w:r>
                      <w:r>
                        <w:rPr>
                          <w:sz w:val="14"/>
                        </w:rPr>
                        <w:t>3101.052,</w:t>
                      </w:r>
                      <w:r>
                        <w:rPr>
                          <w:spacing w:val="-2"/>
                          <w:sz w:val="14"/>
                        </w:rPr>
                        <w:t xml:space="preserve"> </w:t>
                      </w:r>
                      <w:r>
                        <w:rPr>
                          <w:sz w:val="14"/>
                        </w:rPr>
                        <w:t>5206.001,</w:t>
                      </w:r>
                      <w:r>
                        <w:rPr>
                          <w:spacing w:val="-3"/>
                          <w:sz w:val="14"/>
                        </w:rPr>
                        <w:t xml:space="preserve"> </w:t>
                      </w:r>
                      <w:r>
                        <w:rPr>
                          <w:sz w:val="14"/>
                        </w:rPr>
                        <w:t>5206.027;</w:t>
                      </w:r>
                      <w:r>
                        <w:rPr>
                          <w:spacing w:val="-2"/>
                          <w:sz w:val="14"/>
                        </w:rPr>
                        <w:t xml:space="preserve"> </w:t>
                      </w:r>
                      <w:r>
                        <w:rPr>
                          <w:sz w:val="14"/>
                        </w:rPr>
                        <w:t>ABS</w:t>
                      </w:r>
                      <w:r>
                        <w:rPr>
                          <w:spacing w:val="-2"/>
                          <w:sz w:val="14"/>
                        </w:rPr>
                        <w:t xml:space="preserve"> </w:t>
                      </w:r>
                      <w:r>
                        <w:rPr>
                          <w:sz w:val="14"/>
                        </w:rPr>
                        <w:t>Census</w:t>
                      </w:r>
                      <w:r>
                        <w:rPr>
                          <w:spacing w:val="-3"/>
                          <w:sz w:val="14"/>
                        </w:rPr>
                        <w:t xml:space="preserve"> </w:t>
                      </w:r>
                      <w:r>
                        <w:rPr>
                          <w:sz w:val="14"/>
                        </w:rPr>
                        <w:t>2016;</w:t>
                      </w:r>
                      <w:r>
                        <w:rPr>
                          <w:spacing w:val="-2"/>
                          <w:sz w:val="14"/>
                        </w:rPr>
                        <w:t xml:space="preserve"> </w:t>
                      </w:r>
                      <w:r>
                        <w:rPr>
                          <w:sz w:val="14"/>
                        </w:rPr>
                        <w:t>Spendmapp.com.au;</w:t>
                      </w:r>
                      <w:r>
                        <w:rPr>
                          <w:spacing w:val="-3"/>
                          <w:sz w:val="14"/>
                        </w:rPr>
                        <w:t xml:space="preserve"> </w:t>
                      </w:r>
                      <w:r>
                        <w:rPr>
                          <w:sz w:val="14"/>
                        </w:rPr>
                        <w:t>industry.gov.au;</w:t>
                      </w:r>
                      <w:r>
                        <w:rPr>
                          <w:spacing w:val="-2"/>
                          <w:sz w:val="14"/>
                        </w:rPr>
                        <w:t xml:space="preserve"> </w:t>
                      </w:r>
                      <w:r>
                        <w:rPr>
                          <w:sz w:val="14"/>
                        </w:rPr>
                        <w:t>DISER,</w:t>
                      </w:r>
                      <w:r>
                        <w:rPr>
                          <w:spacing w:val="-2"/>
                          <w:sz w:val="14"/>
                        </w:rPr>
                        <w:t xml:space="preserve"> </w:t>
                      </w:r>
                      <w:r>
                        <w:rPr>
                          <w:sz w:val="14"/>
                        </w:rPr>
                        <w:t>2020</w:t>
                      </w:r>
                    </w:p>
                  </w:txbxContent>
                </v:textbox>
              </v:shape>
            </w:pict>
          </mc:Fallback>
        </mc:AlternateContent>
      </w:r>
    </w:p>
    <w:p w14:paraId="39765044" w14:textId="77777777" w:rsidR="00257ED7" w:rsidRDefault="001D2AEC" w:rsidP="00257ED7">
      <w:r>
        <w:rPr>
          <w:noProof/>
        </w:rPr>
        <w:lastRenderedPageBreak/>
        <mc:AlternateContent>
          <mc:Choice Requires="wps">
            <w:drawing>
              <wp:anchor distT="0" distB="0" distL="114300" distR="114300" simplePos="0" relativeHeight="251667456" behindDoc="0" locked="0" layoutInCell="1" allowOverlap="1" wp14:anchorId="49AA03E2" wp14:editId="1A63D576">
                <wp:simplePos x="0" y="0"/>
                <wp:positionH relativeFrom="column">
                  <wp:posOffset>5858510</wp:posOffset>
                </wp:positionH>
                <wp:positionV relativeFrom="paragraph">
                  <wp:posOffset>-387350</wp:posOffset>
                </wp:positionV>
                <wp:extent cx="3712657" cy="4581144"/>
                <wp:effectExtent l="0" t="0" r="21590" b="10160"/>
                <wp:wrapNone/>
                <wp:docPr id="10013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2657" cy="4581144"/>
                        </a:xfrm>
                        <a:custGeom>
                          <a:avLst/>
                          <a:gdLst>
                            <a:gd name="T0" fmla="+- 0 4115 3831"/>
                            <a:gd name="T1" fmla="*/ T0 w 5922"/>
                            <a:gd name="T2" fmla="+- 0 -7262 -7262"/>
                            <a:gd name="T3" fmla="*/ -7262 h 6981"/>
                            <a:gd name="T4" fmla="+- 0 4039 3831"/>
                            <a:gd name="T5" fmla="*/ T4 w 5922"/>
                            <a:gd name="T6" fmla="+- 0 -7252 -7262"/>
                            <a:gd name="T7" fmla="*/ -7252 h 6981"/>
                            <a:gd name="T8" fmla="+- 0 3971 3831"/>
                            <a:gd name="T9" fmla="*/ T8 w 5922"/>
                            <a:gd name="T10" fmla="+- 0 -7223 -7262"/>
                            <a:gd name="T11" fmla="*/ -7223 h 6981"/>
                            <a:gd name="T12" fmla="+- 0 3914 3831"/>
                            <a:gd name="T13" fmla="*/ T12 w 5922"/>
                            <a:gd name="T14" fmla="+- 0 -7179 -7262"/>
                            <a:gd name="T15" fmla="*/ -7179 h 6981"/>
                            <a:gd name="T16" fmla="+- 0 3870 3831"/>
                            <a:gd name="T17" fmla="*/ T16 w 5922"/>
                            <a:gd name="T18" fmla="+- 0 -7122 -7262"/>
                            <a:gd name="T19" fmla="*/ -7122 h 6981"/>
                            <a:gd name="T20" fmla="+- 0 3841 3831"/>
                            <a:gd name="T21" fmla="*/ T20 w 5922"/>
                            <a:gd name="T22" fmla="+- 0 -7054 -7262"/>
                            <a:gd name="T23" fmla="*/ -7054 h 6981"/>
                            <a:gd name="T24" fmla="+- 0 3831 3831"/>
                            <a:gd name="T25" fmla="*/ T24 w 5922"/>
                            <a:gd name="T26" fmla="+- 0 -6979 -7262"/>
                            <a:gd name="T27" fmla="*/ -6979 h 6981"/>
                            <a:gd name="T28" fmla="+- 0 3831 3831"/>
                            <a:gd name="T29" fmla="*/ T28 w 5922"/>
                            <a:gd name="T30" fmla="+- 0 -565 -7262"/>
                            <a:gd name="T31" fmla="*/ -565 h 6981"/>
                            <a:gd name="T32" fmla="+- 0 3841 3831"/>
                            <a:gd name="T33" fmla="*/ T32 w 5922"/>
                            <a:gd name="T34" fmla="+- 0 -490 -7262"/>
                            <a:gd name="T35" fmla="*/ -490 h 6981"/>
                            <a:gd name="T36" fmla="+- 0 3870 3831"/>
                            <a:gd name="T37" fmla="*/ T36 w 5922"/>
                            <a:gd name="T38" fmla="+- 0 -422 -7262"/>
                            <a:gd name="T39" fmla="*/ -422 h 6981"/>
                            <a:gd name="T40" fmla="+- 0 3914 3831"/>
                            <a:gd name="T41" fmla="*/ T40 w 5922"/>
                            <a:gd name="T42" fmla="+- 0 -365 -7262"/>
                            <a:gd name="T43" fmla="*/ -365 h 6981"/>
                            <a:gd name="T44" fmla="+- 0 3971 3831"/>
                            <a:gd name="T45" fmla="*/ T44 w 5922"/>
                            <a:gd name="T46" fmla="+- 0 -320 -7262"/>
                            <a:gd name="T47" fmla="*/ -320 h 6981"/>
                            <a:gd name="T48" fmla="+- 0 4039 3831"/>
                            <a:gd name="T49" fmla="*/ T48 w 5922"/>
                            <a:gd name="T50" fmla="+- 0 -292 -7262"/>
                            <a:gd name="T51" fmla="*/ -292 h 6981"/>
                            <a:gd name="T52" fmla="+- 0 4115 3831"/>
                            <a:gd name="T53" fmla="*/ T52 w 5922"/>
                            <a:gd name="T54" fmla="+- 0 -282 -7262"/>
                            <a:gd name="T55" fmla="*/ -282 h 6981"/>
                            <a:gd name="T56" fmla="+- 0 9469 3831"/>
                            <a:gd name="T57" fmla="*/ T56 w 5922"/>
                            <a:gd name="T58" fmla="+- 0 -282 -7262"/>
                            <a:gd name="T59" fmla="*/ -282 h 6981"/>
                            <a:gd name="T60" fmla="+- 0 9544 3831"/>
                            <a:gd name="T61" fmla="*/ T60 w 5922"/>
                            <a:gd name="T62" fmla="+- 0 -292 -7262"/>
                            <a:gd name="T63" fmla="*/ -292 h 6981"/>
                            <a:gd name="T64" fmla="+- 0 9612 3831"/>
                            <a:gd name="T65" fmla="*/ T64 w 5922"/>
                            <a:gd name="T66" fmla="+- 0 -320 -7262"/>
                            <a:gd name="T67" fmla="*/ -320 h 6981"/>
                            <a:gd name="T68" fmla="+- 0 9669 3831"/>
                            <a:gd name="T69" fmla="*/ T68 w 5922"/>
                            <a:gd name="T70" fmla="+- 0 -365 -7262"/>
                            <a:gd name="T71" fmla="*/ -365 h 6981"/>
                            <a:gd name="T72" fmla="+- 0 9714 3831"/>
                            <a:gd name="T73" fmla="*/ T72 w 5922"/>
                            <a:gd name="T74" fmla="+- 0 -422 -7262"/>
                            <a:gd name="T75" fmla="*/ -422 h 6981"/>
                            <a:gd name="T76" fmla="+- 0 9742 3831"/>
                            <a:gd name="T77" fmla="*/ T76 w 5922"/>
                            <a:gd name="T78" fmla="+- 0 -490 -7262"/>
                            <a:gd name="T79" fmla="*/ -490 h 6981"/>
                            <a:gd name="T80" fmla="+- 0 9753 3831"/>
                            <a:gd name="T81" fmla="*/ T80 w 5922"/>
                            <a:gd name="T82" fmla="+- 0 -565 -7262"/>
                            <a:gd name="T83" fmla="*/ -565 h 6981"/>
                            <a:gd name="T84" fmla="+- 0 9753 3831"/>
                            <a:gd name="T85" fmla="*/ T84 w 5922"/>
                            <a:gd name="T86" fmla="+- 0 -6979 -7262"/>
                            <a:gd name="T87" fmla="*/ -6979 h 6981"/>
                            <a:gd name="T88" fmla="+- 0 9742 3831"/>
                            <a:gd name="T89" fmla="*/ T88 w 5922"/>
                            <a:gd name="T90" fmla="+- 0 -7054 -7262"/>
                            <a:gd name="T91" fmla="*/ -7054 h 6981"/>
                            <a:gd name="T92" fmla="+- 0 9714 3831"/>
                            <a:gd name="T93" fmla="*/ T92 w 5922"/>
                            <a:gd name="T94" fmla="+- 0 -7122 -7262"/>
                            <a:gd name="T95" fmla="*/ -7122 h 6981"/>
                            <a:gd name="T96" fmla="+- 0 9669 3831"/>
                            <a:gd name="T97" fmla="*/ T96 w 5922"/>
                            <a:gd name="T98" fmla="+- 0 -7179 -7262"/>
                            <a:gd name="T99" fmla="*/ -7179 h 6981"/>
                            <a:gd name="T100" fmla="+- 0 9612 3831"/>
                            <a:gd name="T101" fmla="*/ T100 w 5922"/>
                            <a:gd name="T102" fmla="+- 0 -7223 -7262"/>
                            <a:gd name="T103" fmla="*/ -7223 h 6981"/>
                            <a:gd name="T104" fmla="+- 0 9544 3831"/>
                            <a:gd name="T105" fmla="*/ T104 w 5922"/>
                            <a:gd name="T106" fmla="+- 0 -7252 -7262"/>
                            <a:gd name="T107" fmla="*/ -7252 h 6981"/>
                            <a:gd name="T108" fmla="+- 0 9469 3831"/>
                            <a:gd name="T109" fmla="*/ T108 w 5922"/>
                            <a:gd name="T110" fmla="+- 0 -7262 -7262"/>
                            <a:gd name="T111" fmla="*/ -7262 h 6981"/>
                            <a:gd name="T112" fmla="+- 0 4115 3831"/>
                            <a:gd name="T113" fmla="*/ T112 w 5922"/>
                            <a:gd name="T114" fmla="+- 0 -7262 -7262"/>
                            <a:gd name="T115" fmla="*/ -7262 h 6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22" h="6981">
                              <a:moveTo>
                                <a:pt x="284" y="0"/>
                              </a:moveTo>
                              <a:lnTo>
                                <a:pt x="208" y="10"/>
                              </a:lnTo>
                              <a:lnTo>
                                <a:pt x="140" y="39"/>
                              </a:lnTo>
                              <a:lnTo>
                                <a:pt x="83" y="83"/>
                              </a:lnTo>
                              <a:lnTo>
                                <a:pt x="39" y="140"/>
                              </a:lnTo>
                              <a:lnTo>
                                <a:pt x="10" y="208"/>
                              </a:lnTo>
                              <a:lnTo>
                                <a:pt x="0" y="283"/>
                              </a:lnTo>
                              <a:lnTo>
                                <a:pt x="0" y="6697"/>
                              </a:lnTo>
                              <a:lnTo>
                                <a:pt x="10" y="6772"/>
                              </a:lnTo>
                              <a:lnTo>
                                <a:pt x="39" y="6840"/>
                              </a:lnTo>
                              <a:lnTo>
                                <a:pt x="83" y="6897"/>
                              </a:lnTo>
                              <a:lnTo>
                                <a:pt x="140" y="6942"/>
                              </a:lnTo>
                              <a:lnTo>
                                <a:pt x="208" y="6970"/>
                              </a:lnTo>
                              <a:lnTo>
                                <a:pt x="284" y="6980"/>
                              </a:lnTo>
                              <a:lnTo>
                                <a:pt x="5638" y="6980"/>
                              </a:lnTo>
                              <a:lnTo>
                                <a:pt x="5713" y="6970"/>
                              </a:lnTo>
                              <a:lnTo>
                                <a:pt x="5781" y="6942"/>
                              </a:lnTo>
                              <a:lnTo>
                                <a:pt x="5838" y="6897"/>
                              </a:lnTo>
                              <a:lnTo>
                                <a:pt x="5883" y="6840"/>
                              </a:lnTo>
                              <a:lnTo>
                                <a:pt x="5911" y="6772"/>
                              </a:lnTo>
                              <a:lnTo>
                                <a:pt x="5922" y="6697"/>
                              </a:lnTo>
                              <a:lnTo>
                                <a:pt x="5922" y="283"/>
                              </a:lnTo>
                              <a:lnTo>
                                <a:pt x="5911" y="208"/>
                              </a:lnTo>
                              <a:lnTo>
                                <a:pt x="5883" y="140"/>
                              </a:lnTo>
                              <a:lnTo>
                                <a:pt x="5838" y="83"/>
                              </a:lnTo>
                              <a:lnTo>
                                <a:pt x="5781" y="39"/>
                              </a:lnTo>
                              <a:lnTo>
                                <a:pt x="5713" y="10"/>
                              </a:lnTo>
                              <a:lnTo>
                                <a:pt x="5638" y="0"/>
                              </a:lnTo>
                              <a:lnTo>
                                <a:pt x="284" y="0"/>
                              </a:lnTo>
                              <a:close/>
                            </a:path>
                          </a:pathLst>
                        </a:custGeom>
                        <a:noFill/>
                        <a:ln w="635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987D30F" id="docshape14" o:spid="_x0000_s1026" style="position:absolute;margin-left:461.3pt;margin-top:-30.5pt;width:292.35pt;height:36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92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XQSQcAAKkgAAAOAAAAZHJzL2Uyb0RvYy54bWysmtuO2zYQhu8L9B0EXbZwLOpAiUacoEia&#10;okDaBgj7AFpJXhuVRVXSrjd9+s5Qh5CORhKK3njt6Bc5Mx+HHJJ5/fblWjrPRdNeVHV02SvPdYoq&#10;U/mlejy6f8oPu8R12i6t8rRUVXF0vxSt+/bN99+9vtWHwldnVeZF40AjVXu41Uf33HX1Yb9vs3Nx&#10;TdtXqi4qeHhSzTXt4GfzuM+b9AatX8u973l8f1NNXjcqK9oW/vV9/9B9o9s/nYqs++N0aovOKY8u&#10;2Nbpz0Z/PuDn/s3r9PDYpPX5kg1mpP/Bimt6qaDTqan3aZc6T83lm6aul6xRrTp1rzJ13avT6ZIV&#10;2gfwhnl33nw+p3WhfYHgtPUUpvb/azb7/flT41xyYBdAfKr0CpBylbXYNQsxPre6PYDsc/2pQQ/b&#10;+qPK/mrhwd56gj9a0DgPt99UDq2kT53SMXk5NVd8E7x1XnTov0yhL146J4N/DGLm8yh2nQyehVHC&#10;WKg736eH8fXsqe1+KZRuKn3+2HY9uxy+6cjng/US/DhdS8D4487xnJCxyAmSgA2sJxkbZT/sHek5&#10;NycSvn8v8keRbmsX+9x39Oe9MBiF0FovOztcJN/0Go663jgvELPGRaMMjQsJ4/goGo2LCOMgrn1E&#10;euNANm8cJKsRuUDEbNY4McrQuIQwjtkYICZ+MB86ZpLodfPmMZtGIFg4ax8zYUjmUxbaLHYxiwVh&#10;oYmj1xEW2kiCJPbmLTSJSMYpC20g0LNPEGYmk143b6FvYwmScJ6xb0KRPpkfNpJd7EXhfAx9E0qv&#10;Iyy0sWDqzsbQN6FIn0oS30ay44Ki7JtQeh1hoY2FttCEIn0qU3DiNdJuF/FoPoQwhxl5jLJ5+wIb&#10;Csk4MJHIgMqTwAayC4VH2GcS0TLCPhsJmSWBCUQGVJYENo5dSCVJYPLQsnn7QhsIOc+EJg8ZUjkS&#10;2jh2AcU3NHloGWGfDYScp0OThwypDAltHLsAsn12jQtNHlpG2GcDCalFLjR5yJDKj8jGsfMFMQlG&#10;Jg8tm7cvsoGQFUJk8pCwas7XCJGNY+cnlH0mDy0j7LOBiJATRYLJQ0ZUfkQ2jgX7TB4L9nEbiIhg&#10;aM1VWNzkITmVH9zGQfPlJo8FvtwGIjiUALP2mTwkp/KD2zjo/OAmj4X84DYQwQm+3OQhOZUfsY2D&#10;nl9ik8fC/BLbQKAMnOcbmzxkTOVHbOOg5+fY5LEwP8c2EBGH83xjk4eMqfyIbRz0+habPBbWt8QG&#10;IuIomB1/sDv4up7LhMqPxMZB1weJyUPL5ueXxAZC22fykAmVH4mNY6HCSkwgSxVWYiMhCScmEZlQ&#10;GSJsIAtVqjCRLFWpwoZC5ogwmUhYuebXEGEjWaj0hQllqdIXNhZylhEmFCmoLBE2EuiZqqOFCaXX&#10;zY9D5tlcyImaeSYWCe8RYWSejWVp1+mZZBa3nZ4Nh1zvmGeyATOpjGGezQZ6p7buzDPx9EIqmjYh&#10;smxgngkIzKTShn27h6eOP9j9Jh6EhJl3u3iy+mJ323h6Hw/nVNYGij6lgbOgUTpzTgOHTY/jcVJ6&#10;Hk+YspdqOGKCb06KB5uePteqVYvnWRLGJhxayQCPhKAJUOF5FCGG/lEcbxIDJxRDbLc0jfHS8mib&#10;HAaWlotNcjwQQDns47cYg7tzLd/mqT+42h/TrUYRd67YerDNVdxIavk2V3Ffh3LYj21xFbdZWr7N&#10;Vdz1oBx2K1tax02Ilm9zFc9QtXybq1iioxxK6y3G8MFVqHQ3yQdXofDcIsd6Eo2BOnCTfHAVyrIt&#10;cqy2sHWokjbJB1ehZtkkH1yFAmKLHMsCNAZW803ywVVYWrfI9XqJzTNY5La9MHiLy822FwZ/ceLf&#10;9MI0O8EUbLzQp/owwTZwX3N/U9O4DtzUPOA76aFOO5yXx6/O7ejqU3vnfHT1aTs+uarnQiqt6XCC&#10;9rHehWjo2x7o7+vzsrJ0HiygoINVrzdwfDz+rXVzDI+HQAanSUsyLMZBNY22sZHxb98YHklhl9Dm&#10;UmO4EIPMBwuXZINqpc9eBZvOEfVo0vh38HPQxbAdXOp0cIEnKz4MAeHJWr9DfLmAg7OljjEaGBVw&#10;ZDl64wCAEbIsjDieJeom15TxMJ5XO4/iYeJZ9SdKxt7XQhQlUzBXgh4JLMzQozWMfR6hcm1gTEp/&#10;ZaBNna+N28mftTyYQrTW8xj0lSSNRowrOT8NjOXxMw60e1VWqrbohzLOYLpMnKYynAGNq81KfbiU&#10;JYjTQ1nhBMcDOADFn60qLzk+1D+ax4d3ZeM8p3Cz/d6PxFROWLJGPVW5buxcpPnPw/cuvZT9d+i8&#10;hHJVX+Xi7W1/3fug8i9wk9uo/r4c7vfhy1k1/7jODe7Kj27791PaFK5T/lrBZTTcw2HOdvpHGMV4&#10;x9SYTx7MJ2mVQVNHt3OhmMav77r+Qv6pbi6PZ+iJaXcr9RPcIJ8ueM+r7eutGn7AfbgO43B3jxfu&#10;5m+t+vo/DN78CwAA//8DAFBLAwQUAAYACAAAACEAcMfGv+IAAAAMAQAADwAAAGRycy9kb3ducmV2&#10;LnhtbEyPwU7DMBBE70j8g7VI3Fq7AdwS4lQViAuqhCg59OjES2yI7TR22+TvcU9wXO3TzJtiPdqO&#10;nHAIxjsBizkDgq7xyrhWQPX5OlsBCVE6JTvvUMCEAdbl9VUhc+XP7gNPu9iSFOJCLgXoGPuc0tBo&#10;tDLMfY8u/b78YGVM59BSNchzCrcdzRjj1ErjUoOWPT5rbH52Ryvg8M6UNvvN4ftlW73RqTbbaj8J&#10;cXszbp6ARBzjHwwX/aQOZXKq/dGpQDoBj1nGEypgxhdp1IV4YMs7ILUAztk90LKg/0eUvwAAAP//&#10;AwBQSwECLQAUAAYACAAAACEAtoM4kv4AAADhAQAAEwAAAAAAAAAAAAAAAAAAAAAAW0NvbnRlbnRf&#10;VHlwZXNdLnhtbFBLAQItABQABgAIAAAAIQA4/SH/1gAAAJQBAAALAAAAAAAAAAAAAAAAAC8BAABf&#10;cmVscy8ucmVsc1BLAQItABQABgAIAAAAIQAimrXQSQcAAKkgAAAOAAAAAAAAAAAAAAAAAC4CAABk&#10;cnMvZTJvRG9jLnhtbFBLAQItABQABgAIAAAAIQBwx8a/4gAAAAwBAAAPAAAAAAAAAAAAAAAAAKMJ&#10;AABkcnMvZG93bnJldi54bWxQSwUGAAAAAAQABADzAAAAsgoAAAAA&#10;" path="m284,l208,10,140,39,83,83,39,140,10,208,,283,,6697r10,75l39,6840r44,57l140,6942r68,28l284,6980r5354,l5713,6970r68,-28l5838,6897r45,-57l5911,6772r11,-75l5922,283r-11,-75l5883,140,5838,83,5781,39,5713,10,5638,,284,xe" filled="f" strokecolor="#d25951" strokeweight=".5pt">
                <v:path arrowok="t" o:connecttype="custom" o:connectlocs="178047,-4765545;130401,-4758982;87770,-4739952;52035,-4711078;24450,-4673672;6269,-4629049;0,-4579832;0,-370770;6269,-321553;24450,-276929;52035,-239524;87770,-209994;130401,-191619;178047,-185057;3534610,-185057;3581629,-191619;3624260,-209994;3659995,-239524;3688207,-276929;3705761,-321553;3712657,-370770;3712657,-4579832;3705761,-4629049;3688207,-4673672;3659995,-4711078;3624260,-4739952;3581629,-4758982;3534610,-4765545;178047,-4765545" o:connectangles="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0300D9FA" wp14:editId="52B6F195">
                <wp:simplePos x="0" y="0"/>
                <wp:positionH relativeFrom="column">
                  <wp:posOffset>6092789</wp:posOffset>
                </wp:positionH>
                <wp:positionV relativeFrom="paragraph">
                  <wp:posOffset>261745</wp:posOffset>
                </wp:positionV>
                <wp:extent cx="3287789" cy="0"/>
                <wp:effectExtent l="0" t="0" r="0" b="0"/>
                <wp:wrapNone/>
                <wp:docPr id="10013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789" cy="0"/>
                        </a:xfrm>
                        <a:prstGeom prst="line">
                          <a:avLst/>
                        </a:prstGeom>
                        <a:noFill/>
                        <a:ln w="12700">
                          <a:solidFill>
                            <a:srgbClr val="D2595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D610A0" id="Line 6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79.75pt,20.6pt" to="738.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3QxgEAAG0DAAAOAAAAZHJzL2Uyb0RvYy54bWysU02P2yAQvVfqf0DcGzte7SZrxdlD0u0l&#10;bSPt9gdMANuomEFA4uTfdyAfu21vVS8ImDdv3ryBxdNxMOygfNBoGz6dlJwpK1Bq2zX8x+vzpzln&#10;IYKVYNCqhp9U4E/Ljx8Wo6tVhT0aqTwjEhvq0TW8j9HVRRFErwYIE3TKUrBFP0Cko+8K6WEk9sEU&#10;VVk+FCN66TwKFQLdrs9Bvsz8batE/N62QUVmGk7aYl59XndpLZYLqDsPrtfiIgP+QcUA2lLRG9Ua&#10;IrC9139RDVp4DNjGicChwLbVQuUeqJtp+Uc3Lz04lXshc4K72RT+H634dth6piXN7q7izMJAQ9po&#10;q9jDNJkzulATZmW3PrUnjvbFbVD8DMziqgfbqSzy9eQoL2cUv6WkQ3BUYjd+RUkY2EfMTh1bPyRK&#10;8oAd80BOt4GoY2SCLu+q+Ww2f+RMXGMF1NdE50P8onBgadNwQ6IzMRw2IZJ0gl4hqY7FZ21Mnrex&#10;bCS11awsc0ZAo2WKJlzw3W5lPDsAPZl1df94f26LIu9hHvdWZrZegfx82UfQ5ryn6saSiKsBZyt3&#10;KE9bn8Sle5pplnl5f+nRvD9n1NsvWf4CAAD//wMAUEsDBBQABgAIAAAAIQD2H7V33wAAAAoBAAAP&#10;AAAAZHJzL2Rvd25yZXYueG1sTI+xTsMwEIZ3JN7BOiQ26jRtaBPiVKVSh44EGNjc+Igj7HMUu03g&#10;6XHFUMa7+/Tf95ebyRp2xsF3jgTMZwkwpMapjloBb6/7hzUwHyQpaRyhgG/0sKlub0pZKDfSC57r&#10;0LIYQr6QAnQIfcG5bzRa6WeuR4q3TzdYGeI4tFwNcozh1vA0SR65lR3FD1r2uNPYfNUnK+Cnq7XJ&#10;1zbbPqeH3WJ8P3zgvhfi/m7aPgELOIUrDBf9qA5VdDq6EynPjIA8y7OICljOU2AXYLlaLYAd/za8&#10;Kvn/CtUvAAAA//8DAFBLAQItABQABgAIAAAAIQC2gziS/gAAAOEBAAATAAAAAAAAAAAAAAAAAAAA&#10;AABbQ29udGVudF9UeXBlc10ueG1sUEsBAi0AFAAGAAgAAAAhADj9If/WAAAAlAEAAAsAAAAAAAAA&#10;AAAAAAAALwEAAF9yZWxzLy5yZWxzUEsBAi0AFAAGAAgAAAAhADvWbdDGAQAAbQMAAA4AAAAAAAAA&#10;AAAAAAAALgIAAGRycy9lMm9Eb2MueG1sUEsBAi0AFAAGAAgAAAAhAPYftXffAAAACgEAAA8AAAAA&#10;AAAAAAAAAAAAIAQAAGRycy9kb3ducmV2LnhtbFBLBQYAAAAABAAEAPMAAAAsBQAAAAA=&#10;" strokecolor="#d25951" strokeweight="1pt"/>
            </w:pict>
          </mc:Fallback>
        </mc:AlternateContent>
      </w:r>
      <w:r>
        <w:rPr>
          <w:noProof/>
        </w:rPr>
        <mc:AlternateContent>
          <mc:Choice Requires="wps">
            <w:drawing>
              <wp:anchor distT="0" distB="0" distL="114300" distR="114300" simplePos="0" relativeHeight="251669504" behindDoc="0" locked="0" layoutInCell="1" allowOverlap="1" wp14:anchorId="4F5ECFF3" wp14:editId="035C8090">
                <wp:simplePos x="0" y="0"/>
                <wp:positionH relativeFrom="column">
                  <wp:posOffset>8285678</wp:posOffset>
                </wp:positionH>
                <wp:positionV relativeFrom="paragraph">
                  <wp:posOffset>-162632</wp:posOffset>
                </wp:positionV>
                <wp:extent cx="1101076" cy="247138"/>
                <wp:effectExtent l="0" t="0" r="23495" b="19685"/>
                <wp:wrapNone/>
                <wp:docPr id="1001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076" cy="247138"/>
                        </a:xfrm>
                        <a:custGeom>
                          <a:avLst/>
                          <a:gdLst>
                            <a:gd name="T0" fmla="+- 0 7869 7671"/>
                            <a:gd name="T1" fmla="*/ T0 w 1783"/>
                            <a:gd name="T2" fmla="+- 0 -6908 -6908"/>
                            <a:gd name="T3" fmla="*/ -6908 h 396"/>
                            <a:gd name="T4" fmla="+- 0 7792 7671"/>
                            <a:gd name="T5" fmla="*/ T4 w 1783"/>
                            <a:gd name="T6" fmla="+- 0 -6893 -6908"/>
                            <a:gd name="T7" fmla="*/ -6893 h 396"/>
                            <a:gd name="T8" fmla="+- 0 7729 7671"/>
                            <a:gd name="T9" fmla="*/ T8 w 1783"/>
                            <a:gd name="T10" fmla="+- 0 -6850 -6908"/>
                            <a:gd name="T11" fmla="*/ -6850 h 396"/>
                            <a:gd name="T12" fmla="+- 0 7687 7671"/>
                            <a:gd name="T13" fmla="*/ T12 w 1783"/>
                            <a:gd name="T14" fmla="+- 0 -6787 -6908"/>
                            <a:gd name="T15" fmla="*/ -6787 h 396"/>
                            <a:gd name="T16" fmla="+- 0 7671 7671"/>
                            <a:gd name="T17" fmla="*/ T16 w 1783"/>
                            <a:gd name="T18" fmla="+- 0 -6710 -6908"/>
                            <a:gd name="T19" fmla="*/ -6710 h 396"/>
                            <a:gd name="T20" fmla="+- 0 7687 7671"/>
                            <a:gd name="T21" fmla="*/ T20 w 1783"/>
                            <a:gd name="T22" fmla="+- 0 -6633 -6908"/>
                            <a:gd name="T23" fmla="*/ -6633 h 396"/>
                            <a:gd name="T24" fmla="+- 0 7729 7671"/>
                            <a:gd name="T25" fmla="*/ T24 w 1783"/>
                            <a:gd name="T26" fmla="+- 0 -6571 -6908"/>
                            <a:gd name="T27" fmla="*/ -6571 h 396"/>
                            <a:gd name="T28" fmla="+- 0 7792 7671"/>
                            <a:gd name="T29" fmla="*/ T28 w 1783"/>
                            <a:gd name="T30" fmla="+- 0 -6528 -6908"/>
                            <a:gd name="T31" fmla="*/ -6528 h 396"/>
                            <a:gd name="T32" fmla="+- 0 7869 7671"/>
                            <a:gd name="T33" fmla="*/ T32 w 1783"/>
                            <a:gd name="T34" fmla="+- 0 -6513 -6908"/>
                            <a:gd name="T35" fmla="*/ -6513 h 396"/>
                            <a:gd name="T36" fmla="+- 0 9256 7671"/>
                            <a:gd name="T37" fmla="*/ T36 w 1783"/>
                            <a:gd name="T38" fmla="+- 0 -6513 -6908"/>
                            <a:gd name="T39" fmla="*/ -6513 h 396"/>
                            <a:gd name="T40" fmla="+- 0 9333 7671"/>
                            <a:gd name="T41" fmla="*/ T40 w 1783"/>
                            <a:gd name="T42" fmla="+- 0 -6528 -6908"/>
                            <a:gd name="T43" fmla="*/ -6528 h 396"/>
                            <a:gd name="T44" fmla="+- 0 9396 7671"/>
                            <a:gd name="T45" fmla="*/ T44 w 1783"/>
                            <a:gd name="T46" fmla="+- 0 -6571 -6908"/>
                            <a:gd name="T47" fmla="*/ -6571 h 396"/>
                            <a:gd name="T48" fmla="+- 0 9439 7671"/>
                            <a:gd name="T49" fmla="*/ T48 w 1783"/>
                            <a:gd name="T50" fmla="+- 0 -6633 -6908"/>
                            <a:gd name="T51" fmla="*/ -6633 h 396"/>
                            <a:gd name="T52" fmla="+- 0 9454 7671"/>
                            <a:gd name="T53" fmla="*/ T52 w 1783"/>
                            <a:gd name="T54" fmla="+- 0 -6710 -6908"/>
                            <a:gd name="T55" fmla="*/ -6710 h 396"/>
                            <a:gd name="T56" fmla="+- 0 9439 7671"/>
                            <a:gd name="T57" fmla="*/ T56 w 1783"/>
                            <a:gd name="T58" fmla="+- 0 -6787 -6908"/>
                            <a:gd name="T59" fmla="*/ -6787 h 396"/>
                            <a:gd name="T60" fmla="+- 0 9396 7671"/>
                            <a:gd name="T61" fmla="*/ T60 w 1783"/>
                            <a:gd name="T62" fmla="+- 0 -6850 -6908"/>
                            <a:gd name="T63" fmla="*/ -6850 h 396"/>
                            <a:gd name="T64" fmla="+- 0 9333 7671"/>
                            <a:gd name="T65" fmla="*/ T64 w 1783"/>
                            <a:gd name="T66" fmla="+- 0 -6893 -6908"/>
                            <a:gd name="T67" fmla="*/ -6893 h 396"/>
                            <a:gd name="T68" fmla="+- 0 9256 7671"/>
                            <a:gd name="T69" fmla="*/ T68 w 1783"/>
                            <a:gd name="T70" fmla="+- 0 -6908 -6908"/>
                            <a:gd name="T71" fmla="*/ -6908 h 396"/>
                            <a:gd name="T72" fmla="+- 0 7869 7671"/>
                            <a:gd name="T73" fmla="*/ T72 w 1783"/>
                            <a:gd name="T74" fmla="+- 0 -6908 -6908"/>
                            <a:gd name="T75" fmla="*/ -690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83" h="396">
                              <a:moveTo>
                                <a:pt x="198" y="0"/>
                              </a:moveTo>
                              <a:lnTo>
                                <a:pt x="121" y="15"/>
                              </a:lnTo>
                              <a:lnTo>
                                <a:pt x="58" y="58"/>
                              </a:lnTo>
                              <a:lnTo>
                                <a:pt x="16" y="121"/>
                              </a:lnTo>
                              <a:lnTo>
                                <a:pt x="0" y="198"/>
                              </a:lnTo>
                              <a:lnTo>
                                <a:pt x="16" y="275"/>
                              </a:lnTo>
                              <a:lnTo>
                                <a:pt x="58" y="337"/>
                              </a:lnTo>
                              <a:lnTo>
                                <a:pt x="121" y="380"/>
                              </a:lnTo>
                              <a:lnTo>
                                <a:pt x="198" y="395"/>
                              </a:lnTo>
                              <a:lnTo>
                                <a:pt x="1585" y="395"/>
                              </a:lnTo>
                              <a:lnTo>
                                <a:pt x="1662" y="380"/>
                              </a:lnTo>
                              <a:lnTo>
                                <a:pt x="1725" y="337"/>
                              </a:lnTo>
                              <a:lnTo>
                                <a:pt x="1768" y="275"/>
                              </a:lnTo>
                              <a:lnTo>
                                <a:pt x="1783" y="198"/>
                              </a:lnTo>
                              <a:lnTo>
                                <a:pt x="1768" y="121"/>
                              </a:lnTo>
                              <a:lnTo>
                                <a:pt x="1725" y="58"/>
                              </a:lnTo>
                              <a:lnTo>
                                <a:pt x="1662" y="15"/>
                              </a:lnTo>
                              <a:lnTo>
                                <a:pt x="1585" y="0"/>
                              </a:lnTo>
                              <a:lnTo>
                                <a:pt x="198" y="0"/>
                              </a:lnTo>
                              <a:close/>
                            </a:path>
                          </a:pathLst>
                        </a:custGeom>
                        <a:noFill/>
                        <a:ln w="1270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BFE8E79" id="docshape16" o:spid="_x0000_s1026" style="position:absolute;margin-left:652.4pt;margin-top:-12.8pt;width:86.7pt;height:19.4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78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twQUAAM4WAAAOAAAAZHJzL2Uyb0RvYy54bWysWG2PozYQ/l6p/8HiY6tswpsdos2eqtte&#10;VenannT0BzhAElSCKZDN7v36ztiQtVOboKpfEoifjJ+ZxzO25/HD66kiL0XblaLeev7DyiNFnYm8&#10;rA9b78/002Ltka7ndc4rURdb763ovA9P33/3eGk2RSCOosqLloCRuttcmq137Ptms1x22bE48e5B&#10;NEUNg3vRnngPr+1hmbf8AtZP1TJYrejyItq8aUVWdB38+qwGvSdpf78vsv6P/b4relJtPeDWy89W&#10;fu7wc/n0yDeHljfHMhto8P/A4sTLGia9mnrmPSfntvyXqVOZtaIT+/4hE6el2O/LrJA+gDf+6sab&#10;r0feFNIXCE7XXMPU/X9ms99fvrSkzEG7MPRIzU8gUi6yDqf2Kcbn0nQbgH1tvrToYdd8FtlfHQws&#10;jRF86QBDdpffRA5W+LkXMiav+/aE/wRvyasM/ds19MVrTzL40ffBfUY9ksFYEDE/XOPcS74Z/52d&#10;u/6XQkhL/OVz1yvpcniSgc8H8inIvD9VoOKPC7IibE0TwijzB6mvMH+E/bAk6YpciM/W4S0oGEHS&#10;1oImqzWRn7dAiJ2aFKwp2JGEiYwfLIrrpNEIU9xYEli5xSMMuUUObhAszc8FXSehnRsbgZIbwqzc&#10;IFM1e4wF9rglIwy5rR3cfFMEIBev7OR8XQeFs7LzTSkYXTNr6HxdidQPXARNJRaUgT2rsr4uhsLZ&#10;CZp64JKzE9TlSH3qImjKARP7rgjqiiiclWBgauKMYKArkgbO1DAFWVAaOtZfoEuicHaCpibOFRjo&#10;iqSBKz8CU5AFjUERq8SBLonC2QmamjBX+ga6ImngSpLQFAQmBqiVYKhLonBWgqGpibP2Yam/lqs0&#10;dCVJaAoCE/sOiUNdEoWzEzQ1SYKYWpMk1BVJQ1eSwCah16wpgrokEwQjU5MkhEVt2z0iXZE0ciVJ&#10;ZAoCE7skjnRJFM4awcjUJIFNxk5QVySNXEkSmYLAxK4kiXRJFM5O0NQkiUL7PhLpiqSRK0liU5CJ&#10;MhPrkkyUmdjUJIniyBrBWFckjV1JEpuCTBTqWJdkolDHpibOCMa6Iilkkv0ME5uCwMSurS7WJVE4&#10;q8TU1MS5BqmuSEpdSUJNQSYOC1SXZOKwQE1NnFlMdUVS6koSagoCE7uOWlSXROHsETQ1cdZBqiuS&#10;UleSMFMQdQC17iRwDn6v/ApnJchMTZw7CdMVSZkrSZgpyBRBXZIbgnAbOIznfX4crwDZaz3cAeCJ&#10;cLx4ruS9oxEd3jdScBkuFak83IMJQOGFwQGG6RHMhtvHNBjUQTCcYdVdZRqNR1MJj+fBYS1JeDIL&#10;jsc2hMNpaw4ZPERJ+DxP8UiDcDiJzLGOBwwJn+cqbvcSPs9V3HwRDnvmHDLR4CrsYLPgg6uwn8yB&#10;4zaBZKC6z4IPrkKtnQPHEorWofLNgg+uQh2aBR9cVbfju7mByY5kmOGq+tuQgi10XG57La1HoNey&#10;Q0Z80/AeM3d8JBe4++PFmxy3Hl6YceAkXopUSEiPGewnUC5hYtmugenex6vawA05AFc25f04PH43&#10;0hxuiGANvqZQ0PxAlA82p2BQeREFDKdQg7HgGrmR0fhtMAshHyatDX6G6zEio5nxW5kb4xYm0wHx&#10;47VaN3eBFPdq8PfuzGyoL3ddgWuotHgvNGqRzAn1aPGecv7I8e5CGJy+s6yuUZwnyi0qq0RXKNUx&#10;R2Tv65osmGNa/6sWn8qqAjDfVLVMoYCt1KbXiarMcRQHu/aw+1i15IVD+/M5iJNrTTNgrTjXubR2&#10;LHj+8/Dc87JSzzB7BXum7Pdhi0/1BHcif4N2XytUUxWawPBwFO03j1ygobr1ur/PvC08Uv1aQ8cy&#10;8SO8XPXyJYoZtiNafWSnj/A6A1Nbr/dgR8fHj73q2p6btjwcYSZflopa/ARtxn2J3UDJT7EaXqBp&#10;KuM4NHixK6u/S9R7G/rpHwAAAP//AwBQSwMEFAAGAAgAAAAhAEtoyEbfAAAADAEAAA8AAABkcnMv&#10;ZG93bnJldi54bWxMj81uwjAQhO+V+g7WVuoNnAZKQxoHtUhInJCgFWcTb+OIeB3Fzg99+jonehzN&#10;aOabbDOamvXYusqSgJd5BAypsKqiUsD3126WAHNekpK1JRRwQweb/PEhk6myAx2xP/mShRJyqRSg&#10;vW9Szl2h0Ug3tw1S8H5sa6QPsi25auUQyk3N4yhacSMrCgtaNrjVWFxPnRHwO7iDP191v1/bBFUS&#10;d7vjJwrx/DR+vAPzOPp7GCb8gA55YLrYjpRjddCLaBnYvYBZ/LoCNkWWb0kM7DKZC+B5xv+fyP8A&#10;AAD//wMAUEsBAi0AFAAGAAgAAAAhALaDOJL+AAAA4QEAABMAAAAAAAAAAAAAAAAAAAAAAFtDb250&#10;ZW50X1R5cGVzXS54bWxQSwECLQAUAAYACAAAACEAOP0h/9YAAACUAQAACwAAAAAAAAAAAAAAAAAv&#10;AQAAX3JlbHMvLnJlbHNQSwECLQAUAAYACAAAACEAAP4G7cEFAADOFgAADgAAAAAAAAAAAAAAAAAu&#10;AgAAZHJzL2Uyb0RvYy54bWxQSwECLQAUAAYACAAAACEAS2jIRt8AAAAMAQAADwAAAAAAAAAAAAAA&#10;AAAbCAAAZHJzL2Rvd25yZXYueG1sUEsFBgAAAAAEAAQA8wAAACcJAAAAAA==&#10;" path="m198,l121,15,58,58,16,121,,198r16,77l58,337r63,43l198,395r1387,l1662,380r63,-43l1768,275r15,-77l1768,121,1725,58,1662,15,1585,,198,xe" filled="f" strokecolor="#d25951" strokeweight="1pt">
                <v:path arrowok="t" o:connecttype="custom" o:connectlocs="122273,-4311185;74722,-4301824;35817,-4274988;9881,-4235671;0,-4187616;9881,-4139561;35817,-4100868;74722,-4074032;122273,-4064671;978803,-4064671;1026354,-4074032;1065259,-4100868;1091813,-4139561;1101076,-4187616;1091813,-4235671;1065259,-4274988;1026354,-4301824;978803,-4311185;122273,-4311185" o:connectangles="0,0,0,0,0,0,0,0,0,0,0,0,0,0,0,0,0,0,0"/>
              </v:shape>
            </w:pict>
          </mc:Fallback>
        </mc:AlternateContent>
      </w:r>
      <w:r>
        <w:rPr>
          <w:noProof/>
        </w:rPr>
        <mc:AlternateContent>
          <mc:Choice Requires="wps">
            <w:drawing>
              <wp:anchor distT="0" distB="0" distL="114300" distR="114300" simplePos="0" relativeHeight="251670528" behindDoc="0" locked="0" layoutInCell="1" allowOverlap="1" wp14:anchorId="0EBCBB47" wp14:editId="796957A6">
                <wp:simplePos x="0" y="0"/>
                <wp:positionH relativeFrom="column">
                  <wp:posOffset>6098965</wp:posOffset>
                </wp:positionH>
                <wp:positionV relativeFrom="paragraph">
                  <wp:posOffset>-152023</wp:posOffset>
                </wp:positionV>
                <wp:extent cx="1784076" cy="219054"/>
                <wp:effectExtent l="0" t="0" r="6985" b="10160"/>
                <wp:wrapNone/>
                <wp:docPr id="10013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076" cy="219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2004" w14:textId="77777777" w:rsidR="008735E0" w:rsidRPr="00DE15CA" w:rsidRDefault="00DE15CA" w:rsidP="008735E0">
                            <w:pPr>
                              <w:spacing w:line="348" w:lineRule="exact"/>
                              <w:rPr>
                                <w:rFonts w:ascii="Archivo Narrow"/>
                                <w:b/>
                                <w:sz w:val="26"/>
                                <w:lang w:val="es-MX"/>
                              </w:rPr>
                            </w:pPr>
                            <w:r>
                              <w:rPr>
                                <w:rFonts w:ascii="Archivo Narrow"/>
                                <w:b/>
                                <w:color w:val="D25951"/>
                                <w:spacing w:val="2"/>
                                <w:sz w:val="26"/>
                                <w:lang w:val="es-MX"/>
                              </w:rPr>
                              <w:t>SELF-SUFFICIENCY</w:t>
                            </w:r>
                          </w:p>
                        </w:txbxContent>
                      </wps:txbx>
                      <wps:bodyPr rot="0" vert="horz" wrap="square" lIns="0" tIns="0" rIns="0" bIns="0" anchor="t" anchorCtr="0" upright="1">
                        <a:noAutofit/>
                      </wps:bodyPr>
                    </wps:wsp>
                  </a:graphicData>
                </a:graphic>
              </wp:anchor>
            </w:drawing>
          </mc:Choice>
          <mc:Fallback>
            <w:pict>
              <v:shape w14:anchorId="12499627" id="docshape17" o:spid="_x0000_s1055" type="#_x0000_t202" style="position:absolute;margin-left:480.25pt;margin-top:-11.95pt;width:140.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Uf7gEAAMADAAAOAAAAZHJzL2Uyb0RvYy54bWysU9tu2zAMfR+wfxD0vtjJsqY14hRdiw4D&#10;ugvQ7gMYWY6F2aJGKbGzrx8lx1m3vg17ESiJOjznkFpfD10rDpq8QVvK+SyXQluFlbG7Un57un9z&#10;KYUPYCto0epSHrWX15vXr9a9K/QCG2wrTYJBrC96V8omBFdkmVeN7sDP0GnLlzVSB4G3tMsqgp7R&#10;uzZb5PlF1iNVjlBp7/n0bryUm4Rf11qFL3XtdRBtKZlbSCuldRvXbLOGYkfgGqNONOAfWHRgLBc9&#10;Q91BALEn8wKqM4rQYx1mCrsM69oonTSwmnn+l5rHBpxOWtgc7842+f8Hqz4fvpIwFffu7VIKCx03&#10;qULlY+n5KvrTO19w2qPjxDC8x4Fzk1bvHlB998LibQN2p2+IsG80VMxvHl9mz56OOD6CbPtPWHEZ&#10;2AdMQENNXTSP7RCMzn06nnujhyBULLm6XOarCykU3y3mV/m7ZSoBxfTakQ8fNHYiBqUk7n1Ch8OD&#10;D5ENFFNKLGbx3rRt6n9r/zjgxHiS2EfCI/UwbIfRqKvJlS1WR9ZDOI4VfwMOGqSfUvQ8UqX0P/ZA&#10;Wor2o2VP4vxNAU3BdgrAKn5ayiDFGN6GcU73jsyuYeTRdYs37FttkqRo8MjixJfHJCk9jXScw+f7&#10;lPX7421+AQAA//8DAFBLAwQUAAYACAAAACEAJqeUgOAAAAALAQAADwAAAGRycy9kb3ducmV2Lnht&#10;bEyPPU/DMBCGdyT+g3VIbK3dABFJ41QVggkJkYahoxO7idX4HGK3Df+e6wTbfTx677liM7uBnc0U&#10;rEcJq6UAZrD12mIn4at+WzwDC1GhVoNHI+HHBNiUtzeFyrW/YGXOu9gxCsGQKwl9jGPOeWh741RY&#10;+tEg7Q5+cipSO3VcT+pC4W7giRApd8oiXejVaF560x53Jydhu8fq1X5/NJ/VobJ1nQl8T49S3t/N&#10;2zWwaOb4B8NVn9ShJKfGn1AHNkjIUvFEqIRF8pABuxLJ44pGDVUiBV4W/P8P5S8AAAD//wMAUEsB&#10;Ai0AFAAGAAgAAAAhALaDOJL+AAAA4QEAABMAAAAAAAAAAAAAAAAAAAAAAFtDb250ZW50X1R5cGVz&#10;XS54bWxQSwECLQAUAAYACAAAACEAOP0h/9YAAACUAQAACwAAAAAAAAAAAAAAAAAvAQAAX3JlbHMv&#10;LnJlbHNQSwECLQAUAAYACAAAACEAcI0FH+4BAADAAwAADgAAAAAAAAAAAAAAAAAuAgAAZHJzL2Uy&#10;b0RvYy54bWxQSwECLQAUAAYACAAAACEAJqeUgOAAAAALAQAADwAAAAAAAAAAAAAAAABIBAAAZHJz&#10;L2Rvd25yZXYueG1sUEsFBgAAAAAEAAQA8wAAAFUFAAAAAA==&#10;" filled="f" stroked="f">
                <v:textbox inset="0,0,0,0">
                  <w:txbxContent>
                    <w:p w14:paraId="051476B5" w14:textId="6680AA80" w:rsidR="008735E0" w:rsidRPr="00DE15CA" w:rsidRDefault="00DE15CA" w:rsidP="008735E0">
                      <w:pPr>
                        <w:spacing w:line="348" w:lineRule="exact"/>
                        <w:rPr>
                          <w:rFonts w:ascii="Archivo Narrow"/>
                          <w:b/>
                          <w:sz w:val="26"/>
                          <w:lang w:val="es-MX"/>
                        </w:rPr>
                      </w:pPr>
                      <w:r>
                        <w:rPr>
                          <w:rFonts w:ascii="Archivo Narrow"/>
                          <w:b/>
                          <w:color w:val="D25951"/>
                          <w:spacing w:val="2"/>
                          <w:sz w:val="26"/>
                          <w:lang w:val="es-MX"/>
                        </w:rPr>
                        <w:t>SELF-SUFFICIENCY</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95478BC" wp14:editId="18A8A0D6">
                <wp:simplePos x="0" y="0"/>
                <wp:positionH relativeFrom="column">
                  <wp:posOffset>8102886</wp:posOffset>
                </wp:positionH>
                <wp:positionV relativeFrom="paragraph">
                  <wp:posOffset>-152023</wp:posOffset>
                </wp:positionV>
                <wp:extent cx="1506800" cy="185353"/>
                <wp:effectExtent l="0" t="0" r="17780" b="5715"/>
                <wp:wrapNone/>
                <wp:docPr id="10013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00" cy="18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FA913" w14:textId="77777777" w:rsidR="001D2AEC" w:rsidRPr="005F5D88" w:rsidRDefault="001D2AEC" w:rsidP="001D2AEC">
                            <w:pPr>
                              <w:spacing w:line="294" w:lineRule="exact"/>
                              <w:jc w:val="center"/>
                              <w:rPr>
                                <w:rFonts w:ascii="Archivo Narrow"/>
                                <w:b/>
                                <w:bCs/>
                                <w:sz w:val="20"/>
                                <w:szCs w:val="20"/>
                                <w:lang w:val="es-MX"/>
                              </w:rPr>
                            </w:pPr>
                            <w:proofErr w:type="spellStart"/>
                            <w:r w:rsidRPr="005F5D88">
                              <w:rPr>
                                <w:rFonts w:ascii="Archivo Narrow"/>
                                <w:b/>
                                <w:bCs/>
                                <w:color w:val="D25951"/>
                                <w:spacing w:val="-7"/>
                                <w:sz w:val="20"/>
                                <w:szCs w:val="20"/>
                                <w:lang w:val="es-MX"/>
                              </w:rPr>
                              <w:t>Stable</w:t>
                            </w:r>
                            <w:proofErr w:type="spellEnd"/>
                          </w:p>
                          <w:p w14:paraId="10562588" w14:textId="77777777" w:rsidR="008735E0" w:rsidRPr="005F5D88" w:rsidRDefault="008735E0" w:rsidP="008735E0">
                            <w:pPr>
                              <w:spacing w:line="294" w:lineRule="exact"/>
                              <w:jc w:val="center"/>
                              <w:rPr>
                                <w:rFonts w:ascii="Archivo Narrow"/>
                                <w:b/>
                                <w:bCs/>
                                <w:sz w:val="20"/>
                                <w:szCs w:val="20"/>
                                <w:lang w:val="es-MX"/>
                              </w:rPr>
                            </w:pPr>
                          </w:p>
                        </w:txbxContent>
                      </wps:txbx>
                      <wps:bodyPr rot="0" vert="horz" wrap="square" lIns="0" tIns="0" rIns="0" bIns="0" anchor="t" anchorCtr="0" upright="1">
                        <a:noAutofit/>
                      </wps:bodyPr>
                    </wps:wsp>
                  </a:graphicData>
                </a:graphic>
              </wp:anchor>
            </w:drawing>
          </mc:Choice>
          <mc:Fallback>
            <w:pict>
              <v:shape w14:anchorId="75296844" id="docshape18" o:spid="_x0000_s1056" type="#_x0000_t202" style="position:absolute;margin-left:638pt;margin-top:-11.95pt;width:118.65pt;height:14.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5F7AEAAMADAAAOAAAAZHJzL2Uyb0RvYy54bWysU9tu2zAMfR+wfxD0vthJkCIw4hRdiw4D&#10;ugvQ7gNoWY6F2aJGKbGzrx8lJ2nXvg17ESiJOjznkNpcj30nDpq8QVvK+SyXQluFtbG7Uv54uv+w&#10;lsIHsDV0aHUpj9rL6+37d5vBFXqBLXa1JsEg1heDK2UbgiuyzKtW9+Bn6LTlywaph8Bb2mU1wcDo&#10;fZct8vwqG5BqR6i093x6N13KbcJvGq3Ct6bxOoiulMwtpJXSWsU1226g2BG41qgTDfgHFj0Yy0Uv&#10;UHcQQOzJvIHqjSL02ISZwj7DpjFKJw2sZp6/UvPYgtNJC5vj3cUm//9g1dfDdxKm5t4tV1JY6LlJ&#10;NSofS8/X0Z/B+YLTHh0nhvEjjpybtHr3gOqnFxZvW7A7fUOEQ6uhZn7z+DJ78XTC8RGkGr5gzWVg&#10;HzABjQ310Ty2QzA69+l46Y0eg1Cx5Cq/Wud8pfhuvl4tV8tUAorza0c+fNLYixiUkrj3CR0ODz5E&#10;NlCcU2Ixi/em61L/O/vXASfGk8Q+Ep6oh7Eak1GLNDVRWoX1kfUQTmPF34CDFum3FAOPVCn9rz2Q&#10;lqL7bNmTOH/ngM5BdQ7AKn5ayiDFFN6GaU73jsyuZeTJdYs37FtjkqRnFie+PCZJ6Wmk4xy+3Kes&#10;54+3/QMAAP//AwBQSwMEFAAGAAgAAAAhAH7r9ejgAAAACwEAAA8AAABkcnMvZG93bnJldi54bWxM&#10;jzFvwjAUhPdK/Q/Wq8QGDolISxoHIUSnSlVDOnR04kdiET+H2ED672umdjzd6e67fDOZnl1xdNqS&#10;gOUiAobUWKWpFfBVvc1fgDkvScneEgr4QQeb4vEhl5myNyrxevAtCyXkMimg837IOHdNh0a6hR2Q&#10;gne0o5E+yLHlapS3UG56HkdRyo3UFBY6OeCuw+Z0uBgB228q9/r8UX+Wx1JX1Tqi9/QkxOxp2r4C&#10;8zj5vzDc8QM6FIGpthdSjvVBx89pOOMFzONkDeweWS2TBFgtYJUAL3L+/0PxCwAA//8DAFBLAQIt&#10;ABQABgAIAAAAIQC2gziS/gAAAOEBAAATAAAAAAAAAAAAAAAAAAAAAABbQ29udGVudF9UeXBlc10u&#10;eG1sUEsBAi0AFAAGAAgAAAAhADj9If/WAAAAlAEAAAsAAAAAAAAAAAAAAAAALwEAAF9yZWxzLy5y&#10;ZWxzUEsBAi0AFAAGAAgAAAAhAN1HnkXsAQAAwAMAAA4AAAAAAAAAAAAAAAAALgIAAGRycy9lMm9E&#10;b2MueG1sUEsBAi0AFAAGAAgAAAAhAH7r9ejgAAAACwEAAA8AAAAAAAAAAAAAAAAARgQAAGRycy9k&#10;b3ducmV2LnhtbFBLBQYAAAAABAAEAPMAAABTBQAAAAA=&#10;" filled="f" stroked="f">
                <v:textbox inset="0,0,0,0">
                  <w:txbxContent>
                    <w:p w14:paraId="297EADD9" w14:textId="77777777" w:rsidR="001D2AEC" w:rsidRPr="005F5D88" w:rsidRDefault="001D2AEC" w:rsidP="001D2AEC">
                      <w:pPr>
                        <w:spacing w:line="294" w:lineRule="exact"/>
                        <w:jc w:val="center"/>
                        <w:rPr>
                          <w:rFonts w:ascii="Archivo Narrow"/>
                          <w:b/>
                          <w:bCs/>
                          <w:sz w:val="20"/>
                          <w:szCs w:val="20"/>
                          <w:lang w:val="es-MX"/>
                        </w:rPr>
                      </w:pPr>
                      <w:r w:rsidRPr="005F5D88">
                        <w:rPr>
                          <w:rFonts w:ascii="Archivo Narrow"/>
                          <w:b/>
                          <w:bCs/>
                          <w:color w:val="D25951"/>
                          <w:spacing w:val="-7"/>
                          <w:sz w:val="20"/>
                          <w:szCs w:val="20"/>
                          <w:lang w:val="es-MX"/>
                        </w:rPr>
                        <w:t>Stable</w:t>
                      </w:r>
                    </w:p>
                    <w:p w14:paraId="051F09D3" w14:textId="595192EF" w:rsidR="008735E0" w:rsidRPr="005F5D88" w:rsidRDefault="008735E0" w:rsidP="008735E0">
                      <w:pPr>
                        <w:spacing w:line="294" w:lineRule="exact"/>
                        <w:jc w:val="center"/>
                        <w:rPr>
                          <w:rFonts w:ascii="Archivo Narrow"/>
                          <w:b/>
                          <w:bCs/>
                          <w:sz w:val="20"/>
                          <w:szCs w:val="20"/>
                          <w:lang w:val="es-MX"/>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82EF1BC" wp14:editId="5BFC716B">
                <wp:simplePos x="0" y="0"/>
                <wp:positionH relativeFrom="column">
                  <wp:posOffset>1943100</wp:posOffset>
                </wp:positionH>
                <wp:positionV relativeFrom="paragraph">
                  <wp:posOffset>-386443</wp:posOffset>
                </wp:positionV>
                <wp:extent cx="3712657" cy="4580164"/>
                <wp:effectExtent l="0" t="0" r="21590" b="11430"/>
                <wp:wrapNone/>
                <wp:docPr id="1001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2657" cy="4580164"/>
                        </a:xfrm>
                        <a:custGeom>
                          <a:avLst/>
                          <a:gdLst>
                            <a:gd name="T0" fmla="+- 0 4115 3831"/>
                            <a:gd name="T1" fmla="*/ T0 w 5922"/>
                            <a:gd name="T2" fmla="+- 0 -7262 -7262"/>
                            <a:gd name="T3" fmla="*/ -7262 h 6981"/>
                            <a:gd name="T4" fmla="+- 0 4039 3831"/>
                            <a:gd name="T5" fmla="*/ T4 w 5922"/>
                            <a:gd name="T6" fmla="+- 0 -7252 -7262"/>
                            <a:gd name="T7" fmla="*/ -7252 h 6981"/>
                            <a:gd name="T8" fmla="+- 0 3971 3831"/>
                            <a:gd name="T9" fmla="*/ T8 w 5922"/>
                            <a:gd name="T10" fmla="+- 0 -7223 -7262"/>
                            <a:gd name="T11" fmla="*/ -7223 h 6981"/>
                            <a:gd name="T12" fmla="+- 0 3914 3831"/>
                            <a:gd name="T13" fmla="*/ T12 w 5922"/>
                            <a:gd name="T14" fmla="+- 0 -7179 -7262"/>
                            <a:gd name="T15" fmla="*/ -7179 h 6981"/>
                            <a:gd name="T16" fmla="+- 0 3870 3831"/>
                            <a:gd name="T17" fmla="*/ T16 w 5922"/>
                            <a:gd name="T18" fmla="+- 0 -7122 -7262"/>
                            <a:gd name="T19" fmla="*/ -7122 h 6981"/>
                            <a:gd name="T20" fmla="+- 0 3841 3831"/>
                            <a:gd name="T21" fmla="*/ T20 w 5922"/>
                            <a:gd name="T22" fmla="+- 0 -7054 -7262"/>
                            <a:gd name="T23" fmla="*/ -7054 h 6981"/>
                            <a:gd name="T24" fmla="+- 0 3831 3831"/>
                            <a:gd name="T25" fmla="*/ T24 w 5922"/>
                            <a:gd name="T26" fmla="+- 0 -6979 -7262"/>
                            <a:gd name="T27" fmla="*/ -6979 h 6981"/>
                            <a:gd name="T28" fmla="+- 0 3831 3831"/>
                            <a:gd name="T29" fmla="*/ T28 w 5922"/>
                            <a:gd name="T30" fmla="+- 0 -565 -7262"/>
                            <a:gd name="T31" fmla="*/ -565 h 6981"/>
                            <a:gd name="T32" fmla="+- 0 3841 3831"/>
                            <a:gd name="T33" fmla="*/ T32 w 5922"/>
                            <a:gd name="T34" fmla="+- 0 -490 -7262"/>
                            <a:gd name="T35" fmla="*/ -490 h 6981"/>
                            <a:gd name="T36" fmla="+- 0 3870 3831"/>
                            <a:gd name="T37" fmla="*/ T36 w 5922"/>
                            <a:gd name="T38" fmla="+- 0 -422 -7262"/>
                            <a:gd name="T39" fmla="*/ -422 h 6981"/>
                            <a:gd name="T40" fmla="+- 0 3914 3831"/>
                            <a:gd name="T41" fmla="*/ T40 w 5922"/>
                            <a:gd name="T42" fmla="+- 0 -365 -7262"/>
                            <a:gd name="T43" fmla="*/ -365 h 6981"/>
                            <a:gd name="T44" fmla="+- 0 3971 3831"/>
                            <a:gd name="T45" fmla="*/ T44 w 5922"/>
                            <a:gd name="T46" fmla="+- 0 -320 -7262"/>
                            <a:gd name="T47" fmla="*/ -320 h 6981"/>
                            <a:gd name="T48" fmla="+- 0 4039 3831"/>
                            <a:gd name="T49" fmla="*/ T48 w 5922"/>
                            <a:gd name="T50" fmla="+- 0 -292 -7262"/>
                            <a:gd name="T51" fmla="*/ -292 h 6981"/>
                            <a:gd name="T52" fmla="+- 0 4115 3831"/>
                            <a:gd name="T53" fmla="*/ T52 w 5922"/>
                            <a:gd name="T54" fmla="+- 0 -282 -7262"/>
                            <a:gd name="T55" fmla="*/ -282 h 6981"/>
                            <a:gd name="T56" fmla="+- 0 9469 3831"/>
                            <a:gd name="T57" fmla="*/ T56 w 5922"/>
                            <a:gd name="T58" fmla="+- 0 -282 -7262"/>
                            <a:gd name="T59" fmla="*/ -282 h 6981"/>
                            <a:gd name="T60" fmla="+- 0 9544 3831"/>
                            <a:gd name="T61" fmla="*/ T60 w 5922"/>
                            <a:gd name="T62" fmla="+- 0 -292 -7262"/>
                            <a:gd name="T63" fmla="*/ -292 h 6981"/>
                            <a:gd name="T64" fmla="+- 0 9612 3831"/>
                            <a:gd name="T65" fmla="*/ T64 w 5922"/>
                            <a:gd name="T66" fmla="+- 0 -320 -7262"/>
                            <a:gd name="T67" fmla="*/ -320 h 6981"/>
                            <a:gd name="T68" fmla="+- 0 9669 3831"/>
                            <a:gd name="T69" fmla="*/ T68 w 5922"/>
                            <a:gd name="T70" fmla="+- 0 -365 -7262"/>
                            <a:gd name="T71" fmla="*/ -365 h 6981"/>
                            <a:gd name="T72" fmla="+- 0 9714 3831"/>
                            <a:gd name="T73" fmla="*/ T72 w 5922"/>
                            <a:gd name="T74" fmla="+- 0 -422 -7262"/>
                            <a:gd name="T75" fmla="*/ -422 h 6981"/>
                            <a:gd name="T76" fmla="+- 0 9742 3831"/>
                            <a:gd name="T77" fmla="*/ T76 w 5922"/>
                            <a:gd name="T78" fmla="+- 0 -490 -7262"/>
                            <a:gd name="T79" fmla="*/ -490 h 6981"/>
                            <a:gd name="T80" fmla="+- 0 9753 3831"/>
                            <a:gd name="T81" fmla="*/ T80 w 5922"/>
                            <a:gd name="T82" fmla="+- 0 -565 -7262"/>
                            <a:gd name="T83" fmla="*/ -565 h 6981"/>
                            <a:gd name="T84" fmla="+- 0 9753 3831"/>
                            <a:gd name="T85" fmla="*/ T84 w 5922"/>
                            <a:gd name="T86" fmla="+- 0 -6979 -7262"/>
                            <a:gd name="T87" fmla="*/ -6979 h 6981"/>
                            <a:gd name="T88" fmla="+- 0 9742 3831"/>
                            <a:gd name="T89" fmla="*/ T88 w 5922"/>
                            <a:gd name="T90" fmla="+- 0 -7054 -7262"/>
                            <a:gd name="T91" fmla="*/ -7054 h 6981"/>
                            <a:gd name="T92" fmla="+- 0 9714 3831"/>
                            <a:gd name="T93" fmla="*/ T92 w 5922"/>
                            <a:gd name="T94" fmla="+- 0 -7122 -7262"/>
                            <a:gd name="T95" fmla="*/ -7122 h 6981"/>
                            <a:gd name="T96" fmla="+- 0 9669 3831"/>
                            <a:gd name="T97" fmla="*/ T96 w 5922"/>
                            <a:gd name="T98" fmla="+- 0 -7179 -7262"/>
                            <a:gd name="T99" fmla="*/ -7179 h 6981"/>
                            <a:gd name="T100" fmla="+- 0 9612 3831"/>
                            <a:gd name="T101" fmla="*/ T100 w 5922"/>
                            <a:gd name="T102" fmla="+- 0 -7223 -7262"/>
                            <a:gd name="T103" fmla="*/ -7223 h 6981"/>
                            <a:gd name="T104" fmla="+- 0 9544 3831"/>
                            <a:gd name="T105" fmla="*/ T104 w 5922"/>
                            <a:gd name="T106" fmla="+- 0 -7252 -7262"/>
                            <a:gd name="T107" fmla="*/ -7252 h 6981"/>
                            <a:gd name="T108" fmla="+- 0 9469 3831"/>
                            <a:gd name="T109" fmla="*/ T108 w 5922"/>
                            <a:gd name="T110" fmla="+- 0 -7262 -7262"/>
                            <a:gd name="T111" fmla="*/ -7262 h 6981"/>
                            <a:gd name="T112" fmla="+- 0 4115 3831"/>
                            <a:gd name="T113" fmla="*/ T112 w 5922"/>
                            <a:gd name="T114" fmla="+- 0 -7262 -7262"/>
                            <a:gd name="T115" fmla="*/ -7262 h 6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22" h="6981">
                              <a:moveTo>
                                <a:pt x="284" y="0"/>
                              </a:moveTo>
                              <a:lnTo>
                                <a:pt x="208" y="10"/>
                              </a:lnTo>
                              <a:lnTo>
                                <a:pt x="140" y="39"/>
                              </a:lnTo>
                              <a:lnTo>
                                <a:pt x="83" y="83"/>
                              </a:lnTo>
                              <a:lnTo>
                                <a:pt x="39" y="140"/>
                              </a:lnTo>
                              <a:lnTo>
                                <a:pt x="10" y="208"/>
                              </a:lnTo>
                              <a:lnTo>
                                <a:pt x="0" y="283"/>
                              </a:lnTo>
                              <a:lnTo>
                                <a:pt x="0" y="6697"/>
                              </a:lnTo>
                              <a:lnTo>
                                <a:pt x="10" y="6772"/>
                              </a:lnTo>
                              <a:lnTo>
                                <a:pt x="39" y="6840"/>
                              </a:lnTo>
                              <a:lnTo>
                                <a:pt x="83" y="6897"/>
                              </a:lnTo>
                              <a:lnTo>
                                <a:pt x="140" y="6942"/>
                              </a:lnTo>
                              <a:lnTo>
                                <a:pt x="208" y="6970"/>
                              </a:lnTo>
                              <a:lnTo>
                                <a:pt x="284" y="6980"/>
                              </a:lnTo>
                              <a:lnTo>
                                <a:pt x="5638" y="6980"/>
                              </a:lnTo>
                              <a:lnTo>
                                <a:pt x="5713" y="6970"/>
                              </a:lnTo>
                              <a:lnTo>
                                <a:pt x="5781" y="6942"/>
                              </a:lnTo>
                              <a:lnTo>
                                <a:pt x="5838" y="6897"/>
                              </a:lnTo>
                              <a:lnTo>
                                <a:pt x="5883" y="6840"/>
                              </a:lnTo>
                              <a:lnTo>
                                <a:pt x="5911" y="6772"/>
                              </a:lnTo>
                              <a:lnTo>
                                <a:pt x="5922" y="6697"/>
                              </a:lnTo>
                              <a:lnTo>
                                <a:pt x="5922" y="283"/>
                              </a:lnTo>
                              <a:lnTo>
                                <a:pt x="5911" y="208"/>
                              </a:lnTo>
                              <a:lnTo>
                                <a:pt x="5883" y="140"/>
                              </a:lnTo>
                              <a:lnTo>
                                <a:pt x="5838" y="83"/>
                              </a:lnTo>
                              <a:lnTo>
                                <a:pt x="5781" y="39"/>
                              </a:lnTo>
                              <a:lnTo>
                                <a:pt x="5713" y="10"/>
                              </a:lnTo>
                              <a:lnTo>
                                <a:pt x="5638" y="0"/>
                              </a:lnTo>
                              <a:lnTo>
                                <a:pt x="284" y="0"/>
                              </a:lnTo>
                              <a:close/>
                            </a:path>
                          </a:pathLst>
                        </a:custGeom>
                        <a:noFill/>
                        <a:ln w="635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701AB7" id="docshape14" o:spid="_x0000_s1026" style="position:absolute;margin-left:153pt;margin-top:-30.45pt;width:292.35pt;height:360.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92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mpRwcAAKkgAAAOAAAAZHJzL2Uyb0RvYy54bWysmm2PozYQx99X6ndAvGyVC+bB4Gizp+q2&#10;V1W6tied+wFYIJuoBFNgN3v99J0xkLVzDKCqb7Lh+MeemZ/HHtt39/71XDovRdOeVLV32TvPdYoq&#10;U/mpetq7f8qPm8R12i6t8rRUVbF3vxat+/7+++/uLvWu8NVRlXnRONBI1e4u9d49dl29227b7Fic&#10;0/adqosKXh5Uc047eGyetnmTXqD1c7n1PY9vL6rJ60ZlRdvCvz70L9173f7hUGTdH4dDW3ROuXfB&#10;tk5/NvrzET+393fp7qlJ6+MpG8xI/4MV5/RUQafXph7SLnWem9M3TZ1PWaNadejeZeq8VYfDKSu0&#10;D+AN8268+XJM60L7AsFp62uY2v+v2ez3l8+Nc8qBHQNUVXoGSLnKWuyahRifS93uQPal/tygh239&#10;SWV/tfBia73BhxY0zuPlN5VDK+lzp3RMXg/NGX8J3jqvOvRfr6EvXjsng38MYubzKHadDN6FUeIx&#10;rjvfprvx59lz2/1SKN1U+vKp7Xp2OXzTkc8H6yVwPpxLwPjjxvGckLHICZKADayvMjbKftg60nMu&#10;TiR8/1bkjyLd1ib2ue/oz1thMAqhtV52dLhIvuk1HHW9cV4gJo2LRhkaFxLG8VE0GhcRxkFc+4j0&#10;xoFs2jgYAUbkAhGzSePEKEPjEsI4ZmOAmPjBdOiYSaLXTZvHbBqBYOGkfcyEIZlPWWiz2MQsFoSF&#10;Jo5eR1hoIwmS2Ju20CQiGacstIFAzz5BmJlMet20hb6NJUjCaca+CUX6ZH7YSDaxF4XTMfRNKL2O&#10;sNDGgqk7GUPfhCJ9Kkl8G8mGC4qyb0LpdYSFNhbaQhOK9KlMCWwkm4hH0yGEOczIY5RN2xfYUEjG&#10;gYlEBlSeBDaQTSg8wj6TiJYR9tlIyCwJTCAyoLIksHFsQipJApOHlk3bF9pAyHkmNHnIkMqR0Max&#10;CSi+oclDywj7bCDkPB2aPGRIZUho49gEkO2Ta1xo8tAywj4bSEgtcqHJQ4ZUfkQ2jo0viEkwMnlo&#10;2bR9kQ2ErBAik4eEVXO6RohsHBs/oewzeWgZYZ8NRIScKBJMHjKi8iOycczYZ/KYsY/bQEQEQ2uq&#10;wuImD8mp/OA2DpovN3nM8IXS0axjBIcSYNI+k4fkVH5wGwedH9zkMZMf3AYiOMGXmzwkp/IjtnHQ&#10;80ts8piZX2IbCJSB03xjk4eMqfyIbRz0/BybPGbm59gGIuJwmm9s8pAxlR+xjYNe32KTx8z6lthA&#10;RBwFk+MPdgdv67lMqPxIbBx0fZCYPLRsen5JbCC0fSYPmVD5kdg4ZiqsxAQyV2ElNhKScGISkQmV&#10;IcIGMlOlChPJXJUqbChkjgiTiYSVa3oNETaSmUpfmFDmKn1hYyFnGWFCkYLKEmEjgZ6pOlqYUHrd&#10;9Dhkns2FnKiZZ2KR8DsijMyzscztOj2TzOy207PhkOsd80w2YCaVMcyz2UDv1NadeSaeXkhF0yZE&#10;lg3MMwGBmVTasG/38NTxB7vdxIOQMPNmF09WX+xmG0/v4+GcylzvIUi0mSahXvhmJhw2PY3HSelx&#10;PGHKXqvhiAm+OSkebHr6XKtWLZ5nSRibcGglAzwSgiZAhedRhBj6R3G8SgycUAyxXdM0xkvLo3Vy&#10;GFhaLlbJ8UAA5bCPX2MM7s61fJ2n/uBqf0y3GEXcuWLrwTpXcSOp5etcxX0dymE/tsZV3GZp+TpX&#10;cdeDctitrGkdNyFavs5VPEPV8nWuYomOciit1xjDB1eh0l0lH1yFwnONHOtJNAbqwFXywVUoy9bI&#10;sdrC1qFKWiUfXIWaZZV8cBUKiDVyLAvQGFjNV8kHV2FpXSPX6yU2z2CRW/eDwVtcbtb9YPAXJ/5V&#10;P7jOTsxyuU/1YYJt4L7m9qamcR24qXnETtJdnXY4L49fncve1af2znHv6tN2fHNWL4VUWtPhBO1j&#10;vQvR0Lc90N/b+7KydB4soKCDVa/3aHw9/q11cwyPh0AGp0lzMizGQXUdbWMj49++MTySwi6hzbnG&#10;cCEGmQ8WzskG1UKfvQo2nSPq0aTx7+DnoIthOzjX6eACTxZ8GALCk6V+h/hyAQdncx1jNDAq4Mh8&#10;9MYBACNkXhhxPEvUTS4p42E8L3YexcPEs+hPlIy9L4UoSq7BXAh6JLAwQ4+WMPZ5hMqlgXFV+gsD&#10;7dr50ri9+rOUB9cQLfU8Bn0hSaMR40LOXwfG/PgZB9qtKitVW/RDGWcwXSZepzKcAY2rzUp9PJUl&#10;iNNdWeEExwM4AMXHVpWnHF/qh+bp8UPZOC8p3Gw/+JG4lhOWrFHPVa4bOxZp/vPwvUtPZf8dOi+h&#10;XNVXuXh721/3Pqr8K9zkNqq/L4f7ffhyVM0/rnOBu/K92/79nDaF65S/VnAZDfdwmLOdfgijGO+Y&#10;GvPNo/kmrTJoau92LhTT+PVD11/IP9fN6ekIPTHtbqV+ghvkwwnvebV9vVXDA9yH6zAOd/d44W4+&#10;a9Xb/zC4/xcAAP//AwBQSwMEFAAGAAgAAAAhAAp7aHXiAAAACwEAAA8AAABkcnMvZG93bnJldi54&#10;bWxMj81OwzAQhO+VeAdrkbi1Nj8KbcimqkBcUKWKkkOPTrzEhthOY7dN3h5zguNoRjPfFOvRduxM&#10;QzDeIdwuBDByjVfGtQjVx+t8CSxE6ZTsvCOEiQKsy6tZIXPlL+6dzvvYslTiQi4RdIx9znloNFkZ&#10;Fr4nl7xPP1gZkxxargZ5SeW243dCZNxK49KClj09a2q+9yeLcNwJpc1hc/x62VZvfKrNtjpMiDfX&#10;4+YJWKQx/oXhFz+hQ5mYan9yKrAO4V5k6UtEmGdiBSwllivxCKxGyDLxALws+P8P5Q8AAAD//wMA&#10;UEsBAi0AFAAGAAgAAAAhALaDOJL+AAAA4QEAABMAAAAAAAAAAAAAAAAAAAAAAFtDb250ZW50X1R5&#10;cGVzXS54bWxQSwECLQAUAAYACAAAACEAOP0h/9YAAACUAQAACwAAAAAAAAAAAAAAAAAvAQAAX3Jl&#10;bHMvLnJlbHNQSwECLQAUAAYACAAAACEAsGoJqUcHAACpIAAADgAAAAAAAAAAAAAAAAAuAgAAZHJz&#10;L2Uyb0RvYy54bWxQSwECLQAUAAYACAAAACEACntodeIAAAALAQAADwAAAAAAAAAAAAAAAAChCQAA&#10;ZHJzL2Rvd25yZXYueG1sUEsFBgAAAAAEAAQA8wAAALAKAAAAAA==&#10;" path="m284,l208,10,140,39,83,83,39,140,10,208,,283,,6697r10,75l39,6840r44,57l140,6942r68,28l284,6980r5354,l5713,6970r68,-28l5838,6897r45,-57l5911,6772r11,-75l5922,283r-11,-75l5883,140,5838,83,5781,39,5713,10,5638,,284,xe" filled="f" strokecolor="#d25951" strokeweight=".5pt">
                <v:path arrowok="t" o:connecttype="custom" o:connectlocs="178047,-4764525;130401,-4757964;87770,-4738938;52035,-4710070;24450,-4672673;6269,-4628059;0,-4578852;0,-370691;6269,-321484;24450,-276870;52035,-239473;87770,-209949;130401,-191578;178047,-185017;3534610,-185017;3581629,-191578;3624260,-209949;3659995,-239473;3688207,-276870;3705761,-321484;3712657,-370691;3712657,-4578852;3705761,-4628059;3688207,-4672673;3659995,-4710070;3624260,-4738938;3581629,-4757964;3534610,-4764525;178047,-4764525" o:connectangles="0,0,0,0,0,0,0,0,0,0,0,0,0,0,0,0,0,0,0,0,0,0,0,0,0,0,0,0,0"/>
              </v:shape>
            </w:pict>
          </mc:Fallback>
        </mc:AlternateContent>
      </w:r>
      <w:r>
        <w:rPr>
          <w:noProof/>
        </w:rPr>
        <mc:AlternateContent>
          <mc:Choice Requires="wps">
            <w:drawing>
              <wp:anchor distT="0" distB="0" distL="114300" distR="114300" simplePos="0" relativeHeight="251657216" behindDoc="0" locked="0" layoutInCell="1" allowOverlap="1" wp14:anchorId="7E97F194" wp14:editId="261BC78F">
                <wp:simplePos x="0" y="0"/>
                <wp:positionH relativeFrom="column">
                  <wp:posOffset>2178880</wp:posOffset>
                </wp:positionH>
                <wp:positionV relativeFrom="paragraph">
                  <wp:posOffset>261745</wp:posOffset>
                </wp:positionV>
                <wp:extent cx="3287789" cy="0"/>
                <wp:effectExtent l="0" t="0" r="0" b="0"/>
                <wp:wrapNone/>
                <wp:docPr id="1001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789" cy="0"/>
                        </a:xfrm>
                        <a:prstGeom prst="line">
                          <a:avLst/>
                        </a:prstGeom>
                        <a:noFill/>
                        <a:ln w="12700">
                          <a:solidFill>
                            <a:srgbClr val="D2595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D9B0B7" id="Line 6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1.55pt,20.6pt" to="430.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uexQEAAG0DAAAOAAAAZHJzL2Uyb0RvYy54bWysU02P2yAQvVfqf0DcGzupdpO14uwh6faS&#10;tpF2+wMmgG1UzCAgsfPvO5CPbru3VS8ImDdv3ryB5ePYG3ZUPmi0NZ9OSs6UFSi1bWv+8+Xp04Kz&#10;EMFKMGhVzU8q8MfVxw/LwVVqhh0aqTwjEhuqwdW8i9FVRRFEp3oIE3TKUrBB30Oko28L6WEg9t4U&#10;s7K8Lwb00nkUKgS63ZyDfJX5m0aJ+KNpgorM1Jy0xbz6vO7TWqyWULUeXKfFRQa8Q0UP2lLRG9UG&#10;IrCD12+oei08BmziRGBfYNNooXIP1M20/Keb5w6cyr2QOcHdbAr/j1Z8P+4805JmNyN/LPQ0pK22&#10;it1PkzmDCxVh1nbnU3titM9ui+JXYBbXHdhWZZEvJ0d5OaP4KyUdgqMS++EbSsLAIWJ2amx8nyjJ&#10;AzbmgZxuA1FjZIIuP88W8/nigTNxjRVQXROdD/Grwp6lTc0Nic7EcNyGSNIJeoWkOhaftDF53say&#10;ITU8L8ucEdBomaIJF3y7XxvPjkBPZjO7e7g7t0WR1zCPByszW6dAfrnsI2hz3lN1Y0nE1YCzlXuU&#10;p51P4tI9zTTLvLy/9GhenzPqzy9Z/QYAAP//AwBQSwMEFAAGAAgAAAAhAG5PkY/eAAAACQEAAA8A&#10;AABkcnMvZG93bnJldi54bWxMjz1PwzAQhnck/oN1SGzU+ShVmsapSqUOHQkwsLnxNY6wz1HsNoFf&#10;jxEDjHf36L3nrbazNeyKo+8dCUgXCTCk1qmeOgGvL4eHApgPkpQ0jlDAJ3rY1rc3lSyVm+gZr03o&#10;WAwhX0oBOoSh5Ny3Gq30CzcgxdvZjVaGOI4dV6OcYrg1PEuSFbeyp/hBywH3GtuP5mIFfPWNNuvC&#10;Pu6esuM+n96O73gYhLi/m3cbYAHn8AfDj35Uhzo6ndyFlGdGQL7M04gKWKYZsAgUq2QN7PS74HXF&#10;/zeovwEAAP//AwBQSwECLQAUAAYACAAAACEAtoM4kv4AAADhAQAAEwAAAAAAAAAAAAAAAAAAAAAA&#10;W0NvbnRlbnRfVHlwZXNdLnhtbFBLAQItABQABgAIAAAAIQA4/SH/1gAAAJQBAAALAAAAAAAAAAAA&#10;AAAAAC8BAABfcmVscy8ucmVsc1BLAQItABQABgAIAAAAIQC7mMuexQEAAG0DAAAOAAAAAAAAAAAA&#10;AAAAAC4CAABkcnMvZTJvRG9jLnhtbFBLAQItABQABgAIAAAAIQBuT5GP3gAAAAkBAAAPAAAAAAAA&#10;AAAAAAAAAB8EAABkcnMvZG93bnJldi54bWxQSwUGAAAAAAQABADzAAAAKgUAAAAA&#10;" strokecolor="#d25951" strokeweight="1pt"/>
            </w:pict>
          </mc:Fallback>
        </mc:AlternateContent>
      </w:r>
      <w:r>
        <w:rPr>
          <w:noProof/>
        </w:rPr>
        <mc:AlternateContent>
          <mc:Choice Requires="wps">
            <w:drawing>
              <wp:anchor distT="0" distB="0" distL="114300" distR="114300" simplePos="0" relativeHeight="251658240" behindDoc="0" locked="0" layoutInCell="1" allowOverlap="1" wp14:anchorId="12C3781E" wp14:editId="6FE3CF18">
                <wp:simplePos x="0" y="0"/>
                <wp:positionH relativeFrom="column">
                  <wp:posOffset>4371769</wp:posOffset>
                </wp:positionH>
                <wp:positionV relativeFrom="paragraph">
                  <wp:posOffset>-162632</wp:posOffset>
                </wp:positionV>
                <wp:extent cx="1101076" cy="247138"/>
                <wp:effectExtent l="0" t="0" r="23495" b="19685"/>
                <wp:wrapNone/>
                <wp:docPr id="1001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076" cy="247138"/>
                        </a:xfrm>
                        <a:custGeom>
                          <a:avLst/>
                          <a:gdLst>
                            <a:gd name="T0" fmla="+- 0 7869 7671"/>
                            <a:gd name="T1" fmla="*/ T0 w 1783"/>
                            <a:gd name="T2" fmla="+- 0 -6908 -6908"/>
                            <a:gd name="T3" fmla="*/ -6908 h 396"/>
                            <a:gd name="T4" fmla="+- 0 7792 7671"/>
                            <a:gd name="T5" fmla="*/ T4 w 1783"/>
                            <a:gd name="T6" fmla="+- 0 -6893 -6908"/>
                            <a:gd name="T7" fmla="*/ -6893 h 396"/>
                            <a:gd name="T8" fmla="+- 0 7729 7671"/>
                            <a:gd name="T9" fmla="*/ T8 w 1783"/>
                            <a:gd name="T10" fmla="+- 0 -6850 -6908"/>
                            <a:gd name="T11" fmla="*/ -6850 h 396"/>
                            <a:gd name="T12" fmla="+- 0 7687 7671"/>
                            <a:gd name="T13" fmla="*/ T12 w 1783"/>
                            <a:gd name="T14" fmla="+- 0 -6787 -6908"/>
                            <a:gd name="T15" fmla="*/ -6787 h 396"/>
                            <a:gd name="T16" fmla="+- 0 7671 7671"/>
                            <a:gd name="T17" fmla="*/ T16 w 1783"/>
                            <a:gd name="T18" fmla="+- 0 -6710 -6908"/>
                            <a:gd name="T19" fmla="*/ -6710 h 396"/>
                            <a:gd name="T20" fmla="+- 0 7687 7671"/>
                            <a:gd name="T21" fmla="*/ T20 w 1783"/>
                            <a:gd name="T22" fmla="+- 0 -6633 -6908"/>
                            <a:gd name="T23" fmla="*/ -6633 h 396"/>
                            <a:gd name="T24" fmla="+- 0 7729 7671"/>
                            <a:gd name="T25" fmla="*/ T24 w 1783"/>
                            <a:gd name="T26" fmla="+- 0 -6571 -6908"/>
                            <a:gd name="T27" fmla="*/ -6571 h 396"/>
                            <a:gd name="T28" fmla="+- 0 7792 7671"/>
                            <a:gd name="T29" fmla="*/ T28 w 1783"/>
                            <a:gd name="T30" fmla="+- 0 -6528 -6908"/>
                            <a:gd name="T31" fmla="*/ -6528 h 396"/>
                            <a:gd name="T32" fmla="+- 0 7869 7671"/>
                            <a:gd name="T33" fmla="*/ T32 w 1783"/>
                            <a:gd name="T34" fmla="+- 0 -6513 -6908"/>
                            <a:gd name="T35" fmla="*/ -6513 h 396"/>
                            <a:gd name="T36" fmla="+- 0 9256 7671"/>
                            <a:gd name="T37" fmla="*/ T36 w 1783"/>
                            <a:gd name="T38" fmla="+- 0 -6513 -6908"/>
                            <a:gd name="T39" fmla="*/ -6513 h 396"/>
                            <a:gd name="T40" fmla="+- 0 9333 7671"/>
                            <a:gd name="T41" fmla="*/ T40 w 1783"/>
                            <a:gd name="T42" fmla="+- 0 -6528 -6908"/>
                            <a:gd name="T43" fmla="*/ -6528 h 396"/>
                            <a:gd name="T44" fmla="+- 0 9396 7671"/>
                            <a:gd name="T45" fmla="*/ T44 w 1783"/>
                            <a:gd name="T46" fmla="+- 0 -6571 -6908"/>
                            <a:gd name="T47" fmla="*/ -6571 h 396"/>
                            <a:gd name="T48" fmla="+- 0 9439 7671"/>
                            <a:gd name="T49" fmla="*/ T48 w 1783"/>
                            <a:gd name="T50" fmla="+- 0 -6633 -6908"/>
                            <a:gd name="T51" fmla="*/ -6633 h 396"/>
                            <a:gd name="T52" fmla="+- 0 9454 7671"/>
                            <a:gd name="T53" fmla="*/ T52 w 1783"/>
                            <a:gd name="T54" fmla="+- 0 -6710 -6908"/>
                            <a:gd name="T55" fmla="*/ -6710 h 396"/>
                            <a:gd name="T56" fmla="+- 0 9439 7671"/>
                            <a:gd name="T57" fmla="*/ T56 w 1783"/>
                            <a:gd name="T58" fmla="+- 0 -6787 -6908"/>
                            <a:gd name="T59" fmla="*/ -6787 h 396"/>
                            <a:gd name="T60" fmla="+- 0 9396 7671"/>
                            <a:gd name="T61" fmla="*/ T60 w 1783"/>
                            <a:gd name="T62" fmla="+- 0 -6850 -6908"/>
                            <a:gd name="T63" fmla="*/ -6850 h 396"/>
                            <a:gd name="T64" fmla="+- 0 9333 7671"/>
                            <a:gd name="T65" fmla="*/ T64 w 1783"/>
                            <a:gd name="T66" fmla="+- 0 -6893 -6908"/>
                            <a:gd name="T67" fmla="*/ -6893 h 396"/>
                            <a:gd name="T68" fmla="+- 0 9256 7671"/>
                            <a:gd name="T69" fmla="*/ T68 w 1783"/>
                            <a:gd name="T70" fmla="+- 0 -6908 -6908"/>
                            <a:gd name="T71" fmla="*/ -6908 h 396"/>
                            <a:gd name="T72" fmla="+- 0 7869 7671"/>
                            <a:gd name="T73" fmla="*/ T72 w 1783"/>
                            <a:gd name="T74" fmla="+- 0 -6908 -6908"/>
                            <a:gd name="T75" fmla="*/ -690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83" h="396">
                              <a:moveTo>
                                <a:pt x="198" y="0"/>
                              </a:moveTo>
                              <a:lnTo>
                                <a:pt x="121" y="15"/>
                              </a:lnTo>
                              <a:lnTo>
                                <a:pt x="58" y="58"/>
                              </a:lnTo>
                              <a:lnTo>
                                <a:pt x="16" y="121"/>
                              </a:lnTo>
                              <a:lnTo>
                                <a:pt x="0" y="198"/>
                              </a:lnTo>
                              <a:lnTo>
                                <a:pt x="16" y="275"/>
                              </a:lnTo>
                              <a:lnTo>
                                <a:pt x="58" y="337"/>
                              </a:lnTo>
                              <a:lnTo>
                                <a:pt x="121" y="380"/>
                              </a:lnTo>
                              <a:lnTo>
                                <a:pt x="198" y="395"/>
                              </a:lnTo>
                              <a:lnTo>
                                <a:pt x="1585" y="395"/>
                              </a:lnTo>
                              <a:lnTo>
                                <a:pt x="1662" y="380"/>
                              </a:lnTo>
                              <a:lnTo>
                                <a:pt x="1725" y="337"/>
                              </a:lnTo>
                              <a:lnTo>
                                <a:pt x="1768" y="275"/>
                              </a:lnTo>
                              <a:lnTo>
                                <a:pt x="1783" y="198"/>
                              </a:lnTo>
                              <a:lnTo>
                                <a:pt x="1768" y="121"/>
                              </a:lnTo>
                              <a:lnTo>
                                <a:pt x="1725" y="58"/>
                              </a:lnTo>
                              <a:lnTo>
                                <a:pt x="1662" y="15"/>
                              </a:lnTo>
                              <a:lnTo>
                                <a:pt x="1585" y="0"/>
                              </a:lnTo>
                              <a:lnTo>
                                <a:pt x="198" y="0"/>
                              </a:lnTo>
                              <a:close/>
                            </a:path>
                          </a:pathLst>
                        </a:custGeom>
                        <a:noFill/>
                        <a:ln w="12700">
                          <a:solidFill>
                            <a:srgbClr val="D25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14F4844" id="docshape16" o:spid="_x0000_s1026" style="position:absolute;margin-left:344.25pt;margin-top:-12.8pt;width:86.7pt;height:19.4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78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LovwUAAM4WAAAOAAAAZHJzL2Uyb0RvYy54bWysWG2PozYQ/l6p/8HiY6tswpsdos2eqtte&#10;VenannT0BzhAElSCKZDN7v36ztiQtVOboKpfEoifjJ+Zx+Ox5/HD66kiL0XblaLeev7DyiNFnYm8&#10;rA9b78/002Ltka7ndc4rURdb763ovA9P33/3eGk2RSCOosqLloCRuttcmq137Ptms1x22bE48e5B&#10;NEUNg3vRnngPr+1hmbf8AtZP1TJYrejyItq8aUVWdB38+qwGvSdpf78vsv6P/b4relJtPeDWy89W&#10;fu7wc/n0yDeHljfHMhto8P/A4sTLGia9mnrmPSfntvyXqVOZtaIT+/4hE6el2O/LrJA+gDf+6sab&#10;r0feFNIXCE7XXMPU/X9ms99fvrSkzEG7wPdIzU8gUi6yDqf2Kcbn0nQbgH1tvrToYdd8FtlfHQws&#10;jRF86QBDdpffRA5W+LkXMiav+/aE/wRvyasM/ds19MVrTzL40ffBfUY9ksFYEDE/XOPcS74Z/52d&#10;u/6XQkhL/OVz1yvpcniSgc8H8inIvD9VoOKPC7IibE0TwijzB6mvMPBWwX5YknRFLsRn6/AWFIwg&#10;aWtBk9WayM9bYDgCwZqCHUmYyPjBorhOGo0wxY0lgZVbPMKQW+TgBsHS/FzQdRLaubERKLkhzMoN&#10;MlWzx1hgj1sywpDb2sHNN0UAcvHKTs7XdVA4KzvflILRNbOGzteVSP3ARdBUYkEZ2LMq6+tiKJyd&#10;oKkHLjk7QV2O1KcugqYcMLHviqCuiMJZCQamJs4I4j7wnhmBMzVMQRaUho71F+iSKJydoKmJcwUG&#10;uiJp4MqPwBRkQWNQxCpxoEuicHaCpibMlb6BrkgauJIkNAWBiQFqJRjqkiiclWBoauLc+0JdkTR0&#10;JUloCgIT+w6JQ10ShbMTNDVJgphakyTUFUlDV5JAkdD3rCmCuiQTBCNTkySERW2rHpGuSBq5kiQy&#10;BYGJXRJHuiQKZ41gZGqSQJGxE9QVSSNXkkSmIDCxK0kiXRKFsxM0NUmi0F5HIl2RNHIlSWwKMrHN&#10;xLokE9tMbGqSRHFkjWCsK5LGriSJTUEmNupYl2Rio45NTZwRjHVFUsgk+xkmNgWBiV2lLtYlUTir&#10;xNTUxLkGqa5ISl1JQk1BJg4LVJdk4rBATU2cWUx1RVLqShJqCgITu45aVJdE4ewRNDVx7oNUVySl&#10;riRhpiDqAGqtJHAOfi/uCmclyExNnJWE6YqkzJUkzBRkiqAuyQ1BuA0cxvM+P45XgOy1Hu4A8EQ4&#10;XjxX8t7RiA7vGym4DJeKVB7uwQSg8MLgAMP0CGbD7WMaDOogGM6w6q4yjcajqYTH8+CwliQ8mQXH&#10;YxvC4bQ1hwweoiR8nqd4pEE4nETmWMcDhoTPcxXLvYTPcxWLL8KhZs4hEw2uQgWbBR9chXoyB45l&#10;AsnA7j4LPrgKe+0cOG6haB12vlnwwVXYh2bBB1fV7fhubmCyIxlmuKr+NqRgCx2X215L6xHoteyQ&#10;Ed80vMfMHR/JBe7+ePEmx62HF2YcOImXIhUS0mMG+wlslzCxbNfAdO/jVW3ghhyAK5vyfhwevxtp&#10;DgsiWIOvKRQ0PxCFbZEpGOy8iAKGU6jBWHCN3Mho/DaYhZAPk9YGP8P1GJHRzPitzI1xC5PpgPjx&#10;Wq2bu0CKtRr8vTszG/aXu67ANVRavBcatUjmhHq0eE85f+R4dyEMTt9ZVtcozhPlFpVVoiuU6pgj&#10;svd1TRbMMa3/VYtPZVUBmG+qWqZQwFaq6HWiKnMcxcGuPew+Vi154dD+fA7i5LqnGbBWnOtcWjsW&#10;PP95eO55WalnmL2Cmin7fdjiUz3BncjfoN3XCtVUhSYwPBxF+80jF2iobr3u7zNvC49Uv9bQsUz8&#10;CC9XvXyJYobtiFYf2ekjvM7A1NbrPajo+PixV13bc9OWhyPM5MutohY/QZtxX2I3UPJTrIYXaJrK&#10;OA4NXuzK6u8S9d6GfvoHAAD//wMAUEsDBBQABgAIAAAAIQBHq21c3gAAAAoBAAAPAAAAZHJzL2Rv&#10;d25yZXYueG1sTI9NS8NAEIbvgv9hGcFbu2lKwzZmU1QoeBJaxfM2Oyah2dmQ3Xzor3c86XF4H973&#10;meKwuE5MOITWk4bNOgGBVHnbUq3h/e24UiBCNGRN5wk1fGGAQ3l7U5jc+plOOJ1jLbiEQm40NDH2&#10;uZShatCZsPY9EmeffnAm8jnU0g5m5nLXyTRJMulMS7zQmB6fG6yu59Fp+J7Da/y4NtPL3iu0Kh2P&#10;pyfU+v5ueXwAEXGJfzD86rM6lOx08SPZIDoNmVI7RjWs0l0GggmVbfYgLoxutyDLQv5/ofwBAAD/&#10;/wMAUEsBAi0AFAAGAAgAAAAhALaDOJL+AAAA4QEAABMAAAAAAAAAAAAAAAAAAAAAAFtDb250ZW50&#10;X1R5cGVzXS54bWxQSwECLQAUAAYACAAAACEAOP0h/9YAAACUAQAACwAAAAAAAAAAAAAAAAAvAQAA&#10;X3JlbHMvLnJlbHNQSwECLQAUAAYACAAAACEA0W+i6L8FAADOFgAADgAAAAAAAAAAAAAAAAAuAgAA&#10;ZHJzL2Uyb0RvYy54bWxQSwECLQAUAAYACAAAACEAR6ttXN4AAAAKAQAADwAAAAAAAAAAAAAAAAAZ&#10;CAAAZHJzL2Rvd25yZXYueG1sUEsFBgAAAAAEAAQA8wAAACQJAAAAAA==&#10;" path="m198,l121,15,58,58,16,121,,198r16,77l58,337r63,43l198,395r1387,l1662,380r63,-43l1768,275r15,-77l1768,121,1725,58,1662,15,1585,,198,xe" filled="f" strokecolor="#d25951" strokeweight="1pt">
                <v:path arrowok="t" o:connecttype="custom" o:connectlocs="122273,-4311185;74722,-4301824;35817,-4274988;9881,-4235671;0,-4187616;9881,-4139561;35817,-4100868;74722,-4074032;122273,-4064671;978803,-4064671;1026354,-4074032;1065259,-4100868;1091813,-4139561;1101076,-4187616;1091813,-4235671;1065259,-4274988;1026354,-4301824;978803,-4311185;122273,-4311185" o:connectangles="0,0,0,0,0,0,0,0,0,0,0,0,0,0,0,0,0,0,0"/>
              </v:shape>
            </w:pict>
          </mc:Fallback>
        </mc:AlternateContent>
      </w:r>
      <w:r>
        <w:rPr>
          <w:noProof/>
        </w:rPr>
        <mc:AlternateContent>
          <mc:Choice Requires="wps">
            <w:drawing>
              <wp:anchor distT="0" distB="0" distL="114300" distR="114300" simplePos="0" relativeHeight="251659264" behindDoc="0" locked="0" layoutInCell="1" allowOverlap="1" wp14:anchorId="118CAE67" wp14:editId="5D0B616F">
                <wp:simplePos x="0" y="0"/>
                <wp:positionH relativeFrom="column">
                  <wp:posOffset>2185056</wp:posOffset>
                </wp:positionH>
                <wp:positionV relativeFrom="paragraph">
                  <wp:posOffset>-152023</wp:posOffset>
                </wp:positionV>
                <wp:extent cx="1784076" cy="219054"/>
                <wp:effectExtent l="0" t="0" r="6985" b="10160"/>
                <wp:wrapNone/>
                <wp:docPr id="1001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076" cy="219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292EF" w14:textId="77777777" w:rsidR="008735E0" w:rsidRDefault="00DE15CA" w:rsidP="008735E0">
                            <w:pPr>
                              <w:spacing w:line="348" w:lineRule="exact"/>
                              <w:rPr>
                                <w:rFonts w:ascii="Archivo Narrow"/>
                                <w:b/>
                                <w:sz w:val="26"/>
                              </w:rPr>
                            </w:pPr>
                            <w:r>
                              <w:rPr>
                                <w:rFonts w:ascii="Archivo Narrow"/>
                                <w:b/>
                                <w:color w:val="D25951"/>
                                <w:spacing w:val="2"/>
                                <w:sz w:val="26"/>
                              </w:rPr>
                              <w:t>WALLET SHARE</w:t>
                            </w:r>
                          </w:p>
                        </w:txbxContent>
                      </wps:txbx>
                      <wps:bodyPr rot="0" vert="horz" wrap="square" lIns="0" tIns="0" rIns="0" bIns="0" anchor="t" anchorCtr="0" upright="1">
                        <a:noAutofit/>
                      </wps:bodyPr>
                    </wps:wsp>
                  </a:graphicData>
                </a:graphic>
              </wp:anchor>
            </w:drawing>
          </mc:Choice>
          <mc:Fallback>
            <w:pict>
              <v:shape w14:anchorId="276C77A5" id="_x0000_s1057" type="#_x0000_t202" style="position:absolute;margin-left:172.05pt;margin-top:-11.95pt;width:140.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ef7QEAAMADAAAOAAAAZHJzL2Uyb0RvYy54bWysU1Fv0zAQfkfiP1h+p0mjsY6o6TQ2DSEN&#10;hjT4AVfHaSwSnzm7Tcqv5+w03YA3xIt1ts/ffd935/X12HfioMkbtJVcLnIptFVYG7ur5Lev92+u&#10;pPABbA0dWl3Jo/byevP61XpwpS6wxa7WJBjE+nJwlWxDcGWWedXqHvwCnbZ82SD1EHhLu6wmGBi9&#10;77Iizy+zAal2hEp7z6d306XcJPym0So8No3XQXSVZG4hrZTWbVyzzRrKHYFrjTrRgH9g0YOxXPQM&#10;dQcBxJ7MX1C9UYQem7BQ2GfYNEbppIHVLPM/1Dy14HTSwuZ4d7bJ/z9Y9fnwhYSpuXdFIYWFnptU&#10;o/Kx9HIV/RmcLzntyXFiGN/jyLlJq3cPqL57YfG2BbvTN0Q4tBpq5reML7MXTyccH0G2wyesuQzs&#10;AyagsaE+msd2CEbnPh3PvdFjECqWXF1d5KtLKRTfFct3+duLVALK+bUjHz5o7EUMKknc+4QOhwcf&#10;Ihso55RYzOK96brU/87+dsCJ8SSxj4Qn6mHcjsmoImmL0rZYH1kP4TRW/A04aJF+SjHwSFXS/9gD&#10;aSm6j5Y9ifM3BzQH2zkAq/hpJYMUU3gbpjndOzK7lpEn1y3esG+NSZKeWZz48pgkpaeRjnP4cp+y&#10;nj/e5hcAAAD//wMAUEsDBBQABgAIAAAAIQDZGukp4AAAAAoBAAAPAAAAZHJzL2Rvd25yZXYueG1s&#10;TI/BTsMwDIbvSLxD5EnctmTdqFjXdJoQnJAQXTlwTJusjdY4pcm28vaY0zja/vT7+/Pd5Hp2MWOw&#10;HiUsFwKYwcZri62Ez+p1/gQsRIVa9R6NhB8TYFfc3+Uq0/6KpbkcYssoBEOmJHQxDhnnoemMU2Hh&#10;B4N0O/rRqUjj2HI9qiuFu54nQqTcKYv0oVODee5MczqcnYT9F5Yv9vu9/iiPpa2qjcC39CTlw2za&#10;b4FFM8UbDH/6pA4FOdX+jDqwXsJqvV4SKmGerDbAiEiTR9rUhIoUeJHz/xWKXwAAAP//AwBQSwEC&#10;LQAUAAYACAAAACEAtoM4kv4AAADhAQAAEwAAAAAAAAAAAAAAAAAAAAAAW0NvbnRlbnRfVHlwZXNd&#10;LnhtbFBLAQItABQABgAIAAAAIQA4/SH/1gAAAJQBAAALAAAAAAAAAAAAAAAAAC8BAABfcmVscy8u&#10;cmVsc1BLAQItABQABgAIAAAAIQB3gdef7QEAAMADAAAOAAAAAAAAAAAAAAAAAC4CAABkcnMvZTJv&#10;RG9jLnhtbFBLAQItABQABgAIAAAAIQDZGukp4AAAAAoBAAAPAAAAAAAAAAAAAAAAAEcEAABkcnMv&#10;ZG93bnJldi54bWxQSwUGAAAAAAQABADzAAAAVAUAAAAA&#10;" filled="f" stroked="f">
                <v:textbox inset="0,0,0,0">
                  <w:txbxContent>
                    <w:p w14:paraId="546B31E5" w14:textId="43C8583F" w:rsidR="008735E0" w:rsidRDefault="00DE15CA" w:rsidP="008735E0">
                      <w:pPr>
                        <w:spacing w:line="348" w:lineRule="exact"/>
                        <w:rPr>
                          <w:rFonts w:ascii="Archivo Narrow"/>
                          <w:b/>
                          <w:sz w:val="26"/>
                        </w:rPr>
                      </w:pPr>
                      <w:r>
                        <w:rPr>
                          <w:rFonts w:ascii="Archivo Narrow"/>
                          <w:b/>
                          <w:color w:val="D25951"/>
                          <w:spacing w:val="2"/>
                          <w:sz w:val="26"/>
                        </w:rPr>
                        <w:t>WALLET SHARE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A5CC1F" wp14:editId="2B949136">
                <wp:simplePos x="0" y="0"/>
                <wp:positionH relativeFrom="column">
                  <wp:posOffset>4188977</wp:posOffset>
                </wp:positionH>
                <wp:positionV relativeFrom="paragraph">
                  <wp:posOffset>-152023</wp:posOffset>
                </wp:positionV>
                <wp:extent cx="1506800" cy="185353"/>
                <wp:effectExtent l="0" t="0" r="17780" b="5715"/>
                <wp:wrapNone/>
                <wp:docPr id="10012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00" cy="18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EEB7" w14:textId="77777777" w:rsidR="00DE15CA" w:rsidRPr="005F5D88" w:rsidRDefault="00DE15CA" w:rsidP="00DE15CA">
                            <w:pPr>
                              <w:spacing w:line="294" w:lineRule="exact"/>
                              <w:jc w:val="center"/>
                              <w:rPr>
                                <w:rFonts w:ascii="Archivo Narrow"/>
                                <w:b/>
                                <w:bCs/>
                                <w:sz w:val="20"/>
                                <w:szCs w:val="20"/>
                                <w:lang w:val="es-MX"/>
                              </w:rPr>
                            </w:pPr>
                            <w:proofErr w:type="spellStart"/>
                            <w:r w:rsidRPr="005F5D88">
                              <w:rPr>
                                <w:rFonts w:ascii="Archivo Narrow"/>
                                <w:b/>
                                <w:bCs/>
                                <w:color w:val="D25951"/>
                                <w:spacing w:val="-7"/>
                                <w:sz w:val="20"/>
                                <w:szCs w:val="20"/>
                                <w:lang w:val="es-MX"/>
                              </w:rPr>
                              <w:t>Escaping</w:t>
                            </w:r>
                            <w:proofErr w:type="spellEnd"/>
                          </w:p>
                          <w:p w14:paraId="21238EB1" w14:textId="77777777" w:rsidR="008735E0" w:rsidRPr="005F5D88" w:rsidRDefault="008735E0" w:rsidP="008735E0">
                            <w:pPr>
                              <w:spacing w:line="294" w:lineRule="exact"/>
                              <w:jc w:val="center"/>
                              <w:rPr>
                                <w:rFonts w:ascii="Archivo Narrow"/>
                                <w:b/>
                                <w:bCs/>
                                <w:sz w:val="20"/>
                                <w:szCs w:val="20"/>
                                <w:lang w:val="es-MX"/>
                              </w:rPr>
                            </w:pPr>
                          </w:p>
                        </w:txbxContent>
                      </wps:txbx>
                      <wps:bodyPr rot="0" vert="horz" wrap="square" lIns="0" tIns="0" rIns="0" bIns="0" anchor="t" anchorCtr="0" upright="1">
                        <a:noAutofit/>
                      </wps:bodyPr>
                    </wps:wsp>
                  </a:graphicData>
                </a:graphic>
              </wp:anchor>
            </w:drawing>
          </mc:Choice>
          <mc:Fallback>
            <w:pict>
              <v:shape w14:anchorId="63419EB8" id="_x0000_s1058" type="#_x0000_t202" style="position:absolute;margin-left:329.85pt;margin-top:-11.95pt;width:118.65pt;height:1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pY7QEAAMADAAAOAAAAZHJzL2Uyb0RvYy54bWysU9tu2zAMfR+wfxD0vthJkCIw4hRdiw4D&#10;ugvQ7QNoWY6F2aJGKbGzrx8lx1m3vQ17ESiRPDw8pHa3Y9+JkyZv0JZyucil0FZhbeyhlF+/PL7Z&#10;SuED2Bo6tLqUZ+3l7f71q93gCr3CFrtak2AQ64vBlbINwRVZ5lWre/ALdNqys0HqIfCVDllNMDB6&#10;32WrPL/JBqTaESrtPb8+TE65T/hNo1X41DReB9GVkrmFdFI6q3hm+x0UBwLXGnWhAf/AogdjuegV&#10;6gECiCOZv6B6owg9NmGhsM+waYzSqQfuZpn/0c1zC06nXlgc764y+f8Hqz6ePpMwNc9utZbCQs9D&#10;qlH5WHq5jfoMzhcc9uw4MIxvceTY1Kt3T6i+eWHxvgV70HdEOLQaaua3jJnZi9QJx0eQaviANZeB&#10;Y8AENDbUR/FYDsHoPKfzdTZ6DELFkpv8ZpuzS7Fvud2sN+tUAoo525EP7zT2IhqlJJ59QofTkw+R&#10;DRRzSCxm8dF0XZp/Z3974MD4kthHwhP1MFZjEmq1mlWpsD5zP4TTWvE3YKNF+iHFwCtVSv/9CKSl&#10;6N5b1iTu32zQbFSzAVZxaimDFJN5H6Y9PToyh5aRJ9Ut3rFujUktRYEnFhe+vCap08tKxz18eU9R&#10;vz7e/icAAAD//wMAUEsDBBQABgAIAAAAIQBN9wb54AAAAAkBAAAPAAAAZHJzL2Rvd25yZXYueG1s&#10;TI9BT8JAEIXvJv6HzZh4gy0QCi2dEmL0ZGIs9eBx2y7thu5s7S5Q/73jSY+T+fLe97L9ZHtx1aM3&#10;jhAW8wiEpto1hlqEj/JltgXhg6JG9Y40wrf2sM/v7zKVNu5Ghb4eQys4hHyqELoQhlRKX3faKj93&#10;gyb+ndxoVeBzbGUzqhuH214uoyiWVhnihk4N+qnT9fl4sQiHTyqezddb9V6cClOWSUSv8Rnx8WE6&#10;7EAEPYU/GH71WR1ydqrchRoveoR4nWwYRZgtVwkIJrbJhtdVCOsVyDyT/xfkPwAAAP//AwBQSwEC&#10;LQAUAAYACAAAACEAtoM4kv4AAADhAQAAEwAAAAAAAAAAAAAAAAAAAAAAW0NvbnRlbnRfVHlwZXNd&#10;LnhtbFBLAQItABQABgAIAAAAIQA4/SH/1gAAAJQBAAALAAAAAAAAAAAAAAAAAC8BAABfcmVscy8u&#10;cmVsc1BLAQItABQABgAIAAAAIQCr6JpY7QEAAMADAAAOAAAAAAAAAAAAAAAAAC4CAABkcnMvZTJv&#10;RG9jLnhtbFBLAQItABQABgAIAAAAIQBN9wb54AAAAAkBAAAPAAAAAAAAAAAAAAAAAEcEAABkcnMv&#10;ZG93bnJldi54bWxQSwUGAAAAAAQABADzAAAAVAUAAAAA&#10;" filled="f" stroked="f">
                <v:textbox inset="0,0,0,0">
                  <w:txbxContent>
                    <w:p w14:paraId="49128229" w14:textId="77777777" w:rsidR="00DE15CA" w:rsidRPr="005F5D88" w:rsidRDefault="00DE15CA" w:rsidP="00DE15CA">
                      <w:pPr>
                        <w:spacing w:line="294" w:lineRule="exact"/>
                        <w:jc w:val="center"/>
                        <w:rPr>
                          <w:rFonts w:ascii="Archivo Narrow"/>
                          <w:b/>
                          <w:bCs/>
                          <w:sz w:val="20"/>
                          <w:szCs w:val="20"/>
                          <w:lang w:val="es-MX"/>
                        </w:rPr>
                      </w:pPr>
                      <w:r w:rsidRPr="005F5D88">
                        <w:rPr>
                          <w:rFonts w:ascii="Archivo Narrow"/>
                          <w:b/>
                          <w:bCs/>
                          <w:color w:val="D25951"/>
                          <w:spacing w:val="-7"/>
                          <w:sz w:val="20"/>
                          <w:szCs w:val="20"/>
                          <w:lang w:val="es-MX"/>
                        </w:rPr>
                        <w:t>Escaping</w:t>
                      </w:r>
                    </w:p>
                    <w:p w14:paraId="2F65F629" w14:textId="79659503" w:rsidR="008735E0" w:rsidRPr="005F5D88" w:rsidRDefault="008735E0" w:rsidP="008735E0">
                      <w:pPr>
                        <w:spacing w:line="294" w:lineRule="exact"/>
                        <w:jc w:val="center"/>
                        <w:rPr>
                          <w:rFonts w:ascii="Archivo Narrow"/>
                          <w:b/>
                          <w:bCs/>
                          <w:sz w:val="20"/>
                          <w:szCs w:val="20"/>
                          <w:lang w:val="es-MX"/>
                        </w:rPr>
                      </w:pPr>
                    </w:p>
                  </w:txbxContent>
                </v:textbox>
              </v:shape>
            </w:pict>
          </mc:Fallback>
        </mc:AlternateContent>
      </w:r>
      <w:r w:rsidR="00257ED7" w:rsidRPr="00513215">
        <w:rPr>
          <w:rFonts w:ascii="Source Sans Pro" w:eastAsia="Source Sans Pro" w:hAnsi="Source Sans Pro" w:cs="Source Sans Pro"/>
          <w:noProof/>
        </w:rPr>
        <mc:AlternateContent>
          <mc:Choice Requires="wps">
            <w:drawing>
              <wp:anchor distT="0" distB="0" distL="114300" distR="114300" simplePos="0" relativeHeight="251645952" behindDoc="0" locked="0" layoutInCell="1" allowOverlap="1" wp14:anchorId="7D93972F" wp14:editId="221BECB9">
                <wp:simplePos x="0" y="0"/>
                <wp:positionH relativeFrom="column">
                  <wp:posOffset>-47625</wp:posOffset>
                </wp:positionH>
                <wp:positionV relativeFrom="paragraph">
                  <wp:posOffset>-295910</wp:posOffset>
                </wp:positionV>
                <wp:extent cx="1421130" cy="1098550"/>
                <wp:effectExtent l="0" t="0" r="7620" b="6350"/>
                <wp:wrapNone/>
                <wp:docPr id="10001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0BD9" w14:textId="77777777" w:rsidR="00257ED7" w:rsidRPr="00497F05" w:rsidRDefault="00257ED7" w:rsidP="00257ED7">
                            <w:pPr>
                              <w:spacing w:before="30" w:line="213" w:lineRule="auto"/>
                              <w:ind w:left="123" w:right="18" w:hanging="124"/>
                              <w:jc w:val="center"/>
                              <w:rPr>
                                <w:rFonts w:ascii="Archivo Narrow"/>
                                <w:b/>
                                <w:bCs/>
                                <w:sz w:val="32"/>
                                <w:szCs w:val="24"/>
                              </w:rPr>
                            </w:pPr>
                            <w:r w:rsidRPr="00497F05">
                              <w:rPr>
                                <w:rFonts w:ascii="Archivo Narrow"/>
                                <w:b/>
                                <w:bCs/>
                                <w:color w:val="6F757B"/>
                                <w:sz w:val="32"/>
                                <w:szCs w:val="24"/>
                              </w:rPr>
                              <w:t>Mornington Peninsula Shire Council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BA56F" id="_x0000_s1059" type="#_x0000_t202" style="position:absolute;margin-left:-3.75pt;margin-top:-23.3pt;width:111.9pt;height: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hT7QEAAMADAAAOAAAAZHJzL2Uyb0RvYy54bWysU9tu2zAMfR+wfxD0vjhO2qEz4hRdiw4D&#10;ugvQ7QNoWY6F2aJGKbGzrx8lx1m3vhV7ESiRPDw8pDbXY9+JgyZv0JYyXyyl0FZhbeyulN+/3b+5&#10;ksIHsDV0aHUpj9rL6+3rV5vBFXqFLXa1JsEg1heDK2UbgiuyzKtW9+AX6LRlZ4PUQ+Ar7bKaYGD0&#10;vstWy+XbbECqHaHS3vPr3eSU24TfNFqFL03jdRBdKZlbSCels4pntt1AsSNwrVEnGvACFj0Yy0XP&#10;UHcQQOzJPIPqjSL02ISFwj7DpjFKpx64m3z5TzePLTidemFxvDvL5P8frPp8+ErC1Dy7tRQWep5R&#10;jcrHyuuLKM/gfMFRj47jwvgeRw5NrXr3gOqHFxZvW7A7fUOEQ6uhZnp5zMyepE44PoJUwyesuQzs&#10;AyagsaE+asdqCEbnMR3Po9FjECqWvFjl+Zpdin358t3V5WUaXgbFnO7Ihw8aexGNUhLPPsHD4cGH&#10;SAeKOSRWs3hvui7Nv7N/PXBgfEn0I+OJexirMQm1Ws+yVFgfuSHCaa34G7DRIv2SYuCVKqX/uQfS&#10;UnQfLYsS9282aDaq2QCrOLWUQYrJvA3Tnu4dmV3LyJPsFm9YuMaklqLCE4sTX16T1OlppeMePr2n&#10;qD8fb/sbAAD//wMAUEsDBBQABgAIAAAAIQCiuoTK3wAAAAoBAAAPAAAAZHJzL2Rvd25yZXYueG1s&#10;TI/BTsMwDIbvSLxDZCRuW7oyApSm04TghIToyoFj2nhttcYpTbaVt8ec4GRZ/vT7+/PN7AZxwin0&#10;njSslgkIpMbbnloNH9XL4h5EiIasGTyhhm8MsCkuL3KTWX+mEk+72AoOoZAZDV2MYyZlaDp0Jiz9&#10;iMS3vZ+cibxOrbSTOXO4G2SaJEo60xN/6MyITx02h93Radh+Uvncf73V7+W+7KvqIaFXddD6+mre&#10;PoKIOMc/GH71WR0Kdqr9kWwQg4bF3S2TPNdKgWAgXakbEDWTqVqDLHL5v0LxAwAA//8DAFBLAQIt&#10;ABQABgAIAAAAIQC2gziS/gAAAOEBAAATAAAAAAAAAAAAAAAAAAAAAABbQ29udGVudF9UeXBlc10u&#10;eG1sUEsBAi0AFAAGAAgAAAAhADj9If/WAAAAlAEAAAsAAAAAAAAAAAAAAAAALwEAAF9yZWxzLy5y&#10;ZWxzUEsBAi0AFAAGAAgAAAAhAGWBuFPtAQAAwAMAAA4AAAAAAAAAAAAAAAAALgIAAGRycy9lMm9E&#10;b2MueG1sUEsBAi0AFAAGAAgAAAAhAKK6hMrfAAAACgEAAA8AAAAAAAAAAAAAAAAARwQAAGRycy9k&#10;b3ducmV2LnhtbFBLBQYAAAAABAAEAPMAAABTBQAAAAA=&#10;" filled="f" stroked="f">
                <v:textbox inset="0,0,0,0">
                  <w:txbxContent>
                    <w:p w14:paraId="073655AB" w14:textId="77777777" w:rsidR="00257ED7" w:rsidRPr="00497F05" w:rsidRDefault="00257ED7" w:rsidP="00257ED7">
                      <w:pPr>
                        <w:spacing w:before="30" w:line="213" w:lineRule="auto"/>
                        <w:ind w:left="123" w:right="18" w:hanging="124"/>
                        <w:jc w:val="center"/>
                        <w:rPr>
                          <w:rFonts w:ascii="Archivo Narrow"/>
                          <w:b/>
                          <w:bCs/>
                          <w:sz w:val="32"/>
                          <w:szCs w:val="24"/>
                        </w:rPr>
                      </w:pPr>
                      <w:r w:rsidRPr="00497F05">
                        <w:rPr>
                          <w:rFonts w:ascii="Archivo Narrow"/>
                          <w:b/>
                          <w:bCs/>
                          <w:color w:val="6F757B"/>
                          <w:sz w:val="32"/>
                          <w:szCs w:val="24"/>
                        </w:rPr>
                        <w:t>Mornington Peninsula Shire Council</w:t>
                      </w:r>
                    </w:p>
                  </w:txbxContent>
                </v:textbox>
              </v:shape>
            </w:pict>
          </mc:Fallback>
        </mc:AlternateContent>
      </w:r>
      <w:r w:rsidR="00257ED7" w:rsidRPr="00513215">
        <w:rPr>
          <w:rFonts w:ascii="Times New Roman" w:eastAsia="Source Sans Pro" w:hAnsi="Source Sans Pro" w:cs="Source Sans Pro"/>
          <w:noProof/>
          <w:sz w:val="20"/>
        </w:rPr>
        <mc:AlternateContent>
          <mc:Choice Requires="wpg">
            <w:drawing>
              <wp:anchor distT="0" distB="0" distL="114300" distR="114300" simplePos="0" relativeHeight="251643904" behindDoc="1" locked="0" layoutInCell="1" allowOverlap="1" wp14:anchorId="2455386B" wp14:editId="74623816">
                <wp:simplePos x="0" y="0"/>
                <wp:positionH relativeFrom="column">
                  <wp:posOffset>-280987</wp:posOffset>
                </wp:positionH>
                <wp:positionV relativeFrom="paragraph">
                  <wp:posOffset>-933450</wp:posOffset>
                </wp:positionV>
                <wp:extent cx="2066925" cy="7810500"/>
                <wp:effectExtent l="0" t="0" r="9525" b="0"/>
                <wp:wrapNone/>
                <wp:docPr id="10001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7810500"/>
                          <a:chOff x="0" y="0"/>
                          <a:chExt cx="3255" cy="11906"/>
                        </a:xfrm>
                      </wpg:grpSpPr>
                      <wps:wsp>
                        <wps:cNvPr id="15" name="docshape27"/>
                        <wps:cNvSpPr>
                          <a:spLocks noChangeArrowheads="1"/>
                        </wps:cNvSpPr>
                        <wps:spPr bwMode="auto">
                          <a:xfrm>
                            <a:off x="10" y="10"/>
                            <a:ext cx="3245" cy="11886"/>
                          </a:xfrm>
                          <a:prstGeom prst="rect">
                            <a:avLst/>
                          </a:prstGeom>
                          <a:solidFill>
                            <a:srgbClr val="67A7B5">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8"/>
                        <wps:cNvSpPr>
                          <a:spLocks noChangeArrowheads="1"/>
                        </wps:cNvSpPr>
                        <wps:spPr bwMode="auto">
                          <a:xfrm>
                            <a:off x="2975" y="0"/>
                            <a:ext cx="187" cy="11906"/>
                          </a:xfrm>
                          <a:prstGeom prst="rect">
                            <a:avLst/>
                          </a:prstGeom>
                          <a:solidFill>
                            <a:srgbClr val="000000">
                              <a:alpha val="3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29"/>
                        <wps:cNvSpPr>
                          <a:spLocks noChangeArrowheads="1"/>
                        </wps:cNvSpPr>
                        <wps:spPr bwMode="auto">
                          <a:xfrm>
                            <a:off x="0" y="10"/>
                            <a:ext cx="2976" cy="11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13913" id="Group 76" o:spid="_x0000_s1026" style="position:absolute;margin-left:-22.1pt;margin-top:-73.5pt;width:162.75pt;height:615pt;z-index:-251662336" coordsize="32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v2wIAAAYKAAAOAAAAZHJzL2Uyb0RvYy54bWzsVttuEzEQfUfiHyy/073ksskqmyq0tEIq&#10;UKnwAY7XexG7trGdbMrXM7Y3lyYgRCvygMjDxmOPxzNnzow9u9y0DVozpWvBMxxdhBgxTkVe8zLD&#10;Xz7fvJlgpA3hOWkEZxl+ZBpfzl+/mnUyZbGoRJMzhcAI12knM1wZI9Mg0LRiLdEXQjIOi4VQLTEg&#10;qjLIFenAetsEcRiOg06oXCpBmdYwe+0X8dzZLwpGzaei0MygJsPgm3Ff5b5L+w3mM5KWisiqpr0b&#10;5BletKTmcOjO1DUxBK1UfWKqrakSWhTmgoo2EEVRU+ZigGii8CiaWyVW0sVSpl0pdzABtEc4Pdss&#10;/bi+V6jOIXdDjDhpIUfuWJSMLTidLFPQuVXyQd4rHyEM7wT9qmE5OF63cumV0bL7IHKwR1ZGOHA2&#10;hWqtCQgbbVwOHnc5YBuDKEzG4Xg8jUcYUVhLJlE4Cvss0QpSebKPVu/6nYN41G+LomnovA9I6s90&#10;fvZ+2aCAbHqPp34Zng8VkcylSVustniCMx7PXFBtVeLEI+q0tnBqjyXi4qoivGQLpURXMZKDU5HV&#10;B9cPNlhBQyZ+C24EbAcE4c9RfAvvIB7uQJpMnoJEUqm0uWWiRXaQYQXl4xJH1nfaWF/2KjaPWjR1&#10;flM3jRNUubxqFFoTKLVxskjejvzeRlbEz8aQS+cP2NFe3dl8Yqfh1hoX1q4/0s44FGzgPntLkT8C&#10;CEr4goYGBINKqO8YdVDMGdbfVkQxjJr3HICcRsOhrX4nDEdJDII6XFkerhBOwVSGDUZ+eGV8x1hJ&#10;VZcVnBS5yLhYALOL2iFjE+O96p0Fgp2LaeMTpk3OyLR4mgClTis5miS+ik/LcU+jFzMNGGVJZTlD&#10;9kwbDOykp89/pvm79I/uiF/0NMjoUU+bnpFpP29pwD8oAHtdRNFfbGk37rfl1GHn+6c6lrsp4bHh&#10;GnP/MLKvmUPZdbj9823+AwAA//8DAFBLAwQUAAYACAAAACEANc+J9OMAAAANAQAADwAAAGRycy9k&#10;b3ducmV2LnhtbEyPwWrDMAyG74O9g9Fgt9Z2km0hi1NK2XYqg7WD0pubqElobIfYTdK3n3babhL6&#10;+PX9+Wo2HRtx8K2zCuRSAENbuqq1tYLv/fsiBeaDtpXunEUFN/SwKu7vcp1VbrJfOO5CzSjE+kwr&#10;aELoM8592aDRful6tHQ7u8HoQOtQ82rQE4WbjkdCPHOjW0sfGt3jpsHysrsaBR+TntaxfBu3l/Pm&#10;dtw/fR62EpV6fJjXr8ACzuEPhl99UoeCnE7uaivPOgWLJIkIpUEmL9SKkCiVMbATsSKNBfAi5/9b&#10;FD8AAAD//wMAUEsBAi0AFAAGAAgAAAAhALaDOJL+AAAA4QEAABMAAAAAAAAAAAAAAAAAAAAAAFtD&#10;b250ZW50X1R5cGVzXS54bWxQSwECLQAUAAYACAAAACEAOP0h/9YAAACUAQAACwAAAAAAAAAAAAAA&#10;AAAvAQAAX3JlbHMvLnJlbHNQSwECLQAUAAYACAAAACEAWvqSr9sCAAAGCgAADgAAAAAAAAAAAAAA&#10;AAAuAgAAZHJzL2Uyb0RvYy54bWxQSwECLQAUAAYACAAAACEANc+J9OMAAAANAQAADwAAAAAAAAAA&#10;AAAAAAA1BQAAZHJzL2Rvd25yZXYueG1sUEsFBgAAAAAEAAQA8wAAAEUGAAAAAA==&#10;">
                <v:rect id="docshape27" o:spid="_x0000_s1027" style="position:absolute;left:10;top:10;width:3245;height:1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YwwgAAANsAAAAPAAAAZHJzL2Rvd25yZXYueG1sRE/fa8Iw&#10;EH4f+D+EE/ZmUwcV6YwiguBgMKci7u1Ibk1ncylNrN1/vwwGe7uP7+ctVoNrRE9dqD0rmGY5CGLt&#10;Tc2VgtNxO5mDCBHZYOOZFHxTgNVy9LDA0vg7v1N/iJVIIRxKVGBjbEspg7bkMGS+JU7cp+8cxgS7&#10;SpoO7yncNfIpz2fSYc2pwWJLG0v6erg5BecXW0z1pX7VX01x6zdv7d6GD6Uex8P6GUSkIf6L/9w7&#10;k+YX8PtLOkAufwAAAP//AwBQSwECLQAUAAYACAAAACEA2+H2y+4AAACFAQAAEwAAAAAAAAAAAAAA&#10;AAAAAAAAW0NvbnRlbnRfVHlwZXNdLnhtbFBLAQItABQABgAIAAAAIQBa9CxbvwAAABUBAAALAAAA&#10;AAAAAAAAAAAAAB8BAABfcmVscy8ucmVsc1BLAQItABQABgAIAAAAIQAsYmYwwgAAANsAAAAPAAAA&#10;AAAAAAAAAAAAAAcCAABkcnMvZG93bnJldi54bWxQSwUGAAAAAAMAAwC3AAAA9gIAAAAA&#10;" fillcolor="#67a7b5" stroked="f">
                  <v:fill opacity="16448f"/>
                </v:rect>
                <v:rect id="docshape28" o:spid="_x0000_s1028" style="position:absolute;left:2975;width:187;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dHwAAAANsAAAAPAAAAZHJzL2Rvd25yZXYueG1sRE9Ni8Iw&#10;EL0L+x/CLOxN05WllGoUEdZdvVlFr0MztsVmUppoq7/eCIK3ebzPmc57U4srta6yrOB7FIEgzq2u&#10;uFCw3/0OExDOI2usLZOCGzmYzz4GU0y17XhL18wXIoSwS1FB6X2TSunykgy6kW2IA3eyrUEfYFtI&#10;3WIXwk0tx1EUS4MVh4YSG1qWlJ+zi1GQxbl2HSbr4/Z0T44/l4Pb/K2U+vrsFxMQnnr/Fr/c/zrM&#10;j+H5SzhAzh4AAAD//wMAUEsBAi0AFAAGAAgAAAAhANvh9svuAAAAhQEAABMAAAAAAAAAAAAAAAAA&#10;AAAAAFtDb250ZW50X1R5cGVzXS54bWxQSwECLQAUAAYACAAAACEAWvQsW78AAAAVAQAACwAAAAAA&#10;AAAAAAAAAAAfAQAAX3JlbHMvLnJlbHNQSwECLQAUAAYACAAAACEASmWnR8AAAADbAAAADwAAAAAA&#10;AAAAAAAAAAAHAgAAZHJzL2Rvd25yZXYueG1sUEsFBgAAAAADAAMAtwAAAPQCAAAAAA==&#10;" fillcolor="black" stroked="f">
                  <v:fill opacity="21588f"/>
                </v:rect>
                <v:rect id="docshape29" o:spid="_x0000_s1029" style="position:absolute;top:10;width:2976;height:1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group>
            </w:pict>
          </mc:Fallback>
        </mc:AlternateContent>
      </w:r>
      <w:r w:rsidR="00257ED7">
        <w:rPr>
          <w:noProof/>
        </w:rPr>
        <mc:AlternateContent>
          <mc:Choice Requires="wps">
            <w:drawing>
              <wp:anchor distT="0" distB="0" distL="114300" distR="114300" simplePos="0" relativeHeight="251642880" behindDoc="0" locked="0" layoutInCell="1" allowOverlap="1" wp14:anchorId="770E8E50" wp14:editId="047689AE">
                <wp:simplePos x="0" y="0"/>
                <wp:positionH relativeFrom="column">
                  <wp:posOffset>-280987</wp:posOffset>
                </wp:positionH>
                <wp:positionV relativeFrom="paragraph">
                  <wp:posOffset>-933450</wp:posOffset>
                </wp:positionV>
                <wp:extent cx="1889760" cy="7810500"/>
                <wp:effectExtent l="0" t="0" r="0" b="0"/>
                <wp:wrapNone/>
                <wp:docPr id="1000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61D75FE" id="docshape29" o:spid="_x0000_s1026" style="position:absolute;margin-left:-22.1pt;margin-top:-73.5pt;width:148.8pt;height:6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Q/gEAANwDAAAOAAAAZHJzL2Uyb0RvYy54bWysU8Fu2zAMvQ/YPwi6L7aDtEmMOEWRIsOA&#10;bivQ9QMUSbaF2aJGKXGyrx8lp1nW3Yb5IIgi9cT3Hr26O/YdO2j0BmzFi0nOmbYSlLFNxV++bT8s&#10;OPNBWCU6sLriJ+353fr9u9XgSj2FFjqlkRGI9eXgKt6G4Mos87LVvfATcNpSsgbsRaAQm0yhGAi9&#10;77Jpnt9mA6ByCFJ7T6cPY5KvE35daxm+1rXXgXUVp95CWjGtu7hm65UoGxSuNfLchviHLnphLD16&#10;gXoQQbA9mr+geiMRPNRhIqHPoK6N1IkDsSnyN2yeW+F04kLieHeRyf8/WPnl8ITMKPKOnLKiJ48U&#10;SB9fni6jPIPzJVU9uyeMBL17BPndMwubVthG3yPC0GqhqKki1md/XIiBp6tsN3wGReBiHyApdayx&#10;j4CkATsmQ04XQ/QxMEmHxWKxnN+Sb5Jy80WR3+TJskyUr9cd+vBRQ8/ipuJIjid4cXj0IbYjyteS&#10;1D50Rm1N16UAm92mQ3YQNB3b9CUGxPK6rLOx2EK8NiLGk8QzUhsl2oE6EU2EccTol6BNC/iTs4HG&#10;q+L+x16g5qz7ZEmqZTGbxXlMwexmPqUArzO764ywkqAqHjgbt5swzvDeoWlaeqlIpC3ck7y1ScSj&#10;9GNX52ZphJIe53GPM3odp6rfP+X6FwAAAP//AwBQSwMEFAAGAAgAAAAhACUa4GvhAAAADQEAAA8A&#10;AABkcnMvZG93bnJldi54bWxMj8FOwzAMhu9IvENkJG5bsrYrozSdENJOwIENiavXZG1F45Qm3crb&#10;Y05ws+VPv7+/3M6uF2c7hs6ThtVSgbBUe9NRo+H9sFtsQISIZLD3ZDV82wDb6vqqxML4C73Z8z42&#10;gkMoFKihjXEopAx1ax2GpR8s8e3kR4eR17GRZsQLh7teJkrl0mFH/KHFwT61tv7cT04D5pn5ej2l&#10;L4fnKcf7Zla79YfS+vZmfnwAEe0c/2D41Wd1qNjp6CcyQfQaFlmWMMrDKrvjVowk6zQDcWRWbVIF&#10;sirl/xbVDwAAAP//AwBQSwECLQAUAAYACAAAACEAtoM4kv4AAADhAQAAEwAAAAAAAAAAAAAAAAAA&#10;AAAAW0NvbnRlbnRfVHlwZXNdLnhtbFBLAQItABQABgAIAAAAIQA4/SH/1gAAAJQBAAALAAAAAAAA&#10;AAAAAAAAAC8BAABfcmVscy8ucmVsc1BLAQItABQABgAIAAAAIQC+NOkQ/gEAANwDAAAOAAAAAAAA&#10;AAAAAAAAAC4CAABkcnMvZTJvRG9jLnhtbFBLAQItABQABgAIAAAAIQAlGuBr4QAAAA0BAAAPAAAA&#10;AAAAAAAAAAAAAFgEAABkcnMvZG93bnJldi54bWxQSwUGAAAAAAQABADzAAAAZgUAAAAA&#10;" stroked="f"/>
            </w:pict>
          </mc:Fallback>
        </mc:AlternateContent>
      </w:r>
    </w:p>
    <w:p w14:paraId="0AF22509" w14:textId="77777777" w:rsidR="00257ED7" w:rsidRPr="00513215" w:rsidRDefault="001D2AEC" w:rsidP="00257ED7">
      <w:r>
        <w:rPr>
          <w:noProof/>
        </w:rPr>
        <mc:AlternateContent>
          <mc:Choice Requires="wps">
            <w:drawing>
              <wp:anchor distT="0" distB="0" distL="114300" distR="114300" simplePos="0" relativeHeight="251672576" behindDoc="0" locked="0" layoutInCell="1" allowOverlap="1" wp14:anchorId="528C7A01" wp14:editId="72314F21">
                <wp:simplePos x="0" y="0"/>
                <wp:positionH relativeFrom="column">
                  <wp:posOffset>6092789</wp:posOffset>
                </wp:positionH>
                <wp:positionV relativeFrom="paragraph">
                  <wp:posOffset>143250</wp:posOffset>
                </wp:positionV>
                <wp:extent cx="1186297" cy="126065"/>
                <wp:effectExtent l="0" t="0" r="13970" b="7620"/>
                <wp:wrapNone/>
                <wp:docPr id="1001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297" cy="12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B3EE" w14:textId="77777777" w:rsidR="001D2AEC" w:rsidRPr="0087334E" w:rsidRDefault="001D2AEC" w:rsidP="001D2AEC">
                            <w:pPr>
                              <w:rPr>
                                <w:b/>
                                <w:sz w:val="16"/>
                              </w:rPr>
                            </w:pPr>
                            <w:r w:rsidRPr="0087334E">
                              <w:rPr>
                                <w:b/>
                                <w:color w:val="00597D"/>
                                <w:sz w:val="16"/>
                              </w:rPr>
                              <w:t>The Commuter Effect</w:t>
                            </w:r>
                          </w:p>
                          <w:p w14:paraId="603471E6" w14:textId="77777777" w:rsidR="008735E0" w:rsidRDefault="008735E0" w:rsidP="008735E0">
                            <w:pPr>
                              <w:rPr>
                                <w:b/>
                                <w:sz w:val="16"/>
                              </w:rPr>
                            </w:pPr>
                          </w:p>
                        </w:txbxContent>
                      </wps:txbx>
                      <wps:bodyPr rot="0" vert="horz" wrap="square" lIns="0" tIns="0" rIns="0" bIns="0" anchor="t" anchorCtr="0" upright="1">
                        <a:noAutofit/>
                      </wps:bodyPr>
                    </wps:wsp>
                  </a:graphicData>
                </a:graphic>
              </wp:anchor>
            </w:drawing>
          </mc:Choice>
          <mc:Fallback>
            <w:pict>
              <v:shape w14:anchorId="1535D8EE" id="docshape19" o:spid="_x0000_s1060" type="#_x0000_t202" style="position:absolute;margin-left:479.75pt;margin-top:11.3pt;width:93.4pt;height:9.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di7gEAAMADAAAOAAAAZHJzL2Uyb0RvYy54bWysU9tu2zAMfR+wfxD0vtjOtqw14hRdiw4D&#10;ugvQ7gMYWY6F2aJGKbGzrx8lx1m3vg17ESiJOjznkFpfjX0nDpq8QVvJYpFLoa3C2thdJb893r26&#10;kMIHsDV0aHUlj9rLq83LF+vBlXqJLXa1JsEg1peDq2QbgiuzzKtW9+AX6LTlywaph8Bb2mU1wcDo&#10;fZct83yVDUi1I1Taez69nS7lJuE3jVbhS9N4HURXSeYW0kpp3cY126yh3BG41qgTDfgHFj0Yy0XP&#10;ULcQQOzJPIPqjSL02ISFwj7DpjFKJw2spsj/UvPQgtNJC5vj3dkm//9g1efDVxKm5t69Xklhoecm&#10;1ah8LF1cRn8G50tOe3CcGMb3OHJu0urdParvXli8acHu9DURDq2GmvkV8WX25OmE4yPIdviENZeB&#10;fcAENDbUR/PYDsHo3KfjuTd6DELFksXFann5TgrFd8Vyla/ephJQzq8d+fBBYy9iUEni3id0ONz7&#10;ENlAOafEYhbvTNel/nf2jwNOjCeJfSQ8UQ/jdkxGLd/MrmyxPrIewmms+Btw0CL9lGLgkaqk/7EH&#10;0lJ0Hy17EudvDmgOtnMAVvHTSgYppvAmTHO6d2R2LSNPrlu8Zt8akyRFgycWJ748JknpaaTjHD7d&#10;p6zfH2/zCwAA//8DAFBLAwQUAAYACAAAACEA6kOW2eAAAAAKAQAADwAAAGRycy9kb3ducmV2Lnht&#10;bEyPwU7DMBBE70j8g7WVuFGnoYlImk1VITghIdJw4OjEbmI1XofYbcPf457KcTVPM2+L7WwGdlaT&#10;05YQVssImKLWSk0dwlf99vgMzHlBUgyWFMKvcrAt7+8KkUt7oUqd975joYRcLhB678ecc9f2ygi3&#10;tKOikB3sZIQP59RxOYlLKDcDj6Mo5UZoCgu9GNVLr9rj/mQQdt9Uveqfj+azOlS6rrOI3tMj4sNi&#10;3m2AeTX7GwxX/aAOZXBq7ImkYwNClmRJQBHiOAV2BVbr9AlYg7COE+Blwf+/UP4BAAD//wMAUEsB&#10;Ai0AFAAGAAgAAAAhALaDOJL+AAAA4QEAABMAAAAAAAAAAAAAAAAAAAAAAFtDb250ZW50X1R5cGVz&#10;XS54bWxQSwECLQAUAAYACAAAACEAOP0h/9YAAACUAQAACwAAAAAAAAAAAAAAAAAvAQAAX3JlbHMv&#10;LnJlbHNQSwECLQAUAAYACAAAACEAZX0nYu4BAADAAwAADgAAAAAAAAAAAAAAAAAuAgAAZHJzL2Uy&#10;b0RvYy54bWxQSwECLQAUAAYACAAAACEA6kOW2eAAAAAKAQAADwAAAAAAAAAAAAAAAABIBAAAZHJz&#10;L2Rvd25yZXYueG1sUEsFBgAAAAAEAAQA8wAAAFUFAAAAAA==&#10;" filled="f" stroked="f">
                <v:textbox inset="0,0,0,0">
                  <w:txbxContent>
                    <w:p w14:paraId="6A1519AE" w14:textId="77777777" w:rsidR="001D2AEC" w:rsidRPr="0087334E" w:rsidRDefault="001D2AEC" w:rsidP="001D2AEC">
                      <w:pPr>
                        <w:rPr>
                          <w:b/>
                          <w:sz w:val="16"/>
                        </w:rPr>
                      </w:pPr>
                      <w:r w:rsidRPr="0087334E">
                        <w:rPr>
                          <w:b/>
                          <w:color w:val="00597D"/>
                          <w:sz w:val="16"/>
                        </w:rPr>
                        <w:t>The Commuter Effect</w:t>
                      </w:r>
                    </w:p>
                    <w:p w14:paraId="331E6CE3" w14:textId="7A8F64A5" w:rsidR="008735E0" w:rsidRDefault="008735E0" w:rsidP="008735E0">
                      <w:pPr>
                        <w:rPr>
                          <w:b/>
                          <w:sz w:val="16"/>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8B58BDD" wp14:editId="17C38643">
                <wp:simplePos x="0" y="0"/>
                <wp:positionH relativeFrom="column">
                  <wp:posOffset>7841048</wp:posOffset>
                </wp:positionH>
                <wp:positionV relativeFrom="paragraph">
                  <wp:posOffset>135137</wp:posOffset>
                </wp:positionV>
                <wp:extent cx="1545706" cy="151028"/>
                <wp:effectExtent l="0" t="0" r="16510" b="1905"/>
                <wp:wrapNone/>
                <wp:docPr id="1001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706" cy="15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8C66" w14:textId="77777777" w:rsidR="001D2AEC" w:rsidRPr="0087334E" w:rsidRDefault="001D2AEC" w:rsidP="001D2AEC">
                            <w:pPr>
                              <w:jc w:val="right"/>
                              <w:rPr>
                                <w:i/>
                                <w:sz w:val="16"/>
                              </w:rPr>
                            </w:pPr>
                            <w:r w:rsidRPr="0087334E">
                              <w:rPr>
                                <w:i/>
                                <w:sz w:val="16"/>
                              </w:rPr>
                              <w:t xml:space="preserve">Escape </w:t>
                            </w:r>
                            <w:r w:rsidRPr="00475AA6">
                              <w:rPr>
                                <w:i/>
                                <w:sz w:val="16"/>
                              </w:rPr>
                              <w:t>Spend</w:t>
                            </w:r>
                            <w:r w:rsidRPr="0087334E">
                              <w:rPr>
                                <w:i/>
                                <w:sz w:val="16"/>
                              </w:rPr>
                              <w:t xml:space="preserve"> and Commuting</w:t>
                            </w:r>
                          </w:p>
                          <w:p w14:paraId="5270E75E" w14:textId="77777777" w:rsidR="008735E0" w:rsidRDefault="008735E0" w:rsidP="008735E0">
                            <w:pPr>
                              <w:jc w:val="right"/>
                              <w:rPr>
                                <w:i/>
                                <w:sz w:val="16"/>
                              </w:rPr>
                            </w:pPr>
                          </w:p>
                        </w:txbxContent>
                      </wps:txbx>
                      <wps:bodyPr rot="0" vert="horz" wrap="square" lIns="0" tIns="0" rIns="0" bIns="0" anchor="t" anchorCtr="0" upright="1">
                        <a:noAutofit/>
                      </wps:bodyPr>
                    </wps:wsp>
                  </a:graphicData>
                </a:graphic>
              </wp:anchor>
            </w:drawing>
          </mc:Choice>
          <mc:Fallback>
            <w:pict>
              <v:shape w14:anchorId="72D53795" id="docshape20" o:spid="_x0000_s1061" type="#_x0000_t202" style="position:absolute;margin-left:617.4pt;margin-top:10.65pt;width:121.7pt;height:11.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ir7gEAAMADAAAOAAAAZHJzL2Uyb0RvYy54bWysU1Fv0zAQfkfiP1h+p0kL3aao6TQ2DSEN&#10;hjT4ARfHaSwSnzm7Tcqv5+w03YA3xIt1ts/ffd9358312HfioMkbtKVcLnIptFVYG7sr5bev92+u&#10;pPABbA0dWl3Ko/byevv61WZwhV5hi12tSTCI9cXgStmG4Ios86rVPfgFOm35skHqIfCWdllNMDB6&#10;32WrPL/IBqTaESrtPZ/eTZdym/CbRqvw2DReB9GVkrmFtFJaq7hm2w0UOwLXGnWiAf/AogdjuegZ&#10;6g4CiD2Zv6B6owg9NmGhsM+waYzSSQOrWeZ/qHlqwemkhc3x7myT/3+w6vPhCwlTc+/eXkphoecm&#10;1ah8LL1K/gzOF5z25DgxjO9x5Nyk1bsHVN+9sHjbgt3pGyIcWg0181tGZ7MXT2NHfOEjSDV8wprL&#10;wD5gAhob6qN5bIdgdO7T8dwbPQahYsn1u/VlfiGF4rvlepmvrlIJKObXjnz4oLEXMSglce8TOhwe&#10;fIhsoJhTYjGL96brUv87+9sBJ8aTxD4SnqiHsRqTUat1LBzVVFgfWQ/hNFb8DThokX5KMfBIldL/&#10;2ANpKbqPlj2J8zcHNAfVHIBV/LSUQYopvA3TnO4dmV3LyJPrFm/Yt8YkSc8sTnx5TJLS00jHOXy5&#10;T1nPH2/7CwAA//8DAFBLAwQUAAYACAAAACEAI4IMaOAAAAALAQAADwAAAGRycy9kb3ducmV2Lnht&#10;bEyPMU/DMBSE90r9D9ZDYmudpKGUEKeqEExIiDQMjE78mliNn9PYbcO/x51gPN3p7rt8O5meXXB0&#10;2pKAeBkBQ2qs0tQK+KreFhtgzktSsreEAn7QwbaYz3KZKXulEi9737JQQi6TAjrvh4xz13RopFva&#10;ASl4Bzsa6YMcW65GeQ3lpudJFK25kZrCQicHfOmwOe7PRsDum8pXffqoP8tDqavqKaL39VGI+7tp&#10;9wzM4+T/wnDDD+hQBKbankk51gedrNLA7gUk8QrYLZE+bhJgtYD0IQZe5Pz/h+IXAAD//wMAUEsB&#10;Ai0AFAAGAAgAAAAhALaDOJL+AAAA4QEAABMAAAAAAAAAAAAAAAAAAAAAAFtDb250ZW50X1R5cGVz&#10;XS54bWxQSwECLQAUAAYACAAAACEAOP0h/9YAAACUAQAACwAAAAAAAAAAAAAAAAAvAQAAX3JlbHMv&#10;LnJlbHNQSwECLQAUAAYACAAAACEASRoYq+4BAADAAwAADgAAAAAAAAAAAAAAAAAuAgAAZHJzL2Uy&#10;b0RvYy54bWxQSwECLQAUAAYACAAAACEAI4IMaOAAAAALAQAADwAAAAAAAAAAAAAAAABIBAAAZHJz&#10;L2Rvd25yZXYueG1sUEsFBgAAAAAEAAQA8wAAAFUFAAAAAA==&#10;" filled="f" stroked="f">
                <v:textbox inset="0,0,0,0">
                  <w:txbxContent>
                    <w:p w14:paraId="08CE9E3E" w14:textId="77777777" w:rsidR="001D2AEC" w:rsidRPr="0087334E" w:rsidRDefault="001D2AEC" w:rsidP="001D2AEC">
                      <w:pPr>
                        <w:jc w:val="right"/>
                        <w:rPr>
                          <w:i/>
                          <w:sz w:val="16"/>
                        </w:rPr>
                      </w:pPr>
                      <w:r w:rsidRPr="0087334E">
                        <w:rPr>
                          <w:i/>
                          <w:sz w:val="16"/>
                        </w:rPr>
                        <w:t xml:space="preserve">Escape </w:t>
                      </w:r>
                      <w:r w:rsidRPr="00475AA6">
                        <w:rPr>
                          <w:i/>
                          <w:sz w:val="16"/>
                        </w:rPr>
                        <w:t>Spend</w:t>
                      </w:r>
                      <w:r w:rsidRPr="0087334E">
                        <w:rPr>
                          <w:i/>
                          <w:sz w:val="16"/>
                        </w:rPr>
                        <w:t xml:space="preserve"> and Commuting</w:t>
                      </w:r>
                    </w:p>
                    <w:p w14:paraId="1B9280F1" w14:textId="7C634EB0" w:rsidR="008735E0" w:rsidRDefault="008735E0" w:rsidP="008735E0">
                      <w:pPr>
                        <w:jc w:val="right"/>
                        <w:rPr>
                          <w:i/>
                          <w:sz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3027E2C" wp14:editId="51AF42E9">
                <wp:simplePos x="0" y="0"/>
                <wp:positionH relativeFrom="column">
                  <wp:posOffset>2178880</wp:posOffset>
                </wp:positionH>
                <wp:positionV relativeFrom="paragraph">
                  <wp:posOffset>143250</wp:posOffset>
                </wp:positionV>
                <wp:extent cx="1310422" cy="126065"/>
                <wp:effectExtent l="0" t="0" r="4445" b="7620"/>
                <wp:wrapNone/>
                <wp:docPr id="10012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422" cy="12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DE01" w14:textId="77777777" w:rsidR="00DE15CA" w:rsidRPr="00AF4B1F" w:rsidRDefault="00DE15CA" w:rsidP="00DE15CA">
                            <w:pPr>
                              <w:rPr>
                                <w:b/>
                                <w:sz w:val="16"/>
                              </w:rPr>
                            </w:pPr>
                            <w:r w:rsidRPr="0087334E">
                              <w:rPr>
                                <w:b/>
                                <w:color w:val="00597D"/>
                                <w:sz w:val="16"/>
                              </w:rPr>
                              <w:t>Share of Resident Wallet</w:t>
                            </w:r>
                          </w:p>
                          <w:p w14:paraId="00A9BE69" w14:textId="77777777" w:rsidR="008735E0" w:rsidRDefault="008735E0" w:rsidP="008735E0">
                            <w:pPr>
                              <w:rPr>
                                <w:b/>
                                <w:sz w:val="16"/>
                              </w:rPr>
                            </w:pPr>
                          </w:p>
                        </w:txbxContent>
                      </wps:txbx>
                      <wps:bodyPr rot="0" vert="horz" wrap="square" lIns="0" tIns="0" rIns="0" bIns="0" anchor="t" anchorCtr="0" upright="1">
                        <a:noAutofit/>
                      </wps:bodyPr>
                    </wps:wsp>
                  </a:graphicData>
                </a:graphic>
              </wp:anchor>
            </w:drawing>
          </mc:Choice>
          <mc:Fallback>
            <w:pict>
              <v:shape w14:anchorId="55C51401" id="_x0000_s1062" type="#_x0000_t202" style="position:absolute;margin-left:171.55pt;margin-top:11.3pt;width:103.2pt;height: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YN7QEAAMADAAAOAAAAZHJzL2Uyb0RvYy54bWysU9uO0zAQfUfiHyy/01xYKoiarpZdLUJa&#10;LtLCB0wdp7FIPGbsNilfz9hpygJviBdrbI/PnHNmvLmehl4cNXmDtpbFKpdCW4WNsftafv1y/+K1&#10;FD6AbaBHq2t50l5eb58/24yu0iV22DeaBINYX42ull0Irsoyrzo9gF+h05YvW6QBAm9pnzUEI6MP&#10;fVbm+TobkRpHqLT3fHo3X8ptwm9brcKntvU6iL6WzC2kldK6i2u23UC1J3CdUWca8A8sBjCWi16g&#10;7iCAOJD5C2owitBjG1YKhwzb1iidNLCaIv9DzWMHTictbI53F5v8/4NVH4+fSZiGe1deSWFh4CY1&#10;qHwsXbyJ/ozOV5z26DgxTG9x4tyk1bsHVN+8sHjbgd3rGyIcOw0N8yviy+zJ0xnHR5Dd+AEbLgOH&#10;gAloammI5rEdgtG5T6dLb/QUhIolXxb5VVlKofiuKNf5+lUqAdXy2pEP7zQOIga1JO59Qofjgw+R&#10;DVRLSixm8d70fep/b3874MR4kthHwjP1MO2mZFS5XlzZYXNiPYTzWPE34KBD+iHFyCNVS//9AKSl&#10;6N9b9iTO3xLQEuyWAKzip7UMUszhbZjn9ODI7DtGnl23eMO+tSZJigbPLM58eUyS0vNIxzl8uk9Z&#10;vz7e9icAAAD//wMAUEsDBBQABgAIAAAAIQACnzAe4AAAAAkBAAAPAAAAZHJzL2Rvd25yZXYueG1s&#10;TI/BTsMwEETvSPyDtZW4UadpEtE0TlUhOCEh0nDg6MTbxGq8DrHbhr/HnMpxNU8zb4vdbAZ2wclp&#10;SwJWywgYUmuVpk7AZ/36+ATMeUlKDpZQwA862JX3d4XMlb1ShZeD71goIZdLAb33Y865a3s00i3t&#10;iBSyo52M9OGcOq4meQ3lZuBxFGXcSE1hoZcjPvfYng5nI2D/RdWL/n5vPqpjpet6E9FbdhLiYTHv&#10;t8A8zv4Gw59+UIcyODX2TMqxQcA6Wa8CKiCOM2ABSJNNCqwRkMQp8LLg/z8ofwEAAP//AwBQSwEC&#10;LQAUAAYACAAAACEAtoM4kv4AAADhAQAAEwAAAAAAAAAAAAAAAAAAAAAAW0NvbnRlbnRfVHlwZXNd&#10;LnhtbFBLAQItABQABgAIAAAAIQA4/SH/1gAAAJQBAAALAAAAAAAAAAAAAAAAAC8BAABfcmVscy8u&#10;cmVsc1BLAQItABQABgAIAAAAIQCcXIYN7QEAAMADAAAOAAAAAAAAAAAAAAAAAC4CAABkcnMvZTJv&#10;RG9jLnhtbFBLAQItABQABgAIAAAAIQACnzAe4AAAAAkBAAAPAAAAAAAAAAAAAAAAAEcEAABkcnMv&#10;ZG93bnJldi54bWxQSwUGAAAAAAQABADzAAAAVAUAAAAA&#10;" filled="f" stroked="f">
                <v:textbox inset="0,0,0,0">
                  <w:txbxContent>
                    <w:p w14:paraId="49E3ADC0" w14:textId="77777777" w:rsidR="00DE15CA" w:rsidRPr="00AF4B1F" w:rsidRDefault="00DE15CA" w:rsidP="00DE15CA">
                      <w:pPr>
                        <w:rPr>
                          <w:b/>
                          <w:sz w:val="16"/>
                        </w:rPr>
                      </w:pPr>
                      <w:r w:rsidRPr="0087334E">
                        <w:rPr>
                          <w:b/>
                          <w:color w:val="00597D"/>
                          <w:sz w:val="16"/>
                        </w:rPr>
                        <w:t>Share of Resident Wallet</w:t>
                      </w:r>
                    </w:p>
                    <w:p w14:paraId="75A13FCF" w14:textId="25946B43" w:rsidR="008735E0" w:rsidRDefault="008735E0" w:rsidP="008735E0">
                      <w:pPr>
                        <w:rPr>
                          <w:b/>
                          <w:sz w:val="1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A6D82F" wp14:editId="5AC0605C">
                <wp:simplePos x="0" y="0"/>
                <wp:positionH relativeFrom="column">
                  <wp:posOffset>3927139</wp:posOffset>
                </wp:positionH>
                <wp:positionV relativeFrom="paragraph">
                  <wp:posOffset>135137</wp:posOffset>
                </wp:positionV>
                <wp:extent cx="1545706" cy="151028"/>
                <wp:effectExtent l="0" t="0" r="16510" b="1905"/>
                <wp:wrapNone/>
                <wp:docPr id="10012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706" cy="15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0A63" w14:textId="77777777" w:rsidR="00DE15CA" w:rsidRPr="00AF4B1F" w:rsidRDefault="00DE15CA" w:rsidP="00DE15CA">
                            <w:pPr>
                              <w:jc w:val="right"/>
                              <w:rPr>
                                <w:i/>
                                <w:sz w:val="16"/>
                              </w:rPr>
                            </w:pPr>
                            <w:r w:rsidRPr="0087334E">
                              <w:rPr>
                                <w:i/>
                                <w:sz w:val="16"/>
                              </w:rPr>
                              <w:t>Latest and Previous Quarter</w:t>
                            </w:r>
                          </w:p>
                          <w:p w14:paraId="797B579C" w14:textId="77777777" w:rsidR="008735E0" w:rsidRDefault="008735E0" w:rsidP="008735E0">
                            <w:pPr>
                              <w:jc w:val="right"/>
                              <w:rPr>
                                <w:i/>
                                <w:sz w:val="16"/>
                              </w:rPr>
                            </w:pPr>
                          </w:p>
                        </w:txbxContent>
                      </wps:txbx>
                      <wps:bodyPr rot="0" vert="horz" wrap="square" lIns="0" tIns="0" rIns="0" bIns="0" anchor="t" anchorCtr="0" upright="1">
                        <a:noAutofit/>
                      </wps:bodyPr>
                    </wps:wsp>
                  </a:graphicData>
                </a:graphic>
              </wp:anchor>
            </w:drawing>
          </mc:Choice>
          <mc:Fallback>
            <w:pict>
              <v:shape w14:anchorId="72884615" id="_x0000_s1063" type="#_x0000_t202" style="position:absolute;margin-left:309.2pt;margin-top:10.65pt;width:121.7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9i7gEAAMADAAAOAAAAZHJzL2Uyb0RvYy54bWysU9tu2zAMfR+wfxD0vtgxlrYw4hRdiw4D&#10;ugvQ7QMYWY6F2aJGKbGzrx8lx2nXvg17ESiJOjznkFpfj30nDpq8QVvJ5SKXQluFtbG7Sv74fv/u&#10;SgofwNbQodWVPGovrzdv36wHV+oCW+xqTYJBrC8HV8k2BFdmmVet7sEv0GnLlw1SD4G3tMtqgoHR&#10;+y4r8vwiG5BqR6i093x6N13KTcJvGq3C16bxOoiukswtpJXSuo1rtllDuSNwrVEnGvAPLHowloue&#10;oe4ggNiTeQXVG0XosQkLhX2GTWOUThpYzTJ/oeaxBaeTFjbHu7NN/v/Bqi+HbyRMzb0rVlJY6LlJ&#10;NSofSxfJn8H5ktMeHSeG8QOOnJu0eveA6qcXFm9bsDt9Q4RDq6FmfsvobPbsaeyIL30E2Q6fseYy&#10;sA+YgMaG+mge2yEYnft0PPdGj0GoWHL1fnWZX0ih+G65WubFVSoB5fzakQ8fNfYiBpUk7n1Ch8OD&#10;D5ENlHNKLGbx3nRd6n9n/zrgxHiS2EfCE/UwbsdkVHEZC0c1W6yPrIdwGiv+Bhy0SL+lGHikKul/&#10;7YG0FN0ny57E+ZsDmoPtHIBV/LSSQYopvA3TnO4dmV3LyJPrFm/Yt8YkSU8sTnx5TJLS00jHOXy+&#10;T1lPH2/zBwAA//8DAFBLAwQUAAYACAAAACEA4C/w/98AAAAJAQAADwAAAGRycy9kb3ducmV2Lnht&#10;bEyPwU6DQBCG7ya+w2aaeLMLtRKkDE1j9GRipHjwuMAUNmVnkd22+Paup3qcmS//fH++nc0gzjQ5&#10;bRkhXkYgiBvbau4QPqvX+xSE84pbNVgmhB9ysC1ub3KVtfbCJZ33vhMhhF2mEHrvx0xK1/RklFva&#10;kTjcDnYyyodx6mQ7qUsIN4NcRVEijdIcPvRqpOeemuP+ZBB2X1y+6O/3+qM8lLqqniJ+S46Id4t5&#10;twHhafZXGP70gzoUwam2J26dGBCSOF0HFGEVP4AIQBo2IGqE9WMMssjl/wbFLwAAAP//AwBQSwEC&#10;LQAUAAYACAAAACEAtoM4kv4AAADhAQAAEwAAAAAAAAAAAAAAAAAAAAAAW0NvbnRlbnRfVHlwZXNd&#10;LnhtbFBLAQItABQABgAIAAAAIQA4/SH/1gAAAJQBAAALAAAAAAAAAAAAAAAAAC8BAABfcmVscy8u&#10;cmVsc1BLAQItABQABgAIAAAAIQDIeP9i7gEAAMADAAAOAAAAAAAAAAAAAAAAAC4CAABkcnMvZTJv&#10;RG9jLnhtbFBLAQItABQABgAIAAAAIQDgL/D/3wAAAAkBAAAPAAAAAAAAAAAAAAAAAEgEAABkcnMv&#10;ZG93bnJldi54bWxQSwUGAAAAAAQABADzAAAAVAUAAAAA&#10;" filled="f" stroked="f">
                <v:textbox inset="0,0,0,0">
                  <w:txbxContent>
                    <w:p w14:paraId="182EAF9E" w14:textId="77777777" w:rsidR="00DE15CA" w:rsidRPr="00AF4B1F" w:rsidRDefault="00DE15CA" w:rsidP="00DE15CA">
                      <w:pPr>
                        <w:jc w:val="right"/>
                        <w:rPr>
                          <w:i/>
                          <w:sz w:val="16"/>
                        </w:rPr>
                      </w:pPr>
                      <w:r w:rsidRPr="0087334E">
                        <w:rPr>
                          <w:i/>
                          <w:sz w:val="16"/>
                        </w:rPr>
                        <w:t>Latest and Previous Quarter</w:t>
                      </w:r>
                    </w:p>
                    <w:p w14:paraId="4619DBE3" w14:textId="532D9EB7" w:rsidR="008735E0" w:rsidRDefault="008735E0" w:rsidP="008735E0">
                      <w:pPr>
                        <w:jc w:val="right"/>
                        <w:rPr>
                          <w:i/>
                          <w:sz w:val="16"/>
                        </w:rPr>
                      </w:pPr>
                    </w:p>
                  </w:txbxContent>
                </v:textbox>
              </v:shape>
            </w:pict>
          </mc:Fallback>
        </mc:AlternateContent>
      </w:r>
    </w:p>
    <w:p w14:paraId="06838611" w14:textId="77777777" w:rsidR="00257ED7" w:rsidRPr="00513215" w:rsidRDefault="001D2AEC" w:rsidP="00257ED7">
      <w:r>
        <w:rPr>
          <w:noProof/>
        </w:rPr>
        <mc:AlternateContent>
          <mc:Choice Requires="wps">
            <w:drawing>
              <wp:anchor distT="0" distB="0" distL="114300" distR="114300" simplePos="0" relativeHeight="251679744" behindDoc="0" locked="0" layoutInCell="1" allowOverlap="1" wp14:anchorId="213D88BC" wp14:editId="50B34992">
                <wp:simplePos x="0" y="0"/>
                <wp:positionH relativeFrom="column">
                  <wp:posOffset>6090805</wp:posOffset>
                </wp:positionH>
                <wp:positionV relativeFrom="paragraph">
                  <wp:posOffset>31173</wp:posOffset>
                </wp:positionV>
                <wp:extent cx="3333750" cy="2071254"/>
                <wp:effectExtent l="0" t="0" r="0" b="5715"/>
                <wp:wrapNone/>
                <wp:docPr id="10014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07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5C3B" w14:textId="77777777" w:rsidR="001D2AEC" w:rsidRPr="001D2AEC" w:rsidRDefault="001D2AEC" w:rsidP="001D2AEC">
                            <w:pPr>
                              <w:jc w:val="center"/>
                              <w:rPr>
                                <w:iCs/>
                                <w:sz w:val="16"/>
                                <w:lang w:val="es-MX"/>
                              </w:rPr>
                            </w:pPr>
                            <w:r>
                              <w:rPr>
                                <w:noProof/>
                              </w:rPr>
                              <w:drawing>
                                <wp:inline distT="0" distB="0" distL="0" distR="0" wp14:anchorId="77B63295" wp14:editId="23BF757E">
                                  <wp:extent cx="3383280" cy="2103120"/>
                                  <wp:effectExtent l="0" t="0" r="0" b="0"/>
                                  <wp:docPr id="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_sufficiency.png"/>
                                          <pic:cNvPicPr/>
                                        </pic:nvPicPr>
                                        <pic:blipFill>
                                          <a:blip r:embed="rId14"/>
                                          <a:stretch>
                                            <a:fillRect/>
                                          </a:stretch>
                                        </pic:blipFill>
                                        <pic:spPr>
                                          <a:xfrm>
                                            <a:off x="0" y="0"/>
                                            <a:ext cx="3383280" cy="21031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9437E" id="docshape22" o:spid="_x0000_s1064" type="#_x0000_t202" style="position:absolute;margin-left:479.6pt;margin-top:2.45pt;width:262.5pt;height:16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S7gEAAMEDAAAOAAAAZHJzL2Uyb0RvYy54bWysU9tu2zAMfR+wfxD0vjjx0rUw4hRdiw4D&#10;ugvQ9QNoWY6F2aJGKbGzrx8lx1m3vg3zg0BT5OHhIbW5HvtOHDR5g7aUq8VSCm0V1sbuSvn07f7N&#10;lRQ+gK2hQ6tLedReXm9fv9oMrtA5ttjVmgSDWF8MrpRtCK7IMq9a3YNfoNOWLxukHgL/0i6rCQZG&#10;77ssXy7fZQNS7QiV9p69d9Ol3Cb8ptEqfGkar4PoSsncQjopnVU8s+0Gih2Ba4060YB/YNGDsVz0&#10;DHUHAcSezAuo3ihCj01YKOwzbBqjdOqBu1kt/+rmsQWnUy8sjndnmfz/g1WfD19JmJpnt15LYaHn&#10;IdWofCyd51GfwfmCwx4dB4bxPY4cm3r17gHVdy8s3rZgd/qGCIdWQ838VjEze5Y64fgIUg2fsOYy&#10;sA+YgMaG+igeyyEYned0PM9Gj0Eodr7l7/KCrxTf5cvLVX6xTjWgmNMd+fBBYy+iUUri4Sd4ODz4&#10;EOlAMYfEahbvTdelBejsHw4OjJ5EPzKeuIexGpNS+dUsS4X1kRsinPaK3wEbLdJPKQbeqVL6H3sg&#10;LUX30bIocQFng2ajmg2wilNLGaSYzNswLerekdm1jDzJbvGGhWtMaikqPLE48eU9SZ2edjou4vP/&#10;FPX75W1/AQAA//8DAFBLAwQUAAYACAAAACEADPtgg+AAAAAKAQAADwAAAGRycy9kb3ducmV2Lnht&#10;bEyPQU+DQBCF7yb+h82YeLMLLTYFGZrG6MnESPHgcYEpbMrOIrtt8d+7PenxzXt575t8O5tBnGly&#10;2jJCvIhAEDe21dwhfFavDxsQzitu1WCZEH7Iwba4vclV1toLl3Te+06EEnaZQui9HzMpXdOTUW5h&#10;R+LgHexklA9y6mQ7qUsoN4NcRtFaGqU5LPRqpOeemuP+ZBB2X1y+6O/3+qM8lLqq0ojf1kfE+7t5&#10;9wTC0+z/wnDFD+hQBKbanrh1YkBIH9NliCIkKYirn2yScKgRVqs4Blnk8v8LxS8AAAD//wMAUEsB&#10;Ai0AFAAGAAgAAAAhALaDOJL+AAAA4QEAABMAAAAAAAAAAAAAAAAAAAAAAFtDb250ZW50X1R5cGVz&#10;XS54bWxQSwECLQAUAAYACAAAACEAOP0h/9YAAACUAQAACwAAAAAAAAAAAAAAAAAvAQAAX3JlbHMv&#10;LnJlbHNQSwECLQAUAAYACAAAACEAG57fku4BAADBAwAADgAAAAAAAAAAAAAAAAAuAgAAZHJzL2Uy&#10;b0RvYy54bWxQSwECLQAUAAYACAAAACEADPtgg+AAAAAKAQAADwAAAAAAAAAAAAAAAABIBAAAZHJz&#10;L2Rvd25yZXYueG1sUEsFBgAAAAAEAAQA8wAAAFUFAAAAAA==&#10;" filled="f" stroked="f">
                <v:textbox inset="0,0,0,0">
                  <w:txbxContent>
                    <w:p w14:paraId="59FBE2B2" w14:textId="25F19B91" w:rsidR="001D2AEC" w:rsidRPr="001D2AEC" w:rsidRDefault="001D2AEC" w:rsidP="001D2AEC">
                      <w:pPr>
                        <w:jc w:val="center"/>
                        <w:rPr>
                          <w:iCs/>
                          <w:sz w:val="16"/>
                          <w:lang w:val="es-MX"/>
                        </w:rPr>
                      </w:pPr>
                      <w:r>
                        <w:rPr>
                          <w:iCs/>
                          <w:sz w:val="16"/>
                          <w:lang w:val="es-MX"/>
                        </w:rPr>
                        <w:t/>
                      </w:r>
                      <w:r>
                        <w:drawing>
                          <wp:inline xmlns:a="http://schemas.openxmlformats.org/drawingml/2006/main" xmlns:pic="http://schemas.openxmlformats.org/drawingml/2006/picture">
                            <wp:extent cx="3383280" cy="2103120"/>
                            <wp:docPr id="100145" name="Picture 145"/>
                            <wp:cNvGraphicFramePr>
                              <a:graphicFrameLocks noChangeAspect="1"/>
                            </wp:cNvGraphicFramePr>
                            <a:graphic>
                              <a:graphicData uri="http://schemas.openxmlformats.org/drawingml/2006/picture">
                                <pic:pic>
                                  <pic:nvPicPr>
                                    <pic:cNvPr id="0" name="self_sufficiency.png"/>
                                    <pic:cNvPicPr/>
                                  </pic:nvPicPr>
                                  <pic:blipFill>
                                    <a:blip r:embed="rId15"/>
                                    <a:stretch>
                                      <a:fillRect/>
                                    </a:stretch>
                                  </pic:blipFill>
                                  <pic:spPr>
                                    <a:xfrm>
                                      <a:off x="0" y="0"/>
                                      <a:ext cx="3383280" cy="2103120"/>
                                    </a:xfrm>
                                    <a:prstGeom prst="rect"/>
                                  </pic:spPr>
                                </pic:pic>
                              </a:graphicData>
                            </a:graphic>
                          </wp:inline>
                        </w:drawing>
                      </w:r>
                      <w:r>
                        <w:t xml:space="preserve"/>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91A4580" wp14:editId="4FE902B6">
                <wp:simplePos x="0" y="0"/>
                <wp:positionH relativeFrom="column">
                  <wp:posOffset>2163041</wp:posOffset>
                </wp:positionH>
                <wp:positionV relativeFrom="paragraph">
                  <wp:posOffset>45027</wp:posOffset>
                </wp:positionV>
                <wp:extent cx="3333981" cy="1433946"/>
                <wp:effectExtent l="0" t="0" r="0" b="13970"/>
                <wp:wrapNone/>
                <wp:docPr id="10014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81" cy="1433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28DB" w14:textId="77777777" w:rsidR="001D2AEC" w:rsidRPr="001D2AEC" w:rsidRDefault="001D2AEC" w:rsidP="001D2AEC">
                            <w:pPr>
                              <w:jc w:val="center"/>
                              <w:rPr>
                                <w:iCs/>
                                <w:sz w:val="16"/>
                                <w:lang w:val="es-MX"/>
                              </w:rPr>
                            </w:pPr>
                            <w:r>
                              <w:rPr>
                                <w:noProof/>
                              </w:rPr>
                              <w:drawing>
                                <wp:inline distT="0" distB="0" distL="0" distR="0" wp14:anchorId="030B23E4" wp14:editId="5D6C8F62">
                                  <wp:extent cx="2743200" cy="1371600"/>
                                  <wp:effectExtent l="0" t="0" r="0" b="0"/>
                                  <wp:docPr id="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et_share.png"/>
                                          <pic:cNvPicPr/>
                                        </pic:nvPicPr>
                                        <pic:blipFill>
                                          <a:blip r:embed="rId16"/>
                                          <a:stretch>
                                            <a:fillRect/>
                                          </a:stretch>
                                        </pic:blipFill>
                                        <pic:spPr>
                                          <a:xfrm>
                                            <a:off x="0" y="0"/>
                                            <a:ext cx="2743200" cy="13716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6D688" id="_x0000_s1065" type="#_x0000_t202" style="position:absolute;margin-left:170.3pt;margin-top:3.55pt;width:262.5pt;height:1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Fd7gEAAMEDAAAOAAAAZHJzL2Uyb0RvYy54bWysU9tu2zAMfR+wfxD0vjhxiqIx4hRdiw4D&#10;ugvQ7QMYWbaF2aJGKbGzrx8lx1m3vQ3zg0BT5OHhIbW9HftOHDV5g7aUq8VSCm0VVsY2pfz65fHN&#10;jRQ+gK2gQ6tLedJe3u5ev9oOrtA5tthVmgSDWF8MrpRtCK7IMq9a3YNfoNOWL2ukHgL/UpNVBAOj&#10;912WL5fX2YBUOUKlvWfvw3Qpdwm/rrUKn+ra6yC6UjK3kE5K5z6e2W4LRUPgWqPONOAfWPRgLBe9&#10;QD1AAHEg8xdUbxShxzosFPYZ1rVROvXA3ayWf3Tz3ILTqRcWx7uLTP7/waqPx88kTMWzu1pLYaHn&#10;IVWofCyd51GfwfmCw54dB4bxLY4cm3r17gnVNy8s3rdgG31HhEOroWJ+q5iZvUidcHwE2Q8fsOIy&#10;cAiYgMaa+igeyyEYned0usxGj0Eodq7529yspFB8x1zXm6vrVAOKOd2RD+809iIapSQefoKH45MP&#10;kQ4Uc0isZvHRdF1agM7+5uDA6En0I+OJexj3Y1Iq38yy7LE6cUOE017xO2CjRfohxcA7VUr//QCk&#10;pejeWxYlLuBs0GzsZwOs4tRSBikm8z5Mi3pwZJqWkSfZLd6xcLVJLUWFJxZnvrwnqdPzTsdFfPmf&#10;on69vN1PAAAA//8DAFBLAwQUAAYACAAAACEAFWlFkt8AAAAJAQAADwAAAGRycy9kb3ducmV2Lnht&#10;bEyPMU/DMBSEdyT+g/UqsVG7KYQ2jVNVCCYk1DQMjE78mliNn0PstuHfYyYYT3e6+y7fTrZnFxy9&#10;cSRhMRfAkBqnDbUSPqrX+xUwHxRp1TtCCd/oYVvc3uQq0+5KJV4OoWWxhHymJHQhDBnnvunQKj93&#10;A1L0jm60KkQ5tlyP6hrLbc8TIVJulaG40KkBnztsToezlbD7pPLFfL3X+/JYmqpaC3pLT1Lezabd&#10;BljAKfyF4Rc/okMRmWp3Ju1ZL2H5INIYlfC0ABb9VfoYdS0hWSZr4EXO/z8ofgAAAP//AwBQSwEC&#10;LQAUAAYACAAAACEAtoM4kv4AAADhAQAAEwAAAAAAAAAAAAAAAAAAAAAAW0NvbnRlbnRfVHlwZXNd&#10;LnhtbFBLAQItABQABgAIAAAAIQA4/SH/1gAAAJQBAAALAAAAAAAAAAAAAAAAAC8BAABfcmVscy8u&#10;cmVsc1BLAQItABQABgAIAAAAIQAC6vFd7gEAAMEDAAAOAAAAAAAAAAAAAAAAAC4CAABkcnMvZTJv&#10;RG9jLnhtbFBLAQItABQABgAIAAAAIQAVaUWS3wAAAAkBAAAPAAAAAAAAAAAAAAAAAEgEAABkcnMv&#10;ZG93bnJldi54bWxQSwUGAAAAAAQABADzAAAAVAUAAAAA&#10;" filled="f" stroked="f">
                <v:textbox inset="0,0,0,0">
                  <w:txbxContent>
                    <w:p w14:paraId="6A794203" w14:textId="3035A19E" w:rsidR="001D2AEC" w:rsidRPr="001D2AEC" w:rsidRDefault="001D2AEC" w:rsidP="001D2AEC">
                      <w:pPr>
                        <w:jc w:val="center"/>
                        <w:rPr>
                          <w:iCs/>
                          <w:sz w:val="16"/>
                          <w:lang w:val="es-MX"/>
                        </w:rPr>
                      </w:pPr>
                      <w:r>
                        <w:rPr>
                          <w:iCs/>
                          <w:sz w:val="16"/>
                          <w:lang w:val="es-MX"/>
                        </w:rPr>
                        <w:t/>
                      </w:r>
                      <w:r>
                        <w:drawing>
                          <wp:inline xmlns:a="http://schemas.openxmlformats.org/drawingml/2006/main" xmlns:pic="http://schemas.openxmlformats.org/drawingml/2006/picture">
                            <wp:extent cx="2743200" cy="1371600"/>
                            <wp:docPr id="100145" name="Picture 145"/>
                            <wp:cNvGraphicFramePr>
                              <a:graphicFrameLocks noChangeAspect="1"/>
                            </wp:cNvGraphicFramePr>
                            <a:graphic>
                              <a:graphicData uri="http://schemas.openxmlformats.org/drawingml/2006/picture">
                                <pic:pic>
                                  <pic:nvPicPr>
                                    <pic:cNvPr id="0" name="wallet_share.png"/>
                                    <pic:cNvPicPr/>
                                  </pic:nvPicPr>
                                  <pic:blipFill>
                                    <a:blip r:embed="rId17"/>
                                    <a:stretch>
                                      <a:fillRect/>
                                    </a:stretch>
                                  </pic:blipFill>
                                  <pic:spPr>
                                    <a:xfrm>
                                      <a:off x="0" y="0"/>
                                      <a:ext cx="2743200" cy="1371600"/>
                                    </a:xfrm>
                                    <a:prstGeom prst="rect"/>
                                  </pic:spPr>
                                </pic:pic>
                              </a:graphicData>
                            </a:graphic>
                          </wp:inline>
                        </w:drawing>
                      </w:r>
                      <w:r>
                        <w:t xml:space="preserve"/>
                      </w:r>
                    </w:p>
                  </w:txbxContent>
                </v:textbox>
              </v:shape>
            </w:pict>
          </mc:Fallback>
        </mc:AlternateContent>
      </w:r>
    </w:p>
    <w:p w14:paraId="7EBAEBB3" w14:textId="77777777" w:rsidR="00257ED7" w:rsidRPr="00513215" w:rsidRDefault="00257ED7" w:rsidP="00257ED7">
      <w:pPr>
        <w:ind w:left="180" w:hanging="180"/>
      </w:pPr>
    </w:p>
    <w:p w14:paraId="63F134B3" w14:textId="77777777" w:rsidR="00257ED7" w:rsidRPr="00513215" w:rsidRDefault="00257ED7" w:rsidP="00257ED7"/>
    <w:p w14:paraId="377FAED7" w14:textId="77777777" w:rsidR="00257ED7" w:rsidRDefault="00257ED7" w:rsidP="00257ED7">
      <w:r w:rsidRPr="00513215">
        <w:rPr>
          <w:rFonts w:ascii="Source Sans Pro" w:eastAsia="Source Sans Pro" w:hAnsi="Source Sans Pro" w:cs="Source Sans Pro"/>
          <w:noProof/>
        </w:rPr>
        <mc:AlternateContent>
          <mc:Choice Requires="wps">
            <w:drawing>
              <wp:anchor distT="0" distB="0" distL="114300" distR="114300" simplePos="0" relativeHeight="251646976" behindDoc="0" locked="0" layoutInCell="1" allowOverlap="1" wp14:anchorId="3919D756" wp14:editId="2F66C234">
                <wp:simplePos x="0" y="0"/>
                <wp:positionH relativeFrom="column">
                  <wp:posOffset>-9024</wp:posOffset>
                </wp:positionH>
                <wp:positionV relativeFrom="paragraph">
                  <wp:posOffset>65806</wp:posOffset>
                </wp:positionV>
                <wp:extent cx="1280962" cy="788670"/>
                <wp:effectExtent l="0" t="0" r="14605" b="11430"/>
                <wp:wrapNone/>
                <wp:docPr id="10001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962"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6186" w14:textId="77777777" w:rsidR="00257ED7" w:rsidRPr="008C68D4" w:rsidRDefault="00257ED7" w:rsidP="00461BCF">
                            <w:pPr>
                              <w:spacing w:before="36" w:line="213" w:lineRule="auto"/>
                              <w:ind w:right="18" w:firstLine="49"/>
                              <w:jc w:val="center"/>
                              <w:rPr>
                                <w:rFonts w:ascii="Archivo Narrow"/>
                                <w:b/>
                                <w:sz w:val="36"/>
                              </w:rPr>
                            </w:pPr>
                            <w:r w:rsidRPr="008C68D4">
                              <w:rPr>
                                <w:rFonts w:ascii="Archivo Narrow"/>
                                <w:b/>
                                <w:color w:val="31343A"/>
                                <w:sz w:val="34"/>
                                <w:szCs w:val="20"/>
                              </w:rPr>
                              <w:t xml:space="preserve">Quarterly Economic </w:t>
                            </w:r>
                            <w:r w:rsidRPr="008C68D4">
                              <w:rPr>
                                <w:rFonts w:ascii="Archivo Narrow"/>
                                <w:b/>
                                <w:color w:val="31343A"/>
                                <w:sz w:val="36"/>
                              </w:rPr>
                              <w:t>Snapshot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051E0" id="_x0000_s1066" type="#_x0000_t202" style="position:absolute;margin-left:-.7pt;margin-top:5.2pt;width:100.85pt;height:6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M7AEAAL8DAAAOAAAAZHJzL2Uyb0RvYy54bWysU8Fu2zAMvQ/YPwi6L3YSIE2NOEXXosOA&#10;bivQ7QNoWY6F2aJGKbGzrx8lJ2m33YZdBEqiHt97pDY3Y9+JgyZv0JZyPsul0FZhbeyulN++Prxb&#10;S+ED2Bo6tLqUR+3lzfbtm83gCr3AFrtak2AQ64vBlbINwRVZ5lWre/AzdNryZYPUQ+At7bKaYGD0&#10;vssWeb7KBqTaESrtPZ/eT5dym/CbRqvwpWm8DqIrJXMLaaW0VnHNthsodgSuNepEA/6BRQ/GctEL&#10;1D0EEHsyf0H1RhF6bMJMYZ9h0xilkwZWM8//UPPcgtNJC5vj3cUm//9g1efDEwlTc++upbDQc49q&#10;VD5WXi6jPYPzBWc9O84L43scOTVJ9e4R1XcvLN61YHf6lgiHVkPN9ObxZfbq6YTjI0g1fMKay8A+&#10;YAIaG+qjd+yGYHRu0/HSGj0GoWLJxTq/Xi2kUHx3tV6vrlLvMijOrx358EFjL2JQSuLWJ3Q4PPoQ&#10;2UBxTonFLD6Yrkvt7+xvB5wYTxL7SHiiHsZqTD4tU+EorcL6yHoIp6niX8BBi/RTioEnqpT+xx5I&#10;S9F9tOxJHL9zQOegOgdgFT8tZZBiCu/CNKZ7R2bXMvLkusVb9q0xSdILixNfnpKk9DTRcQxf71PW&#10;y7/b/gIAAP//AwBQSwMEFAAGAAgAAAAhAI76rTLcAAAACQEAAA8AAABkcnMvZG93bnJldi54bWxM&#10;T8tOwzAQvCPxD9YicWvt0iqCEKeqEJyQEGk4cHTibWI1XofYbcPfs5zgtNqZ0TyK7ewHccYpukAa&#10;VksFAqkN1lGn4aN+WdyDiMmQNUMg1PCNEbbl9VVhchsuVOF5nzrBJhRzo6FPacyljG2P3sRlGJGY&#10;O4TJm8Tv1Ek7mQub+0HeKZVJbxxxQm9GfOqxPe5PXsPuk6pn9/XWvFeHytX1g6LX7Kj17c28ewSR&#10;cE5/Yvitz9Wh5E5NOJGNYtCwWG1YybjiyzynrUE0DKw3GciykP8XlD8AAAD//wMAUEsBAi0AFAAG&#10;AAgAAAAhALaDOJL+AAAA4QEAABMAAAAAAAAAAAAAAAAAAAAAAFtDb250ZW50X1R5cGVzXS54bWxQ&#10;SwECLQAUAAYACAAAACEAOP0h/9YAAACUAQAACwAAAAAAAAAAAAAAAAAvAQAAX3JlbHMvLnJlbHNQ&#10;SwECLQAUAAYACAAAACEAbf4mjOwBAAC/AwAADgAAAAAAAAAAAAAAAAAuAgAAZHJzL2Uyb0RvYy54&#10;bWxQSwECLQAUAAYACAAAACEAjvqtMtwAAAAJAQAADwAAAAAAAAAAAAAAAABGBAAAZHJzL2Rvd25y&#10;ZXYueG1sUEsFBgAAAAAEAAQA8wAAAE8FAAAAAA==&#10;" filled="f" stroked="f">
                <v:textbox inset="0,0,0,0">
                  <w:txbxContent>
                    <w:p w14:paraId="5A63FC66" w14:textId="77777777" w:rsidR="00257ED7" w:rsidRPr="008C68D4" w:rsidRDefault="00257ED7" w:rsidP="00461BCF">
                      <w:pPr>
                        <w:spacing w:before="36" w:line="213" w:lineRule="auto"/>
                        <w:ind w:right="18" w:firstLine="49"/>
                        <w:jc w:val="center"/>
                        <w:rPr>
                          <w:rFonts w:ascii="Archivo Narrow"/>
                          <w:b/>
                          <w:sz w:val="36"/>
                        </w:rPr>
                      </w:pPr>
                      <w:r w:rsidRPr="008C68D4">
                        <w:rPr>
                          <w:rFonts w:ascii="Archivo Narrow"/>
                          <w:b/>
                          <w:color w:val="31343A"/>
                          <w:sz w:val="34"/>
                          <w:szCs w:val="20"/>
                        </w:rPr>
                        <w:t xml:space="preserve">Quarterly Economic </w:t>
                      </w:r>
                      <w:r w:rsidRPr="008C68D4">
                        <w:rPr>
                          <w:rFonts w:ascii="Archivo Narrow"/>
                          <w:b/>
                          <w:color w:val="31343A"/>
                          <w:sz w:val="36"/>
                        </w:rPr>
                        <w:t>Snapshot</w:t>
                      </w:r>
                    </w:p>
                  </w:txbxContent>
                </v:textbox>
              </v:shape>
            </w:pict>
          </mc:Fallback>
        </mc:AlternateContent>
      </w:r>
    </w:p>
    <w:p w14:paraId="38633297" w14:textId="77777777" w:rsidR="00257ED7" w:rsidRPr="00513215" w:rsidRDefault="00257ED7" w:rsidP="00257ED7">
      <w:pPr>
        <w:ind w:left="180"/>
      </w:pPr>
      <w:r>
        <w:rPr>
          <w:noProof/>
        </w:rPr>
        <mc:AlternateContent>
          <mc:Choice Requires="wps">
            <w:drawing>
              <wp:anchor distT="0" distB="0" distL="114300" distR="114300" simplePos="0" relativeHeight="251648000" behindDoc="0" locked="0" layoutInCell="1" allowOverlap="1" wp14:anchorId="14351511" wp14:editId="5375EE4A">
                <wp:simplePos x="0" y="0"/>
                <wp:positionH relativeFrom="column">
                  <wp:posOffset>179705</wp:posOffset>
                </wp:positionH>
                <wp:positionV relativeFrom="paragraph">
                  <wp:posOffset>827405</wp:posOffset>
                </wp:positionV>
                <wp:extent cx="930910" cy="0"/>
                <wp:effectExtent l="0" t="0" r="0" b="0"/>
                <wp:wrapNone/>
                <wp:docPr id="1000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12700">
                          <a:solidFill>
                            <a:srgbClr val="D2595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C8C571" id="Line 4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4.15pt,65.15pt" to="87.4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clxAEAAGsDAAAOAAAAZHJzL2Uyb0RvYy54bWysU02P2yAQvVfqf0DcG9vZbttYcfaQdHtJ&#10;20i7/QETwDYqZhCQ2Pn3HcjHbttb1QsCZubNe29g+TANhh2VDxptw6tZyZmyAqW2XcN/PD+++8RZ&#10;iGAlGLSq4ScV+MPq7Zvl6Go1xx6NVJ4RiA316Brex+jqogiiVwOEGTplKdiiHyDS0XeF9DAS+mCK&#10;eVl+KEb00nkUKgS63ZyDfJXx21aJ+L1tg4rMNJy4xbz6vO7TWqyWUHceXK/FhQb8A4sBtKWmN6gN&#10;RGAHr/+CGrTwGLCNM4FDgW2rhcoaSE1V/qHmqQenshYyJ7ibTeH/wYpvx51nWjZ8XnFmYaAZbbVV&#10;7P1d8mZ0oaaUtd35pE5M9sltUfwMzOK6B9upzPH55KiuShXFbyXpEBx12I9fUVIOHCJmo6bWDwmS&#10;LGBTnsfpNg81RSbocnFXLiqamriGCqivdc6H+EXhwNKm4YY4Z1w4bkNMPKC+pqQ2Fh+1MXnaxrKR&#10;yM4/lmWuCGi0TNGUF3y3XxvPjkAPZjO/X9yfVVHkdZrHg5UZrVcgP1/2EbQ576m7sRczkv6zk3uU&#10;p52/mkQTzTQvry89mdfnXP3yR1a/AAAA//8DAFBLAwQUAAYACAAAACEAclu7pd0AAAAKAQAADwAA&#10;AGRycy9kb3ducmV2LnhtbEyPzU7DMBCE70i8g7VI3KhDwk8a4lSlUg89EuDAzY2XOCJeR7HbBJ6e&#10;rYRUbrszo9lvy9XsenHEMXSeFNwuEhBIjTcdtQreXrc3OYgQNRnde0IF3xhgVV1elLowfqIXPNax&#10;FVxCodAKbIxDIWVoLDodFn5AYu/Tj05HXsdWmlFPXO56mSbJg3S6I75g9YAbi81XfXAKfrra9svc&#10;3a+f090mm953H7gdlLq+mtdPICLO8RyGEz6jQ8VMe38gE0SvIM0zTrKeJTycAo93SxD7P0VWpfz/&#10;QvULAAD//wMAUEsBAi0AFAAGAAgAAAAhALaDOJL+AAAA4QEAABMAAAAAAAAAAAAAAAAAAAAAAFtD&#10;b250ZW50X1R5cGVzXS54bWxQSwECLQAUAAYACAAAACEAOP0h/9YAAACUAQAACwAAAAAAAAAAAAAA&#10;AAAvAQAAX3JlbHMvLnJlbHNQSwECLQAUAAYACAAAACEAYpmXJcQBAABrAwAADgAAAAAAAAAAAAAA&#10;AAAuAgAAZHJzL2Uyb0RvYy54bWxQSwECLQAUAAYACAAAACEAclu7pd0AAAAKAQAADwAAAAAAAAAA&#10;AAAAAAAeBAAAZHJzL2Rvd25yZXYueG1sUEsFBgAAAAAEAAQA8wAAACgFAAAAAA==&#10;" strokecolor="#d25951" strokeweight="1pt"/>
            </w:pict>
          </mc:Fallback>
        </mc:AlternateContent>
      </w:r>
      <w:r>
        <w:rPr>
          <w:noProof/>
        </w:rPr>
        <mc:AlternateContent>
          <mc:Choice Requires="wpg">
            <w:drawing>
              <wp:anchor distT="0" distB="0" distL="114300" distR="114300" simplePos="0" relativeHeight="251644928" behindDoc="0" locked="0" layoutInCell="1" allowOverlap="1" wp14:anchorId="6E4360CD" wp14:editId="29E58319">
                <wp:simplePos x="0" y="0"/>
                <wp:positionH relativeFrom="column">
                  <wp:posOffset>204787</wp:posOffset>
                </wp:positionH>
                <wp:positionV relativeFrom="paragraph">
                  <wp:posOffset>4728528</wp:posOffset>
                </wp:positionV>
                <wp:extent cx="988378" cy="231458"/>
                <wp:effectExtent l="0" t="0" r="2540" b="0"/>
                <wp:wrapNone/>
                <wp:docPr id="100022" name="Group 22"/>
                <wp:cNvGraphicFramePr/>
                <a:graphic xmlns:a="http://schemas.openxmlformats.org/drawingml/2006/main">
                  <a:graphicData uri="http://schemas.microsoft.com/office/word/2010/wordprocessingGroup">
                    <wpg:wgp>
                      <wpg:cNvGrpSpPr/>
                      <wpg:grpSpPr>
                        <a:xfrm>
                          <a:off x="0" y="0"/>
                          <a:ext cx="988378" cy="231458"/>
                          <a:chOff x="0" y="0"/>
                          <a:chExt cx="988378" cy="231458"/>
                        </a:xfrm>
                      </wpg:grpSpPr>
                      <wps:wsp>
                        <wps:cNvPr id="23" name="docshape31"/>
                        <wps:cNvSpPr>
                          <a:spLocks/>
                        </wps:cNvSpPr>
                        <wps:spPr bwMode="auto">
                          <a:xfrm>
                            <a:off x="252413" y="52388"/>
                            <a:ext cx="735965" cy="179070"/>
                          </a:xfrm>
                          <a:custGeom>
                            <a:avLst/>
                            <a:gdLst>
                              <a:gd name="T0" fmla="+- 0 1111 1110"/>
                              <a:gd name="T1" fmla="*/ T0 w 1159"/>
                              <a:gd name="T2" fmla="+- 0 11271 11143"/>
                              <a:gd name="T3" fmla="*/ 11271 h 282"/>
                              <a:gd name="T4" fmla="+- 0 1173 1110"/>
                              <a:gd name="T5" fmla="*/ T4 w 1159"/>
                              <a:gd name="T6" fmla="+- 0 11365 11143"/>
                              <a:gd name="T7" fmla="*/ 11365 h 282"/>
                              <a:gd name="T8" fmla="+- 0 1177 1110"/>
                              <a:gd name="T9" fmla="*/ T8 w 1159"/>
                              <a:gd name="T10" fmla="+- 0 11347 11143"/>
                              <a:gd name="T11" fmla="*/ 11347 h 282"/>
                              <a:gd name="T12" fmla="+- 0 1269 1110"/>
                              <a:gd name="T13" fmla="*/ T12 w 1159"/>
                              <a:gd name="T14" fmla="+- 0 11286 11143"/>
                              <a:gd name="T15" fmla="*/ 11286 h 282"/>
                              <a:gd name="T16" fmla="+- 0 1168 1110"/>
                              <a:gd name="T17" fmla="*/ T16 w 1159"/>
                              <a:gd name="T18" fmla="+- 0 11226 11143"/>
                              <a:gd name="T19" fmla="*/ 11226 h 282"/>
                              <a:gd name="T20" fmla="+- 0 1247 1110"/>
                              <a:gd name="T21" fmla="*/ T20 w 1159"/>
                              <a:gd name="T22" fmla="+- 0 11311 11143"/>
                              <a:gd name="T23" fmla="*/ 11311 h 282"/>
                              <a:gd name="T24" fmla="+- 0 1252 1110"/>
                              <a:gd name="T25" fmla="*/ T24 w 1159"/>
                              <a:gd name="T26" fmla="+- 0 11340 11143"/>
                              <a:gd name="T27" fmla="*/ 11340 h 282"/>
                              <a:gd name="T28" fmla="+- 0 1231 1110"/>
                              <a:gd name="T29" fmla="*/ T28 w 1159"/>
                              <a:gd name="T30" fmla="+- 0 11237 11143"/>
                              <a:gd name="T31" fmla="*/ 11237 h 282"/>
                              <a:gd name="T32" fmla="+- 0 1241 1110"/>
                              <a:gd name="T33" fmla="*/ T32 w 1159"/>
                              <a:gd name="T34" fmla="+- 0 11222 11143"/>
                              <a:gd name="T35" fmla="*/ 11222 h 282"/>
                              <a:gd name="T36" fmla="+- 0 1300 1110"/>
                              <a:gd name="T37" fmla="*/ T36 w 1159"/>
                              <a:gd name="T38" fmla="+- 0 11270 11143"/>
                              <a:gd name="T39" fmla="*/ 11270 h 282"/>
                              <a:gd name="T40" fmla="+- 0 1362 1110"/>
                              <a:gd name="T41" fmla="*/ T40 w 1159"/>
                              <a:gd name="T42" fmla="+- 0 11365 11143"/>
                              <a:gd name="T43" fmla="*/ 11365 h 282"/>
                              <a:gd name="T44" fmla="+- 0 1339 1110"/>
                              <a:gd name="T45" fmla="*/ T44 w 1159"/>
                              <a:gd name="T46" fmla="+- 0 11334 11143"/>
                              <a:gd name="T47" fmla="*/ 11334 h 282"/>
                              <a:gd name="T48" fmla="+- 0 1336 1110"/>
                              <a:gd name="T49" fmla="*/ T48 w 1159"/>
                              <a:gd name="T50" fmla="+- 0 11241 11143"/>
                              <a:gd name="T51" fmla="*/ 11241 h 282"/>
                              <a:gd name="T52" fmla="+- 0 1396 1110"/>
                              <a:gd name="T53" fmla="*/ T52 w 1159"/>
                              <a:gd name="T54" fmla="+- 0 11204 11143"/>
                              <a:gd name="T55" fmla="*/ 11204 h 282"/>
                              <a:gd name="T56" fmla="+- 0 1429 1110"/>
                              <a:gd name="T57" fmla="*/ T56 w 1159"/>
                              <a:gd name="T58" fmla="+- 0 11251 11143"/>
                              <a:gd name="T59" fmla="*/ 11251 h 282"/>
                              <a:gd name="T60" fmla="+- 0 1400 1110"/>
                              <a:gd name="T61" fmla="*/ T60 w 1159"/>
                              <a:gd name="T62" fmla="+- 0 11345 11143"/>
                              <a:gd name="T63" fmla="*/ 11345 h 282"/>
                              <a:gd name="T64" fmla="+- 0 1457 1110"/>
                              <a:gd name="T65" fmla="*/ T64 w 1159"/>
                              <a:gd name="T66" fmla="+- 0 11269 11143"/>
                              <a:gd name="T67" fmla="*/ 11269 h 282"/>
                              <a:gd name="T68" fmla="+- 0 1501 1110"/>
                              <a:gd name="T69" fmla="*/ T68 w 1159"/>
                              <a:gd name="T70" fmla="+- 0 11396 11143"/>
                              <a:gd name="T71" fmla="*/ 11396 h 282"/>
                              <a:gd name="T72" fmla="+- 0 1605 1110"/>
                              <a:gd name="T73" fmla="*/ T72 w 1159"/>
                              <a:gd name="T74" fmla="+- 0 11417 11143"/>
                              <a:gd name="T75" fmla="*/ 11417 h 282"/>
                              <a:gd name="T76" fmla="+- 0 1511 1110"/>
                              <a:gd name="T77" fmla="*/ T76 w 1159"/>
                              <a:gd name="T78" fmla="+- 0 11375 11143"/>
                              <a:gd name="T79" fmla="*/ 11375 h 282"/>
                              <a:gd name="T80" fmla="+- 0 1581 1110"/>
                              <a:gd name="T81" fmla="*/ T80 w 1159"/>
                              <a:gd name="T82" fmla="+- 0 11405 11143"/>
                              <a:gd name="T83" fmla="*/ 11405 h 282"/>
                              <a:gd name="T84" fmla="+- 0 1648 1110"/>
                              <a:gd name="T85" fmla="*/ T84 w 1159"/>
                              <a:gd name="T86" fmla="+- 0 11333 11143"/>
                              <a:gd name="T87" fmla="*/ 11333 h 282"/>
                              <a:gd name="T88" fmla="+- 0 1511 1110"/>
                              <a:gd name="T89" fmla="*/ T88 w 1159"/>
                              <a:gd name="T90" fmla="+- 0 11227 11143"/>
                              <a:gd name="T91" fmla="*/ 11227 h 282"/>
                              <a:gd name="T92" fmla="+- 0 1490 1110"/>
                              <a:gd name="T93" fmla="*/ T92 w 1159"/>
                              <a:gd name="T94" fmla="+- 0 11304 11143"/>
                              <a:gd name="T95" fmla="*/ 11304 h 282"/>
                              <a:gd name="T96" fmla="+- 0 1546 1110"/>
                              <a:gd name="T97" fmla="*/ T96 w 1159"/>
                              <a:gd name="T98" fmla="+- 0 11360 11143"/>
                              <a:gd name="T99" fmla="*/ 11360 h 282"/>
                              <a:gd name="T100" fmla="+- 0 1556 1110"/>
                              <a:gd name="T101" fmla="*/ T100 w 1159"/>
                              <a:gd name="T102" fmla="+- 0 11343 11143"/>
                              <a:gd name="T103" fmla="*/ 11343 h 282"/>
                              <a:gd name="T104" fmla="+- 0 1508 1110"/>
                              <a:gd name="T105" fmla="*/ T104 w 1159"/>
                              <a:gd name="T106" fmla="+- 0 11273 11143"/>
                              <a:gd name="T107" fmla="*/ 11273 h 282"/>
                              <a:gd name="T108" fmla="+- 0 1589 1110"/>
                              <a:gd name="T109" fmla="*/ T108 w 1159"/>
                              <a:gd name="T110" fmla="+- 0 11205 11143"/>
                              <a:gd name="T111" fmla="*/ 11205 h 282"/>
                              <a:gd name="T112" fmla="+- 0 1629 1110"/>
                              <a:gd name="T113" fmla="*/ T112 w 1159"/>
                              <a:gd name="T114" fmla="+- 0 11272 11143"/>
                              <a:gd name="T115" fmla="*/ 11272 h 282"/>
                              <a:gd name="T116" fmla="+- 0 1581 1110"/>
                              <a:gd name="T117" fmla="*/ T116 w 1159"/>
                              <a:gd name="T118" fmla="+- 0 11343 11143"/>
                              <a:gd name="T119" fmla="*/ 11343 h 282"/>
                              <a:gd name="T120" fmla="+- 0 1619 1110"/>
                              <a:gd name="T121" fmla="*/ T120 w 1159"/>
                              <a:gd name="T122" fmla="+- 0 11223 11143"/>
                              <a:gd name="T123" fmla="*/ 11223 h 282"/>
                              <a:gd name="T124" fmla="+- 0 1683 1110"/>
                              <a:gd name="T125" fmla="*/ T124 w 1159"/>
                              <a:gd name="T126" fmla="+- 0 11207 11143"/>
                              <a:gd name="T127" fmla="*/ 11207 h 282"/>
                              <a:gd name="T128" fmla="+- 0 1710 1110"/>
                              <a:gd name="T129" fmla="*/ T128 w 1159"/>
                              <a:gd name="T130" fmla="+- 0 11245 11143"/>
                              <a:gd name="T131" fmla="*/ 11245 h 282"/>
                              <a:gd name="T132" fmla="+- 0 1715 1110"/>
                              <a:gd name="T133" fmla="*/ T132 w 1159"/>
                              <a:gd name="T134" fmla="+- 0 11214 11143"/>
                              <a:gd name="T135" fmla="*/ 11214 h 282"/>
                              <a:gd name="T136" fmla="+- 0 1754 1110"/>
                              <a:gd name="T137" fmla="*/ T136 w 1159"/>
                              <a:gd name="T138" fmla="+- 0 11205 11143"/>
                              <a:gd name="T139" fmla="*/ 11205 h 282"/>
                              <a:gd name="T140" fmla="+- 0 1850 1110"/>
                              <a:gd name="T141" fmla="*/ T140 w 1159"/>
                              <a:gd name="T142" fmla="+- 0 11203 11143"/>
                              <a:gd name="T143" fmla="*/ 11203 h 282"/>
                              <a:gd name="T144" fmla="+- 0 1770 1110"/>
                              <a:gd name="T145" fmla="*/ T144 w 1159"/>
                              <a:gd name="T146" fmla="+- 0 11284 11143"/>
                              <a:gd name="T147" fmla="*/ 11284 h 282"/>
                              <a:gd name="T148" fmla="+- 0 1849 1110"/>
                              <a:gd name="T149" fmla="*/ T148 w 1159"/>
                              <a:gd name="T150" fmla="+- 0 11367 11143"/>
                              <a:gd name="T151" fmla="*/ 11367 h 282"/>
                              <a:gd name="T152" fmla="+- 0 1804 1110"/>
                              <a:gd name="T153" fmla="*/ T152 w 1159"/>
                              <a:gd name="T154" fmla="+- 0 11327 11143"/>
                              <a:gd name="T155" fmla="*/ 11327 h 282"/>
                              <a:gd name="T156" fmla="+- 0 1840 1110"/>
                              <a:gd name="T157" fmla="*/ T156 w 1159"/>
                              <a:gd name="T158" fmla="+- 0 11222 11143"/>
                              <a:gd name="T159" fmla="*/ 11222 h 282"/>
                              <a:gd name="T160" fmla="+- 0 1930 1110"/>
                              <a:gd name="T161" fmla="*/ T160 w 1159"/>
                              <a:gd name="T162" fmla="+- 0 11363 11143"/>
                              <a:gd name="T163" fmla="*/ 11363 h 282"/>
                              <a:gd name="T164" fmla="+- 0 1902 1110"/>
                              <a:gd name="T165" fmla="*/ T164 w 1159"/>
                              <a:gd name="T166" fmla="+- 0 11250 11143"/>
                              <a:gd name="T167" fmla="*/ 11250 h 282"/>
                              <a:gd name="T168" fmla="+- 0 1872 1110"/>
                              <a:gd name="T169" fmla="*/ T168 w 1159"/>
                              <a:gd name="T170" fmla="+- 0 11346 11143"/>
                              <a:gd name="T171" fmla="*/ 11346 h 282"/>
                              <a:gd name="T172" fmla="+- 0 1903 1110"/>
                              <a:gd name="T173" fmla="*/ T172 w 1159"/>
                              <a:gd name="T174" fmla="+- 0 11225 11143"/>
                              <a:gd name="T175" fmla="*/ 11225 h 282"/>
                              <a:gd name="T176" fmla="+- 0 1985 1110"/>
                              <a:gd name="T177" fmla="*/ T176 w 1159"/>
                              <a:gd name="T178" fmla="+- 0 11224 11143"/>
                              <a:gd name="T179" fmla="*/ 11224 h 282"/>
                              <a:gd name="T180" fmla="+- 0 2074 1110"/>
                              <a:gd name="T181" fmla="*/ T180 w 1159"/>
                              <a:gd name="T182" fmla="+- 0 11207 11143"/>
                              <a:gd name="T183" fmla="*/ 11207 h 282"/>
                              <a:gd name="T184" fmla="+- 0 2012 1110"/>
                              <a:gd name="T185" fmla="*/ T184 w 1159"/>
                              <a:gd name="T186" fmla="+- 0 11145 11143"/>
                              <a:gd name="T187" fmla="*/ 11145 h 282"/>
                              <a:gd name="T188" fmla="+- 0 2006 1110"/>
                              <a:gd name="T189" fmla="*/ T188 w 1159"/>
                              <a:gd name="T190" fmla="+- 0 11181 11143"/>
                              <a:gd name="T191" fmla="*/ 11181 h 282"/>
                              <a:gd name="T192" fmla="+- 0 2043 1110"/>
                              <a:gd name="T193" fmla="*/ T192 w 1159"/>
                              <a:gd name="T194" fmla="+- 0 11143 11143"/>
                              <a:gd name="T195" fmla="*/ 11143 h 282"/>
                              <a:gd name="T196" fmla="+- 0 2201 1110"/>
                              <a:gd name="T197" fmla="*/ T196 w 1159"/>
                              <a:gd name="T198" fmla="+- 0 11203 11143"/>
                              <a:gd name="T199" fmla="*/ 11203 h 282"/>
                              <a:gd name="T200" fmla="+- 0 2110 1110"/>
                              <a:gd name="T201" fmla="*/ T200 w 1159"/>
                              <a:gd name="T202" fmla="+- 0 11268 11143"/>
                              <a:gd name="T203" fmla="*/ 11268 h 282"/>
                              <a:gd name="T204" fmla="+- 0 2172 1110"/>
                              <a:gd name="T205" fmla="*/ T204 w 1159"/>
                              <a:gd name="T206" fmla="+- 0 11365 11143"/>
                              <a:gd name="T207" fmla="*/ 11365 h 282"/>
                              <a:gd name="T208" fmla="+- 0 2150 1110"/>
                              <a:gd name="T209" fmla="*/ T208 w 1159"/>
                              <a:gd name="T210" fmla="+- 0 11334 11143"/>
                              <a:gd name="T211" fmla="*/ 11334 h 282"/>
                              <a:gd name="T212" fmla="+- 0 2169 1110"/>
                              <a:gd name="T213" fmla="*/ T212 w 1159"/>
                              <a:gd name="T214" fmla="+- 0 11225 11143"/>
                              <a:gd name="T215" fmla="*/ 11225 h 282"/>
                              <a:gd name="T216" fmla="+- 0 2249 1110"/>
                              <a:gd name="T217" fmla="*/ T216 w 1159"/>
                              <a:gd name="T218" fmla="+- 0 11363 11143"/>
                              <a:gd name="T219" fmla="*/ 11363 h 282"/>
                              <a:gd name="T220" fmla="+- 0 2233 1110"/>
                              <a:gd name="T221" fmla="*/ T220 w 1159"/>
                              <a:gd name="T222" fmla="+- 0 11240 11143"/>
                              <a:gd name="T223" fmla="*/ 11240 h 282"/>
                              <a:gd name="T224" fmla="+- 0 2230 1110"/>
                              <a:gd name="T225" fmla="*/ T224 w 1159"/>
                              <a:gd name="T226" fmla="+- 0 11334 11143"/>
                              <a:gd name="T227" fmla="*/ 11334 h 282"/>
                              <a:gd name="T228" fmla="+- 0 2249 1110"/>
                              <a:gd name="T229" fmla="*/ T228 w 1159"/>
                              <a:gd name="T230" fmla="+- 0 11235 11143"/>
                              <a:gd name="T231" fmla="*/ 11235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59" h="282">
                                <a:moveTo>
                                  <a:pt x="79" y="60"/>
                                </a:moveTo>
                                <a:lnTo>
                                  <a:pt x="61" y="62"/>
                                </a:lnTo>
                                <a:lnTo>
                                  <a:pt x="45" y="67"/>
                                </a:lnTo>
                                <a:lnTo>
                                  <a:pt x="31" y="76"/>
                                </a:lnTo>
                                <a:lnTo>
                                  <a:pt x="18" y="89"/>
                                </a:lnTo>
                                <a:lnTo>
                                  <a:pt x="10" y="101"/>
                                </a:lnTo>
                                <a:lnTo>
                                  <a:pt x="5" y="114"/>
                                </a:lnTo>
                                <a:lnTo>
                                  <a:pt x="1" y="128"/>
                                </a:lnTo>
                                <a:lnTo>
                                  <a:pt x="0" y="142"/>
                                </a:lnTo>
                                <a:lnTo>
                                  <a:pt x="2" y="158"/>
                                </a:lnTo>
                                <a:lnTo>
                                  <a:pt x="6" y="172"/>
                                </a:lnTo>
                                <a:lnTo>
                                  <a:pt x="12" y="186"/>
                                </a:lnTo>
                                <a:lnTo>
                                  <a:pt x="22" y="199"/>
                                </a:lnTo>
                                <a:lnTo>
                                  <a:pt x="33" y="210"/>
                                </a:lnTo>
                                <a:lnTo>
                                  <a:pt x="47" y="217"/>
                                </a:lnTo>
                                <a:lnTo>
                                  <a:pt x="63" y="222"/>
                                </a:lnTo>
                                <a:lnTo>
                                  <a:pt x="80" y="224"/>
                                </a:lnTo>
                                <a:lnTo>
                                  <a:pt x="92" y="224"/>
                                </a:lnTo>
                                <a:lnTo>
                                  <a:pt x="102" y="222"/>
                                </a:lnTo>
                                <a:lnTo>
                                  <a:pt x="120" y="215"/>
                                </a:lnTo>
                                <a:lnTo>
                                  <a:pt x="128" y="210"/>
                                </a:lnTo>
                                <a:lnTo>
                                  <a:pt x="133" y="205"/>
                                </a:lnTo>
                                <a:lnTo>
                                  <a:pt x="79" y="205"/>
                                </a:lnTo>
                                <a:lnTo>
                                  <a:pt x="67" y="204"/>
                                </a:lnTo>
                                <a:lnTo>
                                  <a:pt x="56" y="201"/>
                                </a:lnTo>
                                <a:lnTo>
                                  <a:pt x="47" y="195"/>
                                </a:lnTo>
                                <a:lnTo>
                                  <a:pt x="38" y="188"/>
                                </a:lnTo>
                                <a:lnTo>
                                  <a:pt x="31" y="179"/>
                                </a:lnTo>
                                <a:lnTo>
                                  <a:pt x="25" y="168"/>
                                </a:lnTo>
                                <a:lnTo>
                                  <a:pt x="22" y="156"/>
                                </a:lnTo>
                                <a:lnTo>
                                  <a:pt x="21" y="143"/>
                                </a:lnTo>
                                <a:lnTo>
                                  <a:pt x="159" y="143"/>
                                </a:lnTo>
                                <a:lnTo>
                                  <a:pt x="158" y="128"/>
                                </a:lnTo>
                                <a:lnTo>
                                  <a:pt x="157" y="126"/>
                                </a:lnTo>
                                <a:lnTo>
                                  <a:pt x="23" y="126"/>
                                </a:lnTo>
                                <a:lnTo>
                                  <a:pt x="27" y="112"/>
                                </a:lnTo>
                                <a:lnTo>
                                  <a:pt x="33" y="101"/>
                                </a:lnTo>
                                <a:lnTo>
                                  <a:pt x="41" y="94"/>
                                </a:lnTo>
                                <a:lnTo>
                                  <a:pt x="49" y="87"/>
                                </a:lnTo>
                                <a:lnTo>
                                  <a:pt x="58" y="83"/>
                                </a:lnTo>
                                <a:lnTo>
                                  <a:pt x="69" y="80"/>
                                </a:lnTo>
                                <a:lnTo>
                                  <a:pt x="80" y="79"/>
                                </a:lnTo>
                                <a:lnTo>
                                  <a:pt x="131" y="79"/>
                                </a:lnTo>
                                <a:lnTo>
                                  <a:pt x="129" y="77"/>
                                </a:lnTo>
                                <a:lnTo>
                                  <a:pt x="115" y="67"/>
                                </a:lnTo>
                                <a:lnTo>
                                  <a:pt x="98" y="62"/>
                                </a:lnTo>
                                <a:lnTo>
                                  <a:pt x="79" y="60"/>
                                </a:lnTo>
                                <a:close/>
                                <a:moveTo>
                                  <a:pt x="137" y="168"/>
                                </a:moveTo>
                                <a:lnTo>
                                  <a:pt x="131" y="178"/>
                                </a:lnTo>
                                <a:lnTo>
                                  <a:pt x="126" y="186"/>
                                </a:lnTo>
                                <a:lnTo>
                                  <a:pt x="115" y="195"/>
                                </a:lnTo>
                                <a:lnTo>
                                  <a:pt x="109" y="198"/>
                                </a:lnTo>
                                <a:lnTo>
                                  <a:pt x="94" y="204"/>
                                </a:lnTo>
                                <a:lnTo>
                                  <a:pt x="86" y="205"/>
                                </a:lnTo>
                                <a:lnTo>
                                  <a:pt x="133" y="205"/>
                                </a:lnTo>
                                <a:lnTo>
                                  <a:pt x="142" y="197"/>
                                </a:lnTo>
                                <a:lnTo>
                                  <a:pt x="148" y="188"/>
                                </a:lnTo>
                                <a:lnTo>
                                  <a:pt x="154" y="177"/>
                                </a:lnTo>
                                <a:lnTo>
                                  <a:pt x="137" y="168"/>
                                </a:lnTo>
                                <a:close/>
                                <a:moveTo>
                                  <a:pt x="131" y="79"/>
                                </a:moveTo>
                                <a:lnTo>
                                  <a:pt x="89" y="79"/>
                                </a:lnTo>
                                <a:lnTo>
                                  <a:pt x="97" y="81"/>
                                </a:lnTo>
                                <a:lnTo>
                                  <a:pt x="114" y="89"/>
                                </a:lnTo>
                                <a:lnTo>
                                  <a:pt x="121" y="94"/>
                                </a:lnTo>
                                <a:lnTo>
                                  <a:pt x="131" y="107"/>
                                </a:lnTo>
                                <a:lnTo>
                                  <a:pt x="135" y="115"/>
                                </a:lnTo>
                                <a:lnTo>
                                  <a:pt x="137" y="126"/>
                                </a:lnTo>
                                <a:lnTo>
                                  <a:pt x="157" y="126"/>
                                </a:lnTo>
                                <a:lnTo>
                                  <a:pt x="155" y="114"/>
                                </a:lnTo>
                                <a:lnTo>
                                  <a:pt x="149" y="101"/>
                                </a:lnTo>
                                <a:lnTo>
                                  <a:pt x="142" y="90"/>
                                </a:lnTo>
                                <a:lnTo>
                                  <a:pt x="131" y="79"/>
                                </a:lnTo>
                                <a:close/>
                                <a:moveTo>
                                  <a:pt x="269" y="60"/>
                                </a:moveTo>
                                <a:lnTo>
                                  <a:pt x="252" y="61"/>
                                </a:lnTo>
                                <a:lnTo>
                                  <a:pt x="236" y="66"/>
                                </a:lnTo>
                                <a:lnTo>
                                  <a:pt x="222" y="75"/>
                                </a:lnTo>
                                <a:lnTo>
                                  <a:pt x="210" y="86"/>
                                </a:lnTo>
                                <a:lnTo>
                                  <a:pt x="200" y="98"/>
                                </a:lnTo>
                                <a:lnTo>
                                  <a:pt x="194" y="112"/>
                                </a:lnTo>
                                <a:lnTo>
                                  <a:pt x="190" y="127"/>
                                </a:lnTo>
                                <a:lnTo>
                                  <a:pt x="188" y="142"/>
                                </a:lnTo>
                                <a:lnTo>
                                  <a:pt x="190" y="158"/>
                                </a:lnTo>
                                <a:lnTo>
                                  <a:pt x="194" y="173"/>
                                </a:lnTo>
                                <a:lnTo>
                                  <a:pt x="201" y="187"/>
                                </a:lnTo>
                                <a:lnTo>
                                  <a:pt x="211" y="199"/>
                                </a:lnTo>
                                <a:lnTo>
                                  <a:pt x="223" y="210"/>
                                </a:lnTo>
                                <a:lnTo>
                                  <a:pt x="237" y="218"/>
                                </a:lnTo>
                                <a:lnTo>
                                  <a:pt x="252" y="222"/>
                                </a:lnTo>
                                <a:lnTo>
                                  <a:pt x="269" y="224"/>
                                </a:lnTo>
                                <a:lnTo>
                                  <a:pt x="285" y="222"/>
                                </a:lnTo>
                                <a:lnTo>
                                  <a:pt x="301" y="218"/>
                                </a:lnTo>
                                <a:lnTo>
                                  <a:pt x="314" y="210"/>
                                </a:lnTo>
                                <a:lnTo>
                                  <a:pt x="320" y="205"/>
                                </a:lnTo>
                                <a:lnTo>
                                  <a:pt x="258" y="205"/>
                                </a:lnTo>
                                <a:lnTo>
                                  <a:pt x="248" y="202"/>
                                </a:lnTo>
                                <a:lnTo>
                                  <a:pt x="229" y="191"/>
                                </a:lnTo>
                                <a:lnTo>
                                  <a:pt x="222" y="184"/>
                                </a:lnTo>
                                <a:lnTo>
                                  <a:pt x="211" y="164"/>
                                </a:lnTo>
                                <a:lnTo>
                                  <a:pt x="208" y="154"/>
                                </a:lnTo>
                                <a:lnTo>
                                  <a:pt x="209" y="142"/>
                                </a:lnTo>
                                <a:lnTo>
                                  <a:pt x="210" y="130"/>
                                </a:lnTo>
                                <a:lnTo>
                                  <a:pt x="213" y="118"/>
                                </a:lnTo>
                                <a:lnTo>
                                  <a:pt x="218" y="108"/>
                                </a:lnTo>
                                <a:lnTo>
                                  <a:pt x="226" y="98"/>
                                </a:lnTo>
                                <a:lnTo>
                                  <a:pt x="235" y="90"/>
                                </a:lnTo>
                                <a:lnTo>
                                  <a:pt x="246" y="84"/>
                                </a:lnTo>
                                <a:lnTo>
                                  <a:pt x="257" y="81"/>
                                </a:lnTo>
                                <a:lnTo>
                                  <a:pt x="269" y="79"/>
                                </a:lnTo>
                                <a:lnTo>
                                  <a:pt x="320" y="79"/>
                                </a:lnTo>
                                <a:lnTo>
                                  <a:pt x="315" y="74"/>
                                </a:lnTo>
                                <a:lnTo>
                                  <a:pt x="301" y="66"/>
                                </a:lnTo>
                                <a:lnTo>
                                  <a:pt x="286" y="61"/>
                                </a:lnTo>
                                <a:lnTo>
                                  <a:pt x="269" y="60"/>
                                </a:lnTo>
                                <a:close/>
                                <a:moveTo>
                                  <a:pt x="320" y="79"/>
                                </a:moveTo>
                                <a:lnTo>
                                  <a:pt x="269" y="79"/>
                                </a:lnTo>
                                <a:lnTo>
                                  <a:pt x="280" y="81"/>
                                </a:lnTo>
                                <a:lnTo>
                                  <a:pt x="291" y="84"/>
                                </a:lnTo>
                                <a:lnTo>
                                  <a:pt x="302" y="90"/>
                                </a:lnTo>
                                <a:lnTo>
                                  <a:pt x="311" y="98"/>
                                </a:lnTo>
                                <a:lnTo>
                                  <a:pt x="319" y="108"/>
                                </a:lnTo>
                                <a:lnTo>
                                  <a:pt x="324" y="118"/>
                                </a:lnTo>
                                <a:lnTo>
                                  <a:pt x="328" y="130"/>
                                </a:lnTo>
                                <a:lnTo>
                                  <a:pt x="329" y="142"/>
                                </a:lnTo>
                                <a:lnTo>
                                  <a:pt x="329" y="154"/>
                                </a:lnTo>
                                <a:lnTo>
                                  <a:pt x="326" y="164"/>
                                </a:lnTo>
                                <a:lnTo>
                                  <a:pt x="315" y="184"/>
                                </a:lnTo>
                                <a:lnTo>
                                  <a:pt x="308" y="191"/>
                                </a:lnTo>
                                <a:lnTo>
                                  <a:pt x="290" y="202"/>
                                </a:lnTo>
                                <a:lnTo>
                                  <a:pt x="280" y="205"/>
                                </a:lnTo>
                                <a:lnTo>
                                  <a:pt x="320" y="205"/>
                                </a:lnTo>
                                <a:lnTo>
                                  <a:pt x="326" y="199"/>
                                </a:lnTo>
                                <a:lnTo>
                                  <a:pt x="336" y="187"/>
                                </a:lnTo>
                                <a:lnTo>
                                  <a:pt x="343" y="173"/>
                                </a:lnTo>
                                <a:lnTo>
                                  <a:pt x="347" y="158"/>
                                </a:lnTo>
                                <a:lnTo>
                                  <a:pt x="349" y="142"/>
                                </a:lnTo>
                                <a:lnTo>
                                  <a:pt x="347" y="126"/>
                                </a:lnTo>
                                <a:lnTo>
                                  <a:pt x="343" y="112"/>
                                </a:lnTo>
                                <a:lnTo>
                                  <a:pt x="337" y="98"/>
                                </a:lnTo>
                                <a:lnTo>
                                  <a:pt x="328" y="86"/>
                                </a:lnTo>
                                <a:lnTo>
                                  <a:pt x="320" y="79"/>
                                </a:lnTo>
                                <a:close/>
                                <a:moveTo>
                                  <a:pt x="401" y="232"/>
                                </a:moveTo>
                                <a:lnTo>
                                  <a:pt x="379" y="232"/>
                                </a:lnTo>
                                <a:lnTo>
                                  <a:pt x="385" y="244"/>
                                </a:lnTo>
                                <a:lnTo>
                                  <a:pt x="391" y="253"/>
                                </a:lnTo>
                                <a:lnTo>
                                  <a:pt x="404" y="266"/>
                                </a:lnTo>
                                <a:lnTo>
                                  <a:pt x="413" y="271"/>
                                </a:lnTo>
                                <a:lnTo>
                                  <a:pt x="434" y="279"/>
                                </a:lnTo>
                                <a:lnTo>
                                  <a:pt x="446" y="281"/>
                                </a:lnTo>
                                <a:lnTo>
                                  <a:pt x="459" y="281"/>
                                </a:lnTo>
                                <a:lnTo>
                                  <a:pt x="472" y="280"/>
                                </a:lnTo>
                                <a:lnTo>
                                  <a:pt x="484" y="278"/>
                                </a:lnTo>
                                <a:lnTo>
                                  <a:pt x="495" y="274"/>
                                </a:lnTo>
                                <a:lnTo>
                                  <a:pt x="505" y="269"/>
                                </a:lnTo>
                                <a:lnTo>
                                  <a:pt x="514" y="263"/>
                                </a:lnTo>
                                <a:lnTo>
                                  <a:pt x="514" y="262"/>
                                </a:lnTo>
                                <a:lnTo>
                                  <a:pt x="444" y="262"/>
                                </a:lnTo>
                                <a:lnTo>
                                  <a:pt x="433" y="260"/>
                                </a:lnTo>
                                <a:lnTo>
                                  <a:pt x="414" y="250"/>
                                </a:lnTo>
                                <a:lnTo>
                                  <a:pt x="407" y="242"/>
                                </a:lnTo>
                                <a:lnTo>
                                  <a:pt x="401" y="232"/>
                                </a:lnTo>
                                <a:close/>
                                <a:moveTo>
                                  <a:pt x="538" y="190"/>
                                </a:moveTo>
                                <a:lnTo>
                                  <a:pt x="518" y="190"/>
                                </a:lnTo>
                                <a:lnTo>
                                  <a:pt x="518" y="216"/>
                                </a:lnTo>
                                <a:lnTo>
                                  <a:pt x="516" y="228"/>
                                </a:lnTo>
                                <a:lnTo>
                                  <a:pt x="508" y="243"/>
                                </a:lnTo>
                                <a:lnTo>
                                  <a:pt x="501" y="250"/>
                                </a:lnTo>
                                <a:lnTo>
                                  <a:pt x="483" y="260"/>
                                </a:lnTo>
                                <a:lnTo>
                                  <a:pt x="471" y="262"/>
                                </a:lnTo>
                                <a:lnTo>
                                  <a:pt x="514" y="262"/>
                                </a:lnTo>
                                <a:lnTo>
                                  <a:pt x="521" y="255"/>
                                </a:lnTo>
                                <a:lnTo>
                                  <a:pt x="527" y="246"/>
                                </a:lnTo>
                                <a:lnTo>
                                  <a:pt x="532" y="236"/>
                                </a:lnTo>
                                <a:lnTo>
                                  <a:pt x="534" y="227"/>
                                </a:lnTo>
                                <a:lnTo>
                                  <a:pt x="536" y="216"/>
                                </a:lnTo>
                                <a:lnTo>
                                  <a:pt x="537" y="203"/>
                                </a:lnTo>
                                <a:lnTo>
                                  <a:pt x="538" y="190"/>
                                </a:lnTo>
                                <a:close/>
                                <a:moveTo>
                                  <a:pt x="468" y="60"/>
                                </a:moveTo>
                                <a:lnTo>
                                  <a:pt x="457" y="60"/>
                                </a:lnTo>
                                <a:lnTo>
                                  <a:pt x="447" y="60"/>
                                </a:lnTo>
                                <a:lnTo>
                                  <a:pt x="437" y="63"/>
                                </a:lnTo>
                                <a:lnTo>
                                  <a:pt x="427" y="66"/>
                                </a:lnTo>
                                <a:lnTo>
                                  <a:pt x="417" y="71"/>
                                </a:lnTo>
                                <a:lnTo>
                                  <a:pt x="409" y="77"/>
                                </a:lnTo>
                                <a:lnTo>
                                  <a:pt x="401" y="84"/>
                                </a:lnTo>
                                <a:lnTo>
                                  <a:pt x="394" y="91"/>
                                </a:lnTo>
                                <a:lnTo>
                                  <a:pt x="388" y="100"/>
                                </a:lnTo>
                                <a:lnTo>
                                  <a:pt x="383" y="110"/>
                                </a:lnTo>
                                <a:lnTo>
                                  <a:pt x="380" y="120"/>
                                </a:lnTo>
                                <a:lnTo>
                                  <a:pt x="378" y="130"/>
                                </a:lnTo>
                                <a:lnTo>
                                  <a:pt x="377" y="141"/>
                                </a:lnTo>
                                <a:lnTo>
                                  <a:pt x="378" y="151"/>
                                </a:lnTo>
                                <a:lnTo>
                                  <a:pt x="380" y="161"/>
                                </a:lnTo>
                                <a:lnTo>
                                  <a:pt x="383" y="171"/>
                                </a:lnTo>
                                <a:lnTo>
                                  <a:pt x="388" y="180"/>
                                </a:lnTo>
                                <a:lnTo>
                                  <a:pt x="393" y="189"/>
                                </a:lnTo>
                                <a:lnTo>
                                  <a:pt x="400" y="197"/>
                                </a:lnTo>
                                <a:lnTo>
                                  <a:pt x="408" y="203"/>
                                </a:lnTo>
                                <a:lnTo>
                                  <a:pt x="416" y="209"/>
                                </a:lnTo>
                                <a:lnTo>
                                  <a:pt x="426" y="214"/>
                                </a:lnTo>
                                <a:lnTo>
                                  <a:pt x="436" y="217"/>
                                </a:lnTo>
                                <a:lnTo>
                                  <a:pt x="446" y="219"/>
                                </a:lnTo>
                                <a:lnTo>
                                  <a:pt x="456" y="220"/>
                                </a:lnTo>
                                <a:lnTo>
                                  <a:pt x="468" y="220"/>
                                </a:lnTo>
                                <a:lnTo>
                                  <a:pt x="480" y="217"/>
                                </a:lnTo>
                                <a:lnTo>
                                  <a:pt x="501" y="207"/>
                                </a:lnTo>
                                <a:lnTo>
                                  <a:pt x="509" y="201"/>
                                </a:lnTo>
                                <a:lnTo>
                                  <a:pt x="458" y="201"/>
                                </a:lnTo>
                                <a:lnTo>
                                  <a:pt x="446" y="200"/>
                                </a:lnTo>
                                <a:lnTo>
                                  <a:pt x="434" y="197"/>
                                </a:lnTo>
                                <a:lnTo>
                                  <a:pt x="424" y="191"/>
                                </a:lnTo>
                                <a:lnTo>
                                  <a:pt x="414" y="184"/>
                                </a:lnTo>
                                <a:lnTo>
                                  <a:pt x="407" y="175"/>
                                </a:lnTo>
                                <a:lnTo>
                                  <a:pt x="402" y="165"/>
                                </a:lnTo>
                                <a:lnTo>
                                  <a:pt x="399" y="154"/>
                                </a:lnTo>
                                <a:lnTo>
                                  <a:pt x="398" y="142"/>
                                </a:lnTo>
                                <a:lnTo>
                                  <a:pt x="398" y="130"/>
                                </a:lnTo>
                                <a:lnTo>
                                  <a:pt x="400" y="120"/>
                                </a:lnTo>
                                <a:lnTo>
                                  <a:pt x="411" y="100"/>
                                </a:lnTo>
                                <a:lnTo>
                                  <a:pt x="419" y="93"/>
                                </a:lnTo>
                                <a:lnTo>
                                  <a:pt x="438" y="82"/>
                                </a:lnTo>
                                <a:lnTo>
                                  <a:pt x="448" y="79"/>
                                </a:lnTo>
                                <a:lnTo>
                                  <a:pt x="508" y="79"/>
                                </a:lnTo>
                                <a:lnTo>
                                  <a:pt x="499" y="72"/>
                                </a:lnTo>
                                <a:lnTo>
                                  <a:pt x="479" y="62"/>
                                </a:lnTo>
                                <a:lnTo>
                                  <a:pt x="468" y="60"/>
                                </a:lnTo>
                                <a:close/>
                                <a:moveTo>
                                  <a:pt x="508" y="79"/>
                                </a:moveTo>
                                <a:lnTo>
                                  <a:pt x="470" y="79"/>
                                </a:lnTo>
                                <a:lnTo>
                                  <a:pt x="480" y="82"/>
                                </a:lnTo>
                                <a:lnTo>
                                  <a:pt x="499" y="93"/>
                                </a:lnTo>
                                <a:lnTo>
                                  <a:pt x="506" y="100"/>
                                </a:lnTo>
                                <a:lnTo>
                                  <a:pt x="516" y="118"/>
                                </a:lnTo>
                                <a:lnTo>
                                  <a:pt x="519" y="129"/>
                                </a:lnTo>
                                <a:lnTo>
                                  <a:pt x="519" y="142"/>
                                </a:lnTo>
                                <a:lnTo>
                                  <a:pt x="518" y="153"/>
                                </a:lnTo>
                                <a:lnTo>
                                  <a:pt x="515" y="165"/>
                                </a:lnTo>
                                <a:lnTo>
                                  <a:pt x="510" y="175"/>
                                </a:lnTo>
                                <a:lnTo>
                                  <a:pt x="502" y="184"/>
                                </a:lnTo>
                                <a:lnTo>
                                  <a:pt x="493" y="191"/>
                                </a:lnTo>
                                <a:lnTo>
                                  <a:pt x="483" y="197"/>
                                </a:lnTo>
                                <a:lnTo>
                                  <a:pt x="471" y="200"/>
                                </a:lnTo>
                                <a:lnTo>
                                  <a:pt x="458" y="201"/>
                                </a:lnTo>
                                <a:lnTo>
                                  <a:pt x="509" y="201"/>
                                </a:lnTo>
                                <a:lnTo>
                                  <a:pt x="510" y="200"/>
                                </a:lnTo>
                                <a:lnTo>
                                  <a:pt x="518" y="190"/>
                                </a:lnTo>
                                <a:lnTo>
                                  <a:pt x="538" y="190"/>
                                </a:lnTo>
                                <a:lnTo>
                                  <a:pt x="538" y="91"/>
                                </a:lnTo>
                                <a:lnTo>
                                  <a:pt x="518" y="91"/>
                                </a:lnTo>
                                <a:lnTo>
                                  <a:pt x="509" y="80"/>
                                </a:lnTo>
                                <a:lnTo>
                                  <a:pt x="508" y="79"/>
                                </a:lnTo>
                                <a:close/>
                                <a:moveTo>
                                  <a:pt x="538" y="64"/>
                                </a:moveTo>
                                <a:lnTo>
                                  <a:pt x="518" y="64"/>
                                </a:lnTo>
                                <a:lnTo>
                                  <a:pt x="518" y="91"/>
                                </a:lnTo>
                                <a:lnTo>
                                  <a:pt x="538" y="91"/>
                                </a:lnTo>
                                <a:lnTo>
                                  <a:pt x="538" y="64"/>
                                </a:lnTo>
                                <a:close/>
                                <a:moveTo>
                                  <a:pt x="593" y="64"/>
                                </a:moveTo>
                                <a:lnTo>
                                  <a:pt x="573" y="64"/>
                                </a:lnTo>
                                <a:lnTo>
                                  <a:pt x="573" y="220"/>
                                </a:lnTo>
                                <a:lnTo>
                                  <a:pt x="593" y="220"/>
                                </a:lnTo>
                                <a:lnTo>
                                  <a:pt x="593" y="167"/>
                                </a:lnTo>
                                <a:lnTo>
                                  <a:pt x="593" y="148"/>
                                </a:lnTo>
                                <a:lnTo>
                                  <a:pt x="594" y="133"/>
                                </a:lnTo>
                                <a:lnTo>
                                  <a:pt x="595" y="121"/>
                                </a:lnTo>
                                <a:lnTo>
                                  <a:pt x="596" y="113"/>
                                </a:lnTo>
                                <a:lnTo>
                                  <a:pt x="600" y="102"/>
                                </a:lnTo>
                                <a:lnTo>
                                  <a:pt x="604" y="93"/>
                                </a:lnTo>
                                <a:lnTo>
                                  <a:pt x="612" y="87"/>
                                </a:lnTo>
                                <a:lnTo>
                                  <a:pt x="593" y="87"/>
                                </a:lnTo>
                                <a:lnTo>
                                  <a:pt x="593" y="64"/>
                                </a:lnTo>
                                <a:close/>
                                <a:moveTo>
                                  <a:pt x="638" y="60"/>
                                </a:moveTo>
                                <a:lnTo>
                                  <a:pt x="626" y="60"/>
                                </a:lnTo>
                                <a:lnTo>
                                  <a:pt x="619" y="62"/>
                                </a:lnTo>
                                <a:lnTo>
                                  <a:pt x="605" y="71"/>
                                </a:lnTo>
                                <a:lnTo>
                                  <a:pt x="599" y="78"/>
                                </a:lnTo>
                                <a:lnTo>
                                  <a:pt x="593" y="87"/>
                                </a:lnTo>
                                <a:lnTo>
                                  <a:pt x="612" y="87"/>
                                </a:lnTo>
                                <a:lnTo>
                                  <a:pt x="617" y="82"/>
                                </a:lnTo>
                                <a:lnTo>
                                  <a:pt x="623" y="79"/>
                                </a:lnTo>
                                <a:lnTo>
                                  <a:pt x="642" y="79"/>
                                </a:lnTo>
                                <a:lnTo>
                                  <a:pt x="650" y="65"/>
                                </a:lnTo>
                                <a:lnTo>
                                  <a:pt x="644" y="62"/>
                                </a:lnTo>
                                <a:lnTo>
                                  <a:pt x="638" y="60"/>
                                </a:lnTo>
                                <a:close/>
                                <a:moveTo>
                                  <a:pt x="642" y="79"/>
                                </a:moveTo>
                                <a:lnTo>
                                  <a:pt x="632" y="79"/>
                                </a:lnTo>
                                <a:lnTo>
                                  <a:pt x="636" y="80"/>
                                </a:lnTo>
                                <a:lnTo>
                                  <a:pt x="640" y="82"/>
                                </a:lnTo>
                                <a:lnTo>
                                  <a:pt x="642" y="79"/>
                                </a:lnTo>
                                <a:close/>
                                <a:moveTo>
                                  <a:pt x="752" y="60"/>
                                </a:moveTo>
                                <a:lnTo>
                                  <a:pt x="740" y="60"/>
                                </a:lnTo>
                                <a:lnTo>
                                  <a:pt x="724" y="61"/>
                                </a:lnTo>
                                <a:lnTo>
                                  <a:pt x="709" y="66"/>
                                </a:lnTo>
                                <a:lnTo>
                                  <a:pt x="696" y="73"/>
                                </a:lnTo>
                                <a:lnTo>
                                  <a:pt x="683" y="84"/>
                                </a:lnTo>
                                <a:lnTo>
                                  <a:pt x="673" y="96"/>
                                </a:lnTo>
                                <a:lnTo>
                                  <a:pt x="666" y="110"/>
                                </a:lnTo>
                                <a:lnTo>
                                  <a:pt x="662" y="125"/>
                                </a:lnTo>
                                <a:lnTo>
                                  <a:pt x="660" y="141"/>
                                </a:lnTo>
                                <a:lnTo>
                                  <a:pt x="662" y="158"/>
                                </a:lnTo>
                                <a:lnTo>
                                  <a:pt x="666" y="173"/>
                                </a:lnTo>
                                <a:lnTo>
                                  <a:pt x="673" y="187"/>
                                </a:lnTo>
                                <a:lnTo>
                                  <a:pt x="683" y="200"/>
                                </a:lnTo>
                                <a:lnTo>
                                  <a:pt x="695" y="210"/>
                                </a:lnTo>
                                <a:lnTo>
                                  <a:pt x="709" y="218"/>
                                </a:lnTo>
                                <a:lnTo>
                                  <a:pt x="723" y="222"/>
                                </a:lnTo>
                                <a:lnTo>
                                  <a:pt x="739" y="224"/>
                                </a:lnTo>
                                <a:lnTo>
                                  <a:pt x="751" y="224"/>
                                </a:lnTo>
                                <a:lnTo>
                                  <a:pt x="763" y="221"/>
                                </a:lnTo>
                                <a:lnTo>
                                  <a:pt x="783" y="211"/>
                                </a:lnTo>
                                <a:lnTo>
                                  <a:pt x="790" y="205"/>
                                </a:lnTo>
                                <a:lnTo>
                                  <a:pt x="730" y="205"/>
                                </a:lnTo>
                                <a:lnTo>
                                  <a:pt x="720" y="202"/>
                                </a:lnTo>
                                <a:lnTo>
                                  <a:pt x="702" y="191"/>
                                </a:lnTo>
                                <a:lnTo>
                                  <a:pt x="694" y="184"/>
                                </a:lnTo>
                                <a:lnTo>
                                  <a:pt x="683" y="163"/>
                                </a:lnTo>
                                <a:lnTo>
                                  <a:pt x="680" y="153"/>
                                </a:lnTo>
                                <a:lnTo>
                                  <a:pt x="680" y="131"/>
                                </a:lnTo>
                                <a:lnTo>
                                  <a:pt x="683" y="120"/>
                                </a:lnTo>
                                <a:lnTo>
                                  <a:pt x="694" y="101"/>
                                </a:lnTo>
                                <a:lnTo>
                                  <a:pt x="701" y="93"/>
                                </a:lnTo>
                                <a:lnTo>
                                  <a:pt x="720" y="82"/>
                                </a:lnTo>
                                <a:lnTo>
                                  <a:pt x="730" y="79"/>
                                </a:lnTo>
                                <a:lnTo>
                                  <a:pt x="790" y="79"/>
                                </a:lnTo>
                                <a:lnTo>
                                  <a:pt x="784" y="73"/>
                                </a:lnTo>
                                <a:lnTo>
                                  <a:pt x="764" y="63"/>
                                </a:lnTo>
                                <a:lnTo>
                                  <a:pt x="752" y="60"/>
                                </a:lnTo>
                                <a:close/>
                                <a:moveTo>
                                  <a:pt x="820" y="193"/>
                                </a:moveTo>
                                <a:lnTo>
                                  <a:pt x="801" y="193"/>
                                </a:lnTo>
                                <a:lnTo>
                                  <a:pt x="801" y="220"/>
                                </a:lnTo>
                                <a:lnTo>
                                  <a:pt x="820" y="220"/>
                                </a:lnTo>
                                <a:lnTo>
                                  <a:pt x="820" y="193"/>
                                </a:lnTo>
                                <a:close/>
                                <a:moveTo>
                                  <a:pt x="790" y="79"/>
                                </a:moveTo>
                                <a:lnTo>
                                  <a:pt x="741" y="79"/>
                                </a:lnTo>
                                <a:lnTo>
                                  <a:pt x="754" y="80"/>
                                </a:lnTo>
                                <a:lnTo>
                                  <a:pt x="765" y="84"/>
                                </a:lnTo>
                                <a:lnTo>
                                  <a:pt x="775" y="89"/>
                                </a:lnTo>
                                <a:lnTo>
                                  <a:pt x="784" y="97"/>
                                </a:lnTo>
                                <a:lnTo>
                                  <a:pt x="792" y="107"/>
                                </a:lnTo>
                                <a:lnTo>
                                  <a:pt x="798" y="118"/>
                                </a:lnTo>
                                <a:lnTo>
                                  <a:pt x="801" y="130"/>
                                </a:lnTo>
                                <a:lnTo>
                                  <a:pt x="802" y="141"/>
                                </a:lnTo>
                                <a:lnTo>
                                  <a:pt x="802" y="154"/>
                                </a:lnTo>
                                <a:lnTo>
                                  <a:pt x="799" y="165"/>
                                </a:lnTo>
                                <a:lnTo>
                                  <a:pt x="789" y="184"/>
                                </a:lnTo>
                                <a:lnTo>
                                  <a:pt x="782" y="191"/>
                                </a:lnTo>
                                <a:lnTo>
                                  <a:pt x="762" y="203"/>
                                </a:lnTo>
                                <a:lnTo>
                                  <a:pt x="752" y="205"/>
                                </a:lnTo>
                                <a:lnTo>
                                  <a:pt x="790" y="205"/>
                                </a:lnTo>
                                <a:lnTo>
                                  <a:pt x="792" y="203"/>
                                </a:lnTo>
                                <a:lnTo>
                                  <a:pt x="801" y="193"/>
                                </a:lnTo>
                                <a:lnTo>
                                  <a:pt x="820" y="193"/>
                                </a:lnTo>
                                <a:lnTo>
                                  <a:pt x="820" y="92"/>
                                </a:lnTo>
                                <a:lnTo>
                                  <a:pt x="801" y="92"/>
                                </a:lnTo>
                                <a:lnTo>
                                  <a:pt x="793" y="82"/>
                                </a:lnTo>
                                <a:lnTo>
                                  <a:pt x="790" y="79"/>
                                </a:lnTo>
                                <a:close/>
                                <a:moveTo>
                                  <a:pt x="820" y="64"/>
                                </a:moveTo>
                                <a:lnTo>
                                  <a:pt x="801" y="64"/>
                                </a:lnTo>
                                <a:lnTo>
                                  <a:pt x="801" y="92"/>
                                </a:lnTo>
                                <a:lnTo>
                                  <a:pt x="820" y="92"/>
                                </a:lnTo>
                                <a:lnTo>
                                  <a:pt x="820" y="64"/>
                                </a:lnTo>
                                <a:close/>
                                <a:moveTo>
                                  <a:pt x="895" y="81"/>
                                </a:moveTo>
                                <a:lnTo>
                                  <a:pt x="875" y="81"/>
                                </a:lnTo>
                                <a:lnTo>
                                  <a:pt x="875" y="220"/>
                                </a:lnTo>
                                <a:lnTo>
                                  <a:pt x="895" y="220"/>
                                </a:lnTo>
                                <a:lnTo>
                                  <a:pt x="895" y="81"/>
                                </a:lnTo>
                                <a:close/>
                                <a:moveTo>
                                  <a:pt x="964" y="64"/>
                                </a:moveTo>
                                <a:lnTo>
                                  <a:pt x="944" y="64"/>
                                </a:lnTo>
                                <a:lnTo>
                                  <a:pt x="944" y="220"/>
                                </a:lnTo>
                                <a:lnTo>
                                  <a:pt x="964" y="220"/>
                                </a:lnTo>
                                <a:lnTo>
                                  <a:pt x="964" y="64"/>
                                </a:lnTo>
                                <a:close/>
                                <a:moveTo>
                                  <a:pt x="927" y="64"/>
                                </a:moveTo>
                                <a:lnTo>
                                  <a:pt x="855" y="64"/>
                                </a:lnTo>
                                <a:lnTo>
                                  <a:pt x="855" y="81"/>
                                </a:lnTo>
                                <a:lnTo>
                                  <a:pt x="927" y="81"/>
                                </a:lnTo>
                                <a:lnTo>
                                  <a:pt x="927" y="64"/>
                                </a:lnTo>
                                <a:close/>
                                <a:moveTo>
                                  <a:pt x="933" y="0"/>
                                </a:moveTo>
                                <a:lnTo>
                                  <a:pt x="911" y="0"/>
                                </a:lnTo>
                                <a:lnTo>
                                  <a:pt x="902" y="2"/>
                                </a:lnTo>
                                <a:lnTo>
                                  <a:pt x="888" y="11"/>
                                </a:lnTo>
                                <a:lnTo>
                                  <a:pt x="883" y="16"/>
                                </a:lnTo>
                                <a:lnTo>
                                  <a:pt x="876" y="31"/>
                                </a:lnTo>
                                <a:lnTo>
                                  <a:pt x="875" y="42"/>
                                </a:lnTo>
                                <a:lnTo>
                                  <a:pt x="875" y="64"/>
                                </a:lnTo>
                                <a:lnTo>
                                  <a:pt x="895" y="64"/>
                                </a:lnTo>
                                <a:lnTo>
                                  <a:pt x="895" y="45"/>
                                </a:lnTo>
                                <a:lnTo>
                                  <a:pt x="896" y="38"/>
                                </a:lnTo>
                                <a:lnTo>
                                  <a:pt x="899" y="29"/>
                                </a:lnTo>
                                <a:lnTo>
                                  <a:pt x="902" y="25"/>
                                </a:lnTo>
                                <a:lnTo>
                                  <a:pt x="910" y="20"/>
                                </a:lnTo>
                                <a:lnTo>
                                  <a:pt x="915" y="19"/>
                                </a:lnTo>
                                <a:lnTo>
                                  <a:pt x="959" y="19"/>
                                </a:lnTo>
                                <a:lnTo>
                                  <a:pt x="959" y="18"/>
                                </a:lnTo>
                                <a:lnTo>
                                  <a:pt x="943" y="3"/>
                                </a:lnTo>
                                <a:lnTo>
                                  <a:pt x="933" y="0"/>
                                </a:lnTo>
                                <a:close/>
                                <a:moveTo>
                                  <a:pt x="959" y="19"/>
                                </a:moveTo>
                                <a:lnTo>
                                  <a:pt x="933" y="19"/>
                                </a:lnTo>
                                <a:lnTo>
                                  <a:pt x="941" y="25"/>
                                </a:lnTo>
                                <a:lnTo>
                                  <a:pt x="944" y="39"/>
                                </a:lnTo>
                                <a:lnTo>
                                  <a:pt x="964" y="39"/>
                                </a:lnTo>
                                <a:lnTo>
                                  <a:pt x="963" y="27"/>
                                </a:lnTo>
                                <a:lnTo>
                                  <a:pt x="959" y="19"/>
                                </a:lnTo>
                                <a:close/>
                                <a:moveTo>
                                  <a:pt x="1091" y="60"/>
                                </a:moveTo>
                                <a:lnTo>
                                  <a:pt x="1078" y="60"/>
                                </a:lnTo>
                                <a:lnTo>
                                  <a:pt x="1062" y="61"/>
                                </a:lnTo>
                                <a:lnTo>
                                  <a:pt x="1048" y="66"/>
                                </a:lnTo>
                                <a:lnTo>
                                  <a:pt x="1034" y="73"/>
                                </a:lnTo>
                                <a:lnTo>
                                  <a:pt x="1022" y="84"/>
                                </a:lnTo>
                                <a:lnTo>
                                  <a:pt x="1012" y="96"/>
                                </a:lnTo>
                                <a:lnTo>
                                  <a:pt x="1005" y="110"/>
                                </a:lnTo>
                                <a:lnTo>
                                  <a:pt x="1000" y="125"/>
                                </a:lnTo>
                                <a:lnTo>
                                  <a:pt x="999" y="141"/>
                                </a:lnTo>
                                <a:lnTo>
                                  <a:pt x="1000" y="158"/>
                                </a:lnTo>
                                <a:lnTo>
                                  <a:pt x="1004" y="173"/>
                                </a:lnTo>
                                <a:lnTo>
                                  <a:pt x="1012" y="187"/>
                                </a:lnTo>
                                <a:lnTo>
                                  <a:pt x="1022" y="200"/>
                                </a:lnTo>
                                <a:lnTo>
                                  <a:pt x="1034" y="210"/>
                                </a:lnTo>
                                <a:lnTo>
                                  <a:pt x="1047" y="218"/>
                                </a:lnTo>
                                <a:lnTo>
                                  <a:pt x="1062" y="222"/>
                                </a:lnTo>
                                <a:lnTo>
                                  <a:pt x="1078" y="224"/>
                                </a:lnTo>
                                <a:lnTo>
                                  <a:pt x="1090" y="224"/>
                                </a:lnTo>
                                <a:lnTo>
                                  <a:pt x="1101" y="221"/>
                                </a:lnTo>
                                <a:lnTo>
                                  <a:pt x="1122" y="211"/>
                                </a:lnTo>
                                <a:lnTo>
                                  <a:pt x="1128" y="205"/>
                                </a:lnTo>
                                <a:lnTo>
                                  <a:pt x="1069" y="205"/>
                                </a:lnTo>
                                <a:lnTo>
                                  <a:pt x="1059" y="202"/>
                                </a:lnTo>
                                <a:lnTo>
                                  <a:pt x="1040" y="191"/>
                                </a:lnTo>
                                <a:lnTo>
                                  <a:pt x="1033" y="184"/>
                                </a:lnTo>
                                <a:lnTo>
                                  <a:pt x="1022" y="163"/>
                                </a:lnTo>
                                <a:lnTo>
                                  <a:pt x="1019" y="153"/>
                                </a:lnTo>
                                <a:lnTo>
                                  <a:pt x="1019" y="131"/>
                                </a:lnTo>
                                <a:lnTo>
                                  <a:pt x="1022" y="120"/>
                                </a:lnTo>
                                <a:lnTo>
                                  <a:pt x="1033" y="101"/>
                                </a:lnTo>
                                <a:lnTo>
                                  <a:pt x="1040" y="93"/>
                                </a:lnTo>
                                <a:lnTo>
                                  <a:pt x="1059" y="82"/>
                                </a:lnTo>
                                <a:lnTo>
                                  <a:pt x="1069" y="79"/>
                                </a:lnTo>
                                <a:lnTo>
                                  <a:pt x="1129" y="79"/>
                                </a:lnTo>
                                <a:lnTo>
                                  <a:pt x="1123" y="73"/>
                                </a:lnTo>
                                <a:lnTo>
                                  <a:pt x="1102" y="63"/>
                                </a:lnTo>
                                <a:lnTo>
                                  <a:pt x="1091" y="60"/>
                                </a:lnTo>
                                <a:close/>
                                <a:moveTo>
                                  <a:pt x="1159" y="193"/>
                                </a:moveTo>
                                <a:lnTo>
                                  <a:pt x="1139" y="193"/>
                                </a:lnTo>
                                <a:lnTo>
                                  <a:pt x="1139" y="220"/>
                                </a:lnTo>
                                <a:lnTo>
                                  <a:pt x="1159" y="220"/>
                                </a:lnTo>
                                <a:lnTo>
                                  <a:pt x="1159" y="193"/>
                                </a:lnTo>
                                <a:close/>
                                <a:moveTo>
                                  <a:pt x="1129" y="79"/>
                                </a:moveTo>
                                <a:lnTo>
                                  <a:pt x="1080" y="79"/>
                                </a:lnTo>
                                <a:lnTo>
                                  <a:pt x="1092" y="80"/>
                                </a:lnTo>
                                <a:lnTo>
                                  <a:pt x="1103" y="84"/>
                                </a:lnTo>
                                <a:lnTo>
                                  <a:pt x="1114" y="89"/>
                                </a:lnTo>
                                <a:lnTo>
                                  <a:pt x="1123" y="97"/>
                                </a:lnTo>
                                <a:lnTo>
                                  <a:pt x="1131" y="107"/>
                                </a:lnTo>
                                <a:lnTo>
                                  <a:pt x="1136" y="118"/>
                                </a:lnTo>
                                <a:lnTo>
                                  <a:pt x="1139" y="130"/>
                                </a:lnTo>
                                <a:lnTo>
                                  <a:pt x="1140" y="141"/>
                                </a:lnTo>
                                <a:lnTo>
                                  <a:pt x="1141" y="154"/>
                                </a:lnTo>
                                <a:lnTo>
                                  <a:pt x="1138" y="165"/>
                                </a:lnTo>
                                <a:lnTo>
                                  <a:pt x="1128" y="184"/>
                                </a:lnTo>
                                <a:lnTo>
                                  <a:pt x="1120" y="191"/>
                                </a:lnTo>
                                <a:lnTo>
                                  <a:pt x="1101" y="203"/>
                                </a:lnTo>
                                <a:lnTo>
                                  <a:pt x="1090" y="205"/>
                                </a:lnTo>
                                <a:lnTo>
                                  <a:pt x="1128" y="205"/>
                                </a:lnTo>
                                <a:lnTo>
                                  <a:pt x="1131" y="203"/>
                                </a:lnTo>
                                <a:lnTo>
                                  <a:pt x="1139" y="193"/>
                                </a:lnTo>
                                <a:lnTo>
                                  <a:pt x="1159" y="193"/>
                                </a:lnTo>
                                <a:lnTo>
                                  <a:pt x="1159" y="92"/>
                                </a:lnTo>
                                <a:lnTo>
                                  <a:pt x="1139" y="92"/>
                                </a:lnTo>
                                <a:lnTo>
                                  <a:pt x="1132" y="82"/>
                                </a:lnTo>
                                <a:lnTo>
                                  <a:pt x="1129" y="79"/>
                                </a:lnTo>
                                <a:close/>
                                <a:moveTo>
                                  <a:pt x="1159" y="64"/>
                                </a:moveTo>
                                <a:lnTo>
                                  <a:pt x="1139" y="64"/>
                                </a:lnTo>
                                <a:lnTo>
                                  <a:pt x="1139" y="92"/>
                                </a:lnTo>
                                <a:lnTo>
                                  <a:pt x="1159" y="92"/>
                                </a:lnTo>
                                <a:lnTo>
                                  <a:pt x="1159" y="64"/>
                                </a:lnTo>
                                <a:close/>
                              </a:path>
                            </a:pathLst>
                          </a:custGeom>
                          <a:solidFill>
                            <a:srgbClr val="005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3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11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833EE4A" id="Group 22" o:spid="_x0000_s1026" style="position:absolute;margin-left:16.1pt;margin-top:372.35pt;width:77.85pt;height:18.25pt;z-index:251655168" coordsize="9883,2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mDrhBgAADaCAAAOAAAAZHJzL2Uyb0RvYy54bWykXeGO40hu/h8g72D0&#10;zwS77ZJkyW7szOGwm1sccEkWOecBPG53t3Fu27E907N5+nysIstSSSzWXQ64Vfc0VUXyI1kkqyT9&#10;9Ifv74fZt93luj8dPz24H+cPs91xe3reH18/Pfz3+k8/LB9m19vm+Lw5nI67Tw+/764Pf/j8z//0&#10;08f5aVed3k6H591lhkGO16eP86eHt9vt/PT4eN2+7d431x9P590Rf3w5Xd43N/x6eX18vmw+MPr7&#10;4bGaz9vHj9Pl+Xw5bXfXK/71l/DHh89+/JeX3fb2ny8v191tdvj0AN5u/r8X/98v9N/Hzz9tnl4v&#10;m/PbfstsbP4BLt43+yMmjUP9srltZl8v+9FQ7/vt5XQ9vdx+3J7eH08vL/vtzssAadw8kebXy+nr&#10;2cvy+vTxeo5qgmoTPf3Dw27/49tvl9n++dNDVT3Mjpt3YOSnneF3KOfj/PoEml8v57+ef7vwP7yG&#10;30je7y+Xd7pCktl3r9bfo1p332+zLf5xtVzWHexgiz9VtWsWy6D27RuwGd21ffu37H2PMukj8RZZ&#10;+TjDgK53HV3/fzr669vmvPOqv5L8oqNadPR82l6JpHZBS56KVETKuJ7/ctr+7QptgcfeX+iXK2hm&#10;Xz7+/fQMTW++3k7ebBI1VouqcZgLCltU9ZL1Jfrs6sWqXQR9um4177wZR71snrZfr7dfdycPzObb&#10;X663YOXP+Mnb6DMDvYZHvLwfYPD/+sNsPnP4H/1HvCKSOSH7l8fZej77ANFiFTB8jUQwn8FYVecH&#10;a+qUEHIFQozmHJG9zaqltzb4TxyvETLmrasneYMe4mjrRuGtFSIeq24XNNiYt04IPW9ENskbjHkg&#10;a9dN8rYSMtLbUuEN6h4OVjd+tDFzro+Dc0Q3yZ1LoKja1SR7ZGF33blKYzBFolq209pzfTAALeim&#10;GUzxaJfTDPbhWLtWYzCFo6o0BvuIgEHQTTJYJZhUAZKRY1R9RNaV6hoJIK4OjjaGuOpDAohBN81g&#10;ggkCxqQGqz4i60rzjyoFpG58OJhgsA8J2eBcYTDBBHF/msE+IutKc5I6AcRVteIkCMh3owbEoJvU&#10;YJ1ggoA7yWDdR2Rda05SJ4DAtjwiYw3WfUjIBiuFwQSTeu4hGdlg3UdkXWtOUieAIPAqENd9SMAg&#10;6CY12CSY1O20DTZ9RNYwmOn1o0kAcWqQhk77EKtRukkwqevpONj0EVk3mpM0CSCurhsymTHETR8S&#10;OAnopjWYYFIDvan1t+kjsm40J1kkgDi26TGDiz4kgBi2P8ngIsGkXk0zuOgjskYsmoZ4kQDiqrmi&#10;wUUfEjAIumkGE0yaahriRR+R9UJzEmSmw7W4WihJDPKfvg0S3SSDbYJJo3hx20dk3WpO0iaAIAAr&#10;mUzbh4QCtZLKtAkmzcIH1lGYoYTzniy0mpO0CSCOk4+xDbZ9SAAxkpRpDSaYLObTgbrtI7JGRjFt&#10;g0iWhxCzTY8Z7PqQQIOw/UkGuwSTdu4hGWmw6yOy7jQn6RJAXOM8IhMM9iFBHALdNIMJJgslze/6&#10;iKw7zUmolBtkv3Wn2GDXhwQaBN0kg8sEk8VyGuJlH5H1UnMS1BJDBpuAyFiDyz4k0CDophlMMGkR&#10;g6cC9bKPyHqpOckyAQQrhC9uJhjsQ0IrSa0wmGCiQbzsI7Jeak6ySgBBlqLY4KoPCbwYdJMaXCWY&#10;NKvpbGbVR2S90pxklQDiam0lWfUhgQa1lWSVYLJoppe6VR+RNWLCdJhZJYAgm1HSrVUfEjAIukkN&#10;unkCygLL2JQRunkfkzXuU3h08wQUrBKKHbp5HxdwCUKFywSZxXzaVdy8Dwy41JzFzRNkkJGqXPbB&#10;gTWCUOEygWexnM4b3LyPDrjUPIa6JsOgU2lBB5gJaeiAaFEHAghh6Fu0SnYDPISQOg24T0PcJehA&#10;RUqZghZPb0zSpVKnOJfgo0Vv5/rogEvNd5xL0MnYpevjk7PLtKRvnYL4sKZH6qnpkhqmg3WwqjS7&#10;TMp6Ipy2yyrBp136IUe5hBsW9sjgVS4TdCCQEsoBsQjEdqnEcjR2hDDYZeemg7mr+uiscZ/G5bi+&#10;1/Ja9ERk8sCllti6tMLv3HRehlW1N+Ia96lcJui4yin1i0urfBBOI14n+HQLP+QY8WGdj3VC5TJB&#10;B4gr+Rly2p7k8HE1EqW1/nKhID4s9pFRaVyOyv1qrnkP0iJ2NLZLzXvSgr8LLY6xLocVv1NLfjeq&#10;+SskdQjg40zNJUU/EU4j3iT4LBslEg3LfqfW/W5U+Net5uNJ5U+E01ympf8yJFhjXQ5rf6cW/25U&#10;/deVyuVw7SFChcvEe5ahbznBZT+2rZ3aAXDjFoDWyKM9kIFdap08lzYBVrXiPcMuAO7TvGfcB2g1&#10;70kbASCc1mXaCVjNp/t5btgKcGovwI2bASFsTHhP2g0AocJl6j0hgRkjPuwHOLUh4MYdgZD6T3CZ&#10;tgRAOM1l2hNYheA25nLYFHBqV8CN2gJVpUX1bug9RKhwmXjPaqmskMPOgFNbA27UG6iQmUzHy6Q5&#10;QITTXCbdAeQvygo5bA84tT/gRg0CPSdKOgREqHA5zA2wm694z7BH4NQmgRt1CbBzruhy2Y9upG4N&#10;cWwl93NWOkExXUMOGwVO7RS4UavAhebNhPckvQIinNZl0ixA91fJgofdAqe2C9yoX4AVXNFl0jAg&#10;QoXLofdUgHxal8OWgVN7Bm7UNNBzoqRrQISTXALhIeIoVCe5BPdCSDUk7lPWnmrUNajC9u0YcXDV&#10;GxP5JQgVLhPvoUAIOx7FS2SovRHBpVb3VKOugbqdBJ/ujUkdGMV7qnniPUi8FC77mQG41OqeatQ1&#10;UPeUqqRroG4qVUnXoHLK9n817BrgPg3xcddAW3uqtGugrT3gSpTua0iE/+ksuBp2DXCfyuUQHQJS&#10;8fEq7RpoORF8OuEyNGrHdjnsGuA+jctx1yCkrBPek3YNQDjtPUnXAO0FxS6HXQNacqe7lzgYMZAb&#10;utT2OtHxFVJfnel2mXQNdMSHXYNK7RpATJmaz/VUtbJC4viBkIYaEoRRlzg59SpnozZvclxq+/3I&#10;56Xw02xD5xnn/qzW+XSlQ2trjIjzWWt/vglDgIoOVynECFtE3NFhKJMY0YOI4fEl1HxQDEVNGTnw&#10;8qP7E1wmL2TYRA5jLGGGLMyTl0lKUBN5OEZnMkOdGk9eJiq1TDx5majUuyDy4IomM9RE8ORlolI1&#10;T+SowEsUSWW1Jy8TlTa4PXmZqFRoEjmKwxJmqOLz5GWiUulF5CiXSkanGsiTl4lKxYgnLxOVqgIi&#10;RyZfwgyl5568TFTKk4kcuW3J6JSwevIyUSlz9ORlovqdH6Kn7ZoSdvwmTLihTFy/H+JvKA1OMTqV&#10;hida78MMhUJLhMJZrzKhJUZRw7tISxKlqPdcdIPEKWoDl90gQqMjW3SDxCqUJ4U3sF1Tn7JsBrZs&#10;VxiwnEQsh8M7RTNIzOLDxGbAdRK1XGHY8p0qb0toLxWxJJHLFYYuJ7HLoelSNINELxzcLrtB4pcr&#10;DGBOIphDV6CIJYlhrjCIOYliDrVy0QwSxxzK1pIbfDFKwFEFWXYDmzcVc2U3sHlTXVV0gwQyKnHK&#10;bmCfpmqj6AYJZMjfC28QoQsDWSWBjNLhHkvB8zjbveCZmfRpmcvDDE/LfKF7Nk/nzY2SZPlx9oHn&#10;fnwv/A2Pd6C1Rn94P33brU+e5EbJMjX7gCca4WHa+98Pxz4dezja24FO/irXsx+NM6/o1PJXuQYq&#10;SvkxZ9dmx6K9ZlDBB3IzUp0OKlpgc2QBD/TfslSBL9pFzY3FM2KfLEeFPWjiKzxSAxxFBXINqkA1&#10;R1ToSufGosYBkaHxmCOjCpbIoi/LXHJl9YdUh1ocudFo2wyjUZmfI6NdDCILTyWpglKv2JPlEaAG&#10;YwGZPyBTMCs2TlkICQ2iCrkGlfiNcxrP0InfkSY6dLtySmGvsshob8WPllfKIlgJxd7cpAzYPfaL&#10;jHJl+INfoXOcHY2d9L4ayihyDaNxyoZdnOxoYpoQJScCB9p77iSTyZXhog0+KM6mY1kNj3ac8KAP&#10;mmcv2LpJFmBFWzU7GueiVujihBKN8pzmuIiNmYUoTK5BcbSHCr3FhEX+KtdAxbkWXDY3I3t0zJZk&#10;DLkyVBLsjTDOCyCSsNyc/uwTBDAWGGrXE1Ve/+nSJ4xvD6frDlyMF0sclA12F61dWy79YRiyUOy7&#10;ZQWifh7RGaFdBLecW8pA2rHIzUvbLpgWbfosGe10ebJ8uCsNi47OlpC0SDtz3OFEBWslL4U/uUDj&#10;WWYzwq0Ea85SxHA1qDlJN/yAE23UDFnBqaEPgaykh+OkEROiEcbUW8SWq/iopEcWzGz+RpgsDadU&#10;j3pzsNIyDm5WpBTzws5nVslaSNIdH89AeE7NNBmP+wXCPM4VHS4DzjiHkeOUkioiiyWs4CbXgJ/f&#10;rCKrMUajHUeQGaHBb8mCzFq+/AYz0cUaR7iSK1sXbW0TnZEwx/GMlDnyhwo/qzzaN6V5jTXR798R&#10;nZE2U/FH41k5Ih5sZLp88BJTsTJnsT1sy+Tl5faCNV7NeqlQYOX0h/cBFMlbS45t5MQVJx9WUlxx&#10;8Kft7Bx/UjPfmyNid3Jl75Dcc2noj/ZxyQ5w3Co7L202Ex2OzeXpJEk15JASFptm2fG4z0GHsPN0&#10;zB/4zNJx6mGEA+zceXGNoFrRgUxoxVIyZ9rGOig2byyqYnoWGe19gzec1MopRBzDCsqcFKEjkhtN&#10;RIhLhlilvsqMxNFSDhnbkLviFN1SNh3/saGr6XgJyAxDwJPxgSxvfTXt9GM0PLiRVWNNW+hEZ1h9&#10;TZvYRGd4Uc2FhrUaRTrDy2tJ4I2oUbMN4lhZXl6JLrHlK3YjV45qdLwL8ppRUhovRnQW27Oic5TX&#10;WC3xxHTAw1h98bxSoDNWc7xTI9AZ2UEtuaKRbcTxjFw28mcW84E/I5qKmRqpmqAxcnA9eDSyrOPp&#10;ihCXtOhRY1RvOpFSTEuuwcRqSShwej8X6WqOHxX2mXJ0DYpNP68RYOUFO3gBTX48erUDucBIS0M5&#10;Gl6aKiMONtxVMunoDDHNazRIGrh64C8f4ho62OjlyOt5QUfsiA7FSE7PC0nc4mac6EOuAd87nViM&#10;/F2uga6hpzf8vAYdN7Sq0ZKXjCf84emInBwNHf+jeQ1XHlu+zKd7y4LeuoGxqegIPGjesuB9iDul&#10;jC5X0WYYkc7P5aRa0Pk6ksroSeLxTJY+71V46j7QWdqkA9MeRZFY+Jcro01H6T1dHu1S61lwr6KK&#10;m88yn1xZf3RcjeaFt2b1R0+PER0WmDwdW61Rni54oTJxk7IubnwK/3JlOUaWJX/XrbFBP5Fkio6j&#10;GSPeATEklLHlyhjyYhnHkz/LlclYJCNONIyMGbYDb1bUpgd3IavRshOnttIlbmQa2RK9qY0mpUe1&#10;c0ZTs5PwAWd1N6vmrIr2l7Lj0WMXNK+VlfLhA7wqomy8ePRDEJVrQDbyZxQpUV4DtKg/Y8mr+QCC&#10;MxqYeNlK0IvRCG4kCBpO10hQhXHl8Gg4W8fjoXm6GBTyjeqYWsSTBIKDXNnTZAvPsBcJBDimnOdP&#10;snpjczYuDkYHeMFOaW4xxh5O3k6jXgx/aziFszYEGqkCDT9vOLWwqixJLe6HgwQvuTJuXPPSeaWc&#10;XdWohryfW9UiygNPZ6Q0tdAZcSP6kWUv0tuy8OCqHG6cE7fhNS68G1KNkg138oz8XDIdg6xhHRtn&#10;JRqubozNP/G00RKpr9IjPtVVmh5cpCXOCEbsxJYWWW4DkwU9V1OwxEn+aTVUFtKgQcMkZwuRzjDp&#10;mEcbVeJCGiWGyy2kbWpsjizEhY1MopGlywoxkiJYS5fk0ZbLFYbU0hAteqHny/K4cSiKFZCEPrmG&#10;EDiulOTvch3SGeoTM7DIeEEy8o2RSwpPGS/m2BX7dZoXC6eRUMaWK8vN9aElEE9bSDaaNCMQG268&#10;RRWIj8RGQhFEriwQk1k5yILnLaVzxqENGY82/7OGyyk/HTrI04V2Cd4FYtBx4MT+Sm68Fg4VAmy+&#10;MG65zWXE65YP9Rn9UdFKIdkIW91uWnEEiROa3bScNI+WyqHd4L09Xj/GwouX8IXF0UKFy0TLGEJX&#10;w1BPobJbfsTBWJFb3gk21vcWK2JBGtDSS0KwcBvrXctdOEu9KaoCUsYQUj5VQ+DWiyU3F09G7G7p&#10;1TWQ21J2yp0tUCeHMCzL7pgFw7I7rj6MYrrjNcvok7T0QjvKDo1ww3mGkba0HK0xaDZ4gSma1Gps&#10;tDAvT4dznfnxOBgaDYs4nrFt0wp/llZYXOtQB17P5eWwsqBWeu/GwV/B1jo00ckhEeM4dEcveAIe&#10;1qGOjl4LVEIXj2Hnw2oneokPV4g7yTUkAfh4AesvbwcdClTPn7G92KFADXT5xbOTbN3Ik1pJAiz3&#10;kGzd6HG2XIvRs1JZuxc6nCHL0/G2plGYRznQxc+N13GX30gqRM1GTBXUjEAuRmCRAQPC1nDdDrkJ&#10;kRlIjIK3GKa+gC3ZuOjxp6BEbQVbshrvlDK6XIP5C52V28rMpXTjeXWpRtrXhOr4hLgFE73mC/o3&#10;luWOHyk2HKujdxnRaPnuQMe2YRTLHT/34Yw+ZSd9MeM0iOBn9d2XEm6MZSzSGf29TvqARjLX8aFh&#10;q0/ZwZFJy9YZt46X7ftTeWLPcuWwzpmRdcpDbM+m4804oz8f8YgeKnzJlf1u5Mnyd7kO6WA2uagp&#10;0xpkHbjytpwfTZQy8jPdhyU+xLJM82HhNBKKvHIdxiVDIJm2kGw0aUYgzpfiUQpVIIkP+XVtyWRm&#10;AJU8zVhPlyl/oj9dpJWsS7IlpIm0kgpMCGVsuQaMhMwSSeYtpfs7UFrJjq1wqom05BP4o7GHIglZ&#10;RF3+LFeWnKctJBtNmsGIj5ZYBd2K9zmETviTK/PJUT/v7kvZMzYsOGaY+VCEp10pxhh5o/iD0UwX&#10;spEKh4KKNxSS4endbDTlwhUdhjwZlzb5zAAvsfQKMQrNFbf5Db9fya6BMak8OFhIlpd0xWcXJesU&#10;5cuVrS2xXflrxtpTLjX3XfHQxu7zihNES9Uc3+KbLoRTubI8sCZvyYYOpSLN76CvUlllMl09eMYt&#10;FMWxbaPpB+lk2OSIlDK6XINIeJN9MEajw4N34fN4+W4L3vJSVBLhMeYwr5Fs48GnQGd0eXC8hXve&#10;RjsDhNy/sWxCElojQb4PaDR6QBhUQy/oyIWRKLPV6olKtHo9ERXrCR7AzGfRjDIj2o31zE00RKvf&#10;A9vmRonxtA8aedIZyq9PeIyLA63R8gFhMG4r6YfUHOGNpg9eYiSE+aUWCmdzNNo+gJD7KqbHyFM/&#10;RrsBagw8Wp2fO6GxhEd7tA6H3YUxmj9RPUb1FPVttH8igKNKJgmL/jMBSFpsuoCK5dLy2gYTkzTA&#10;C1+ZRcG/6MSXyhJX1FXBv11/QCrjy5WXBSG0UvTwlhWMWEz49zSC4JjBRCMMqmRzbk9GShFIrrLe&#10;oTL0FW8+UUaQ4cpYCgkZR66iKD53ZXSDIEkYz2gH4a2WIbhZ/SB6lagXxDrNAkJ2c+NEFX1rKoxo&#10;rXh0VpN0aD0HiKn5pIXRFIoB2OoKgbAwXMZFwujP3JcdK6QXLxICodWSuiNjRbexh4sVylWskZcd&#10;o/0RZ7bp2FuMVWzkp8JXQdiKJZrq22LBkVJGl6tIz5ZuSlWqJaYbzStS4fwfvXnKvz41voIK/9j/&#10;2PX1dNg//2l/ONBrNa6X1y8/Hy6zbxv69juShO4XTgUHZAf/2tbjiW6TTJE/3H313/Omr3Z/OT3/&#10;/ttldjmFD8jjg/f44e10+d+H2Qc+Hv/p4fo/XzeX3cPs8Ocjvjy+widF4Ds3/wtO05MjXfp/+dL/&#10;y+a4xVCfHm4PeM0s/fjzLXyh/uv5sn99w0zOv1TrePojvhf+sqfPefsPiweu+Bd8/PzzT+f99gn/&#10;5y/F46fRV9BP593x+/vh5XR539yuP54ur4/Pl83H/vj6fsA36OftI+66fSVZQHa8Pr0XjfG+ufzt&#10;6/kHfNQe2Oy/7A/72+9+OHBOTB2//bbf0tfR6ZfeB9WRpYePzscPqnvrF6pwD5Dfb/0n1WfH089v&#10;eBfv7o/XM95TRpohZQzJ/a+DCb8c9mcxC/qZRYOW326389Pj43X7tnvfQB1j7eDL9vvt7pfT9uv7&#10;7ngLKrrsDpDydLy+7c9XQPu0e/+ye/70cPnzs2eIjG/7X2AQzOHn22V328JyN08vMDL+d5hu/IPn&#10;+M4kiUO2Z34nPsRnv7punuTz8HgzAL6uFz4Pjxe90UoT7Fo+Mn++hM/Dz+gHMA0+vX3Jp+LJ05iE&#10;eL67hvDFGsev3vZenz5eYXu47RW+8Lbf/rK5bfq/e6qnXXV6Ox2ed5fP/wcAAP//AwBQSwMECgAA&#10;AAAAAAAhAHhmuG2qBgAAqgYAABQAAABkcnMvbWVkaWEvaW1hZ2UxLnBuZ4lQTkcNChoKAAAADUlI&#10;RFIAAAAxAAAAMQgGAAAAc5xBHAAAAAZiS0dEAP8A/wD/oL2nkwAAAAlwSFlzAAAOxAAADsQBlSsO&#10;GwAABkpJREFUaIHtmWdUU2cYx5+ELEYYIsuwQgABBRVZigNMnZVaWqqIuE8FN1ql9GhbapfVVqR1&#10;gD1SJ0gFOZYWBWWIqIw4gCJ7EwJhZkEGSfqBc8/haIHcS1AOx/+nJzfP+p2875v73IuD9V8qYYyK&#10;3f5ByA6m24Wx5sEq/NsqrE5NCgiCs4VxCQAADodTntmyei+WJLYmU2oeVTZ5M3+4lKne9lQTobSZ&#10;6wIwCLHQweoh1kS13G6GRDZAVl9rqmtSLKdJAUEYzYHTIzCTDshJo/m19QpN1dMSeo0K4R+VkFJQ&#10;0+L5JprBqkmxnCYFxKjLaawy06dyHGlG5fpalF5tMlHUJ5Vpcfki4ypOl307T2iijhrjAuHrRM9e&#10;P985wc91eqqpPrVtOL96bg89o7Rm2bW84uC8yqYFWOupFcLHiZ5zPHBphKeteYEq/nRjg/oQpnts&#10;CNM9llXHdvvqZtaxO8XVK9HWVQsEiaAhPRW84uDO99zP4/F4BXJdqVTiytkdjkV1bPfGTp6VoF9C&#10;1aaQRAxjg1oPhnmhvZlhFQ6HUwIAuNnQWP+EB7+fXPjy49CLqTFdwj7DNwahq0nm3/4saI2PEz0H&#10;uSYUS3Ri7rNCf89mfVrF6bIfLtbO1LB6m49rXCjTLUZfW7MXh8MpAzxnJHkwaIUB0YlJRbVsd1V6&#10;GNPpRNTQkKUe2uA3FCCpoCyAEXa69nB8+smRAAAAqtu67L64ce9H6/1RDVFpjw/IFQoNAADLqfpN&#10;2Ue2+q6YZXd33CF+27Jq7yJH61wAALlCoRF2Je30J9GJN7l8kTGaPLw+sd7Ba3dPLTp2MZfdzacB&#10;AGhTSCIvW/N8VeIxQyyZYZO1Y8ngNKdUKnG74v4+F303fz/WfAAAj6ua57sfjS0qa+HO+CY5++vI&#10;5OxIVeIw74mojSsOIJsyNpMVciGLtQNrrqHi9ArM3I7EsMSyAYqqMZh+CT/X6akulqYlAADsbj7t&#10;cHz6SSx5hhMaAACMEFsXz/kDsU+k5oULxVIdLHnUJdQQFCJBvNzFNh0AQCyVUeIePNum/rbQCTXE&#10;LCvTYi0yqQ8AILOsjvm2fwUADBAuliYliD1R5gzUEEZU7Q7EbuzkWam3HWxCDaFNJokQeyIsJQAM&#10;/xO8frEeYlM1SQIsRWdbmb5ICgsMUNX/9J0nYWcyCvYM9z1qiA6+yAixrY0MGtDGAwyecAyTKbWq&#10;+iuUyhFXDGqImvZuW8T2YNAK0cYDAEgG5OTmLp7FSD56mmSerhaFDwDQKeibOpIvaoj86havPolU&#10;S4tM6lviRM+iapIFgn4JFU2O5w2cOZZ7f2kaySdx39p1a71m/gkA0NDRYz2SL+qNLZPLibkVjYsA&#10;ACgkonjzwtmX0eZQRfPsLJ4AAAj6JdSn9Zy5I/kS2GcP0dAWOHevcBdyr/+534KfLuY8294vlWli&#10;a/d1+TrRsy0M9ZoBAB5WNi5E5ozhRJhmoNsKACAbkBOf1rW+Rvx/x2jqs0q/cnaHoyPNqNzcUK/l&#10;eODSiP1X0qLVBXFotffPiB3/qCRoNH+cUjn4oqidJzQx3Xli2CcTr4o50yYzI2LTMjwer1AoFPgN&#10;Z5Ov33hSGoip6yEK8naJv747YAMAQF17t43dwejq0U4nzENR5r91zDMZhXsAAPB4vOJSqP+WdfNm&#10;JmLNBwDgbW/5KHa7XwjyOTI5O3I0AIAxjqfhCRkn7ryoWgkAQCYSJPG7A4JOBi0/TCESxGhzfeTu&#10;dCstPHiVDoUsBAC4nPt889W84o2qxGJeTohIBA1pUti6AD9Xh1TkWj23h378r4cRV/OKN4624Z1o&#10;Ri+PfLj4+/XznROQSbGgpsXT59u4HFWHozFDAAAQNPADv25atS+E6RY79LmTUCzRSS+pWV5Q0+JZ&#10;yema3ivq1ycRCFJDqmaXs4VJqa8TPdvL1jx/aExSQVnApvO3rqA57dQCgcidQSs6t3X1LjcbGgtt&#10;bDtPaPJdyoOjI90jDSe1QgAMvvtb6sy45+/mmLJmrsNtMwMqZzhf2YCcWFjL9khhvfQ/f79oZ59E&#10;poWpprohXpXDtKkVtCm6bFM9nTZjXW2uTK4gdghERlyeyPhpfetcfr9Ed6w1xv3RfkVrp0NFa6fD&#10;eNaYFC9Z3kFMFL2DmCiaFBD/AT9bgRiMJyeCAAAAAElFTkSuQmCCUEsDBBQABgAIAAAAIQCysTaq&#10;4QAAAAoBAAAPAAAAZHJzL2Rvd25yZXYueG1sTI/BToNAEIbvJr7DZky82QVahSJL0zTqqTGxNTG9&#10;TWEKpOwsYbdA397tSY8z8+Wf789Wk27FQL1tDCsIZwEI4sKUDVcKvvfvTwkI65BLbA2TgitZWOX3&#10;dxmmpRn5i4adq4QPYZuigtq5LpXSFjVptDPTEfvbyfQanR/7SpY9jj5ctzIKghepsWH/ocaONjUV&#10;591FK/gYcVzPw7dhez5trof98+fPNiSlHh+m9SsIR5P7g+Gm79Uh905Hc+HSilbBPIo8qSBeLGIQ&#10;NyCJlyCOfpOEEcg8k/8r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Lpg64QYAAA2ggAADgAAAAAAAAAAAAAAAAA6AgAAZHJzL2Uyb0RvYy54bWxQSwECLQAK&#10;AAAAAAAAACEAeGa4baoGAACqBgAAFAAAAAAAAAAAAAAAAADqGgAAZHJzL21lZGlhL2ltYWdlMS5w&#10;bmdQSwECLQAUAAYACAAAACEAsrE2quEAAAAKAQAADwAAAAAAAAAAAAAAAADGIQAAZHJzL2Rvd25y&#10;ZXYueG1sUEsBAi0AFAAGAAgAAAAhAKomDr68AAAAIQEAABkAAAAAAAAAAAAAAAAA1CIAAGRycy9f&#10;cmVscy9lMm9Eb2MueG1sLnJlbHNQSwUGAAAAAAYABgB8AQAAxyMAAAAA&#10;">
                <v:shape id="docshape31" o:spid="_x0000_s1027" style="position:absolute;left:2524;top:523;width:7359;height:1791;visibility:visible;mso-wrap-style:square;v-text-anchor:top" coordsize="115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VbwwAAANsAAAAPAAAAZHJzL2Rvd25yZXYueG1sRI9Bi8Iw&#10;FITvwv6H8Ba8iKa6oEttKmVFEfGgrt4fzbMt27yUJmr99xtB8DjMzDdMsuhMLW7UusqygvEoAkGc&#10;W11xoeD0uxp+g3AeWWNtmRQ8yMEi/eglGGt75wPdjr4QAcIuRgWl900spctLMuhGtiEO3sW2Bn2Q&#10;bSF1i/cAN7WcRNFUGqw4LJTY0E9J+d/xahQsjT8P9iedz9ZNpvdRt93Nsq1S/c8um4Pw1Pl3+NXe&#10;aAWTL3h+CT9Apv8AAAD//wMAUEsBAi0AFAAGAAgAAAAhANvh9svuAAAAhQEAABMAAAAAAAAAAAAA&#10;AAAAAAAAAFtDb250ZW50X1R5cGVzXS54bWxQSwECLQAUAAYACAAAACEAWvQsW78AAAAVAQAACwAA&#10;AAAAAAAAAAAAAAAfAQAAX3JlbHMvLnJlbHNQSwECLQAUAAYACAAAACEAndJVW8MAAADbAAAADwAA&#10;AAAAAAAAAAAAAAAHAgAAZHJzL2Rvd25yZXYueG1sUEsFBgAAAAADAAMAtwAAAPcCAAAAAA==&#10;" path="m79,60l61,62,45,67,31,76,18,89r-8,12l5,114,1,128,,142r2,16l6,172r6,14l22,199r11,11l47,217r16,5l80,224r12,l102,222r18,-7l128,210r5,-5l79,205,67,204,56,201r-9,-6l38,188r-7,-9l25,168,22,156,21,143r138,l158,128r-1,-2l23,126r4,-14l33,101r8,-7l49,87r9,-4l69,80,80,79r51,l129,77,115,67,98,62,79,60xm137,168r-6,10l126,186r-11,9l109,198r-15,6l86,205r47,l142,197r6,-9l154,177r-17,-9xm131,79r-42,l97,81r17,8l121,94r10,13l135,115r2,11l157,126r-2,-12l149,101,142,90,131,79xm269,60r-17,1l236,66r-14,9l210,86,200,98r-6,14l190,127r-2,15l190,158r4,15l201,187r10,12l223,210r14,8l252,222r17,2l285,222r16,-4l314,210r6,-5l258,205r-10,-3l229,191r-7,-7l211,164r-3,-10l209,142r1,-12l213,118r5,-10l226,98r9,-8l246,84r11,-3l269,79r51,l315,74,301,66,286,61,269,60xm320,79r-51,l280,81r11,3l302,90r9,8l319,108r5,10l328,130r1,12l329,154r-3,10l315,184r-7,7l290,202r-10,3l320,205r6,-6l336,187r7,-14l347,158r2,-16l347,126r-4,-14l337,98,328,86r-8,-7xm401,232r-22,l385,244r6,9l404,266r9,5l434,279r12,2l459,281r13,-1l484,278r11,-4l505,269r9,-6l514,262r-70,l433,260,414,250r-7,-8l401,232xm538,190r-20,l518,216r-2,12l508,243r-7,7l483,260r-12,2l514,262r7,-7l527,246r5,-10l534,227r2,-11l537,203r1,-13xm468,60r-11,l447,60r-10,3l427,66r-10,5l409,77r-8,7l394,91r-6,9l383,110r-3,10l378,130r-1,11l378,151r2,10l383,171r5,9l393,189r7,8l408,203r8,6l426,214r10,3l446,219r10,1l468,220r12,-3l501,207r8,-6l458,201r-12,-1l434,197r-10,-6l414,184r-7,-9l402,165r-3,-11l398,142r,-12l400,120r11,-20l419,93,438,82r10,-3l508,79r-9,-7l479,62,468,60xm508,79r-38,l480,82r19,11l506,100r10,18l519,129r,13l518,153r-3,12l510,175r-8,9l493,191r-10,6l471,200r-13,1l509,201r1,-1l518,190r20,l538,91r-20,l509,80r-1,-1xm538,64r-20,l518,91r20,l538,64xm593,64r-20,l573,220r20,l593,167r,-19l594,133r1,-12l596,113r4,-11l604,93r8,-6l593,87r,-23xm638,60r-12,l619,62r-14,9l599,78r-6,9l612,87r5,-5l623,79r19,l650,65r-6,-3l638,60xm642,79r-10,l636,80r4,2l642,79xm752,60r-12,l724,61r-15,5l696,73,683,84,673,96r-7,14l662,125r-2,16l662,158r4,15l673,187r10,13l695,210r14,8l723,222r16,2l751,224r12,-3l783,211r7,-6l730,205r-10,-3l702,191r-8,-7l683,163r-3,-10l680,131r3,-11l694,101r7,-8l720,82r10,-3l790,79r-6,-6l764,63,752,60xm820,193r-19,l801,220r19,l820,193xm790,79r-49,l754,80r11,4l775,89r9,8l792,107r6,11l801,130r1,11l802,154r-3,11l789,184r-7,7l762,203r-10,2l790,205r2,-2l801,193r19,l820,92r-19,l793,82r-3,-3xm820,64r-19,l801,92r19,l820,64xm895,81r-20,l875,220r20,l895,81xm964,64r-20,l944,220r20,l964,64xm927,64r-72,l855,81r72,l927,64xm933,l911,r-9,2l888,11r-5,5l876,31r-1,11l875,64r20,l895,45r1,-7l899,29r3,-4l910,20r5,-1l959,19r,-1l943,3,933,xm959,19r-26,l941,25r3,14l964,39,963,27r-4,-8xm1091,60r-13,l1062,61r-14,5l1034,73r-12,11l1012,96r-7,14l1000,125r-1,16l1000,158r4,15l1012,187r10,13l1034,210r13,8l1062,222r16,2l1090,224r11,-3l1122,211r6,-6l1069,205r-10,-3l1040,191r-7,-7l1022,163r-3,-10l1019,131r3,-11l1033,101r7,-8l1059,82r10,-3l1129,79r-6,-6l1102,63r-11,-3xm1159,193r-20,l1139,220r20,l1159,193xm1129,79r-49,l1092,80r11,4l1114,89r9,8l1131,107r5,11l1139,130r1,11l1141,154r-3,11l1128,184r-8,7l1101,203r-11,2l1128,205r3,-2l1139,193r20,l1159,92r-20,l1132,82r-3,-3xm1159,64r-20,l1139,92r20,l1159,64xe" fillcolor="#00597d" stroked="f">
                  <v:path arrowok="t" o:connecttype="custom" o:connectlocs="635,7157085;40005,7216775;42545,7205345;100965,7166610;36830,7128510;86995,7182485;90170,7200900;76835,7135495;83185,7125970;120650,7156450;160020,7216775;145415,7197090;143510,7138035;181610,7114540;202565,7144385;184150,7204075;220345,7155815;248285,7236460;314325,7249795;254635,7223125;299085,7242175;341630,7196455;254635,7129145;241300,7178040;276860,7213600;283210,7202805;252730,7158355;304165,7115175;329565,7157720;299085,7202805;323215,7126605;363855,7116445;381000,7140575;384175,7120890;408940,7115175;469900,7113905;419100,7165340;469265,7218045;440690,7192645;463550,7125970;520700,7215505;502920,7143750;483870,7204710;503555,7127875;555625,7127240;612140,7116445;572770,7077075;568960,7099935;592455,7075805;692785,7113905;635000,7155180;674370,7216775;660400,7197090;672465,7127875;723265,7215505;713105,7137400;711200,7197090;723265,7134225" o:connectangles="0,0,0,0,0,0,0,0,0,0,0,0,0,0,0,0,0,0,0,0,0,0,0,0,0,0,0,0,0,0,0,0,0,0,0,0,0,0,0,0,0,0,0,0,0,0,0,0,0,0,0,0,0,0,0,0,0,0"/>
                </v:shape>
                <v:shape id="docshape32" o:spid="_x0000_s1028" type="#_x0000_t75" style="position:absolute;width:2374;height:2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9QIxAAAANsAAAAPAAAAZHJzL2Rvd25yZXYueG1sRI9Ba8JA&#10;FITvQv/D8gpeRHcbNEh0lVIoFBRBWz0/ss8kmH0bs9sY/71bKHgcZuYbZrnubS06an3lWMPbRIEg&#10;zp2puNDw8/05noPwAdlg7Zg03MnDevUyWGJm3I331B1CISKEfYYayhCaTEqfl2TRT1xDHL2zay2G&#10;KNtCmhZvEW5rmSiVSosVx4USG/ooKb8cfq2G2SZcu4SP2/Q6Srp6elb5aae0Hr727wsQgfrwDP+3&#10;v4yGZAp/X+IPkKsHAAAA//8DAFBLAQItABQABgAIAAAAIQDb4fbL7gAAAIUBAAATAAAAAAAAAAAA&#10;AAAAAAAAAABbQ29udGVudF9UeXBlc10ueG1sUEsBAi0AFAAGAAgAAAAhAFr0LFu/AAAAFQEAAAsA&#10;AAAAAAAAAAAAAAAAHwEAAF9yZWxzLy5yZWxzUEsBAi0AFAAGAAgAAAAhAN9/1AjEAAAA2wAAAA8A&#10;AAAAAAAAAAAAAAAABwIAAGRycy9kb3ducmV2LnhtbFBLBQYAAAAAAwADALcAAAD4AgAAAAA=&#10;">
                  <v:imagedata r:id="rId8" o:title=""/>
                </v:shape>
              </v:group>
            </w:pict>
          </mc:Fallback>
        </mc:AlternateContent>
      </w:r>
    </w:p>
    <w:tbl>
      <w:tblPr>
        <w:tblpPr w:leftFromText="180" w:rightFromText="180" w:vertAnchor="text" w:horzAnchor="page" w:tblpX="3830" w:tblpY="35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19"/>
        <w:gridCol w:w="1876"/>
        <w:gridCol w:w="1931"/>
      </w:tblGrid>
      <w:tr w:rsidR="001D2AEC" w14:paraId="6184A51A" w14:textId="77777777" w:rsidTr="00F440AC">
        <w:trPr>
          <w:trHeight w:val="296"/>
        </w:trPr>
        <w:tc>
          <w:tcPr>
            <w:tcW w:w="1519" w:type="dxa"/>
            <w:tcBorders>
              <w:top w:val="nil"/>
              <w:left w:val="single" w:sz="4" w:space="0" w:color="44546A" w:themeColor="text2"/>
              <w:bottom w:val="nil"/>
            </w:tcBorders>
            <w:shd w:val="clear" w:color="auto" w:fill="00597D"/>
          </w:tcPr>
          <w:p w14:paraId="5098A571" w14:textId="77777777" w:rsidR="001D2AEC" w:rsidRDefault="001D2AEC" w:rsidP="001D2AEC">
            <w:pPr>
              <w:pStyle w:val="TableParagraph"/>
              <w:spacing w:before="52" w:line="240" w:lineRule="auto"/>
              <w:ind w:left="817" w:right="0" w:hanging="367"/>
              <w:jc w:val="left"/>
              <w:rPr>
                <w:b/>
                <w:sz w:val="16"/>
              </w:rPr>
            </w:pPr>
            <w:r>
              <w:rPr>
                <w:b/>
                <w:color w:val="FFFFFF"/>
                <w:sz w:val="16"/>
              </w:rPr>
              <w:t>Spend</w:t>
            </w:r>
          </w:p>
        </w:tc>
        <w:tc>
          <w:tcPr>
            <w:tcW w:w="1876" w:type="dxa"/>
            <w:tcBorders>
              <w:top w:val="nil"/>
              <w:bottom w:val="nil"/>
            </w:tcBorders>
            <w:shd w:val="clear" w:color="auto" w:fill="00597D"/>
          </w:tcPr>
          <w:p w14:paraId="0B0FD10C" w14:textId="77777777" w:rsidR="001D2AEC" w:rsidRDefault="001D2AEC" w:rsidP="001D2AEC">
            <w:pPr>
              <w:pStyle w:val="TableParagraph"/>
              <w:spacing w:before="52" w:line="240" w:lineRule="auto"/>
              <w:ind w:left="0" w:right="0"/>
              <w:rPr>
                <w:b/>
                <w:sz w:val="16"/>
              </w:rPr>
            </w:pPr>
            <w:r>
              <w:rPr>
                <w:b/>
                <w:color w:val="FFFFFF"/>
                <w:sz w:val="16"/>
              </w:rPr>
              <w:t>Victoria</w:t>
            </w:r>
          </w:p>
        </w:tc>
        <w:tc>
          <w:tcPr>
            <w:tcW w:w="1931" w:type="dxa"/>
            <w:tcBorders>
              <w:top w:val="nil"/>
              <w:bottom w:val="nil"/>
              <w:right w:val="single" w:sz="4" w:space="0" w:color="44546A" w:themeColor="text2"/>
            </w:tcBorders>
            <w:shd w:val="clear" w:color="auto" w:fill="00597D"/>
          </w:tcPr>
          <w:p w14:paraId="78D36989" w14:textId="77777777" w:rsidR="001D2AEC" w:rsidRDefault="001D2AEC" w:rsidP="001D2AEC">
            <w:pPr>
              <w:pStyle w:val="TableParagraph"/>
              <w:spacing w:before="52" w:line="240" w:lineRule="auto"/>
              <w:ind w:left="0" w:right="0"/>
              <w:rPr>
                <w:b/>
                <w:sz w:val="16"/>
              </w:rPr>
            </w:pPr>
            <w:r>
              <w:rPr>
                <w:b/>
                <w:color w:val="FFFFFF"/>
                <w:sz w:val="16"/>
              </w:rPr>
              <w:t>Mornington Peninsula</w:t>
            </w:r>
          </w:p>
        </w:tc>
      </w:tr>
      <w:tr w:rsidR="001D2AEC" w14:paraId="617DFFA4" w14:textId="77777777" w:rsidTr="00F440AC">
        <w:trPr>
          <w:trHeight w:val="286"/>
        </w:trPr>
        <w:tc>
          <w:tcPr>
            <w:tcW w:w="1519" w:type="dxa"/>
            <w:tcBorders>
              <w:top w:val="nil"/>
              <w:left w:val="single" w:sz="4" w:space="0" w:color="00597D"/>
              <w:bottom w:val="single" w:sz="4" w:space="0" w:color="00597D"/>
              <w:right w:val="single" w:sz="4" w:space="0" w:color="00597D"/>
            </w:tcBorders>
          </w:tcPr>
          <w:p w14:paraId="38BECBDC" w14:textId="77777777" w:rsidR="001D2AEC" w:rsidRDefault="001D2AEC" w:rsidP="00DA7CD8">
            <w:pPr>
              <w:pStyle w:val="TableParagraph"/>
              <w:spacing w:before="41"/>
              <w:ind w:left="-90" w:right="0" w:firstLine="62"/>
              <w:rPr>
                <w:sz w:val="16"/>
              </w:rPr>
            </w:pPr>
            <w:r>
              <w:rPr>
                <w:sz w:val="16"/>
              </w:rPr>
              <w:t>Local</w:t>
            </w:r>
            <w:r>
              <w:rPr>
                <w:spacing w:val="-2"/>
                <w:sz w:val="16"/>
              </w:rPr>
              <w:t xml:space="preserve"> </w:t>
            </w:r>
            <w:r>
              <w:rPr>
                <w:sz w:val="16"/>
              </w:rPr>
              <w:t>Spend</w:t>
            </w:r>
          </w:p>
        </w:tc>
        <w:tc>
          <w:tcPr>
            <w:tcW w:w="1876" w:type="dxa"/>
            <w:tcBorders>
              <w:top w:val="nil"/>
              <w:left w:val="single" w:sz="4" w:space="0" w:color="00597D"/>
              <w:bottom w:val="single" w:sz="4" w:space="0" w:color="00597D"/>
              <w:right w:val="single" w:sz="4" w:space="0" w:color="00597D"/>
            </w:tcBorders>
          </w:tcPr>
          <w:p w14:paraId="0A9F829A" w14:textId="77777777" w:rsidR="001D2AEC" w:rsidRDefault="001D2AEC" w:rsidP="00DA7CD8">
            <w:pPr>
              <w:pStyle w:val="TableParagraph"/>
              <w:spacing w:before="41"/>
              <w:ind w:left="192" w:right="240"/>
              <w:rPr>
                <w:sz w:val="16"/>
              </w:rPr>
            </w:pPr>
            <w:r>
              <w:rPr>
                <w:sz w:val="16"/>
              </w:rPr>
              <w:t>-1.7%</w:t>
            </w:r>
          </w:p>
        </w:tc>
        <w:tc>
          <w:tcPr>
            <w:tcW w:w="1931" w:type="dxa"/>
            <w:tcBorders>
              <w:top w:val="nil"/>
              <w:left w:val="single" w:sz="4" w:space="0" w:color="00597D"/>
              <w:bottom w:val="single" w:sz="4" w:space="0" w:color="00597D"/>
              <w:right w:val="single" w:sz="4" w:space="0" w:color="44546A" w:themeColor="text2"/>
            </w:tcBorders>
          </w:tcPr>
          <w:p w14:paraId="246212F5" w14:textId="77777777" w:rsidR="001D2AEC" w:rsidRDefault="001D2AEC" w:rsidP="00DA7CD8">
            <w:pPr>
              <w:pStyle w:val="TableParagraph"/>
              <w:spacing w:before="41"/>
              <w:ind w:left="-156" w:right="-168"/>
              <w:rPr>
                <w:sz w:val="16"/>
              </w:rPr>
            </w:pPr>
            <w:r>
              <w:rPr>
                <w:sz w:val="16"/>
              </w:rPr>
              <w:t>-1.1%</w:t>
            </w:r>
          </w:p>
        </w:tc>
      </w:tr>
      <w:tr w:rsidR="001D2AEC" w14:paraId="1603BE19" w14:textId="77777777" w:rsidTr="001D2AEC">
        <w:trPr>
          <w:trHeight w:val="281"/>
        </w:trPr>
        <w:tc>
          <w:tcPr>
            <w:tcW w:w="1519" w:type="dxa"/>
            <w:tcBorders>
              <w:top w:val="single" w:sz="4" w:space="0" w:color="00597D"/>
              <w:left w:val="single" w:sz="4" w:space="0" w:color="00597D"/>
              <w:bottom w:val="single" w:sz="4" w:space="0" w:color="00597D"/>
              <w:right w:val="single" w:sz="4" w:space="0" w:color="00597D"/>
            </w:tcBorders>
          </w:tcPr>
          <w:p w14:paraId="39C53116" w14:textId="77777777" w:rsidR="001D2AEC" w:rsidRDefault="001D2AEC" w:rsidP="00DA7CD8">
            <w:pPr>
              <w:pStyle w:val="TableParagraph"/>
              <w:ind w:left="-90" w:right="0" w:firstLine="62"/>
              <w:rPr>
                <w:sz w:val="16"/>
              </w:rPr>
            </w:pPr>
            <w:r>
              <w:rPr>
                <w:sz w:val="16"/>
              </w:rPr>
              <w:t>Escape</w:t>
            </w:r>
            <w:r>
              <w:rPr>
                <w:spacing w:val="-1"/>
                <w:sz w:val="16"/>
              </w:rPr>
              <w:t xml:space="preserve"> </w:t>
            </w:r>
            <w:r>
              <w:rPr>
                <w:sz w:val="16"/>
              </w:rPr>
              <w:t>Spend</w:t>
            </w:r>
          </w:p>
        </w:tc>
        <w:tc>
          <w:tcPr>
            <w:tcW w:w="1876" w:type="dxa"/>
            <w:tcBorders>
              <w:top w:val="single" w:sz="4" w:space="0" w:color="00597D"/>
              <w:left w:val="single" w:sz="4" w:space="0" w:color="00597D"/>
              <w:bottom w:val="single" w:sz="4" w:space="0" w:color="00597D"/>
              <w:right w:val="single" w:sz="4" w:space="0" w:color="00597D"/>
            </w:tcBorders>
          </w:tcPr>
          <w:p w14:paraId="5CF8F228" w14:textId="77777777" w:rsidR="001D2AEC" w:rsidRDefault="001D2AEC" w:rsidP="00DA7CD8">
            <w:pPr>
              <w:pStyle w:val="TableParagraph"/>
              <w:ind w:left="192" w:right="240"/>
              <w:rPr>
                <w:sz w:val="16"/>
              </w:rPr>
            </w:pPr>
            <w:r>
              <w:rPr>
                <w:sz w:val="16"/>
              </w:rPr>
              <w:t>+2.2%</w:t>
            </w:r>
          </w:p>
        </w:tc>
        <w:tc>
          <w:tcPr>
            <w:tcW w:w="1931" w:type="dxa"/>
            <w:tcBorders>
              <w:top w:val="single" w:sz="4" w:space="0" w:color="00597D"/>
              <w:left w:val="single" w:sz="4" w:space="0" w:color="00597D"/>
              <w:bottom w:val="single" w:sz="4" w:space="0" w:color="00597D"/>
              <w:right w:val="single" w:sz="4" w:space="0" w:color="00597D"/>
            </w:tcBorders>
          </w:tcPr>
          <w:p w14:paraId="556EC837" w14:textId="77777777" w:rsidR="001D2AEC" w:rsidRDefault="001D2AEC" w:rsidP="00DA7CD8">
            <w:pPr>
              <w:pStyle w:val="TableParagraph"/>
              <w:ind w:left="-156" w:right="-168"/>
              <w:rPr>
                <w:sz w:val="16"/>
              </w:rPr>
            </w:pPr>
            <w:r>
              <w:rPr>
                <w:sz w:val="16"/>
              </w:rPr>
              <w:t>+2.5%</w:t>
            </w:r>
          </w:p>
        </w:tc>
      </w:tr>
      <w:tr w:rsidR="001D2AEC" w14:paraId="165E0DA9" w14:textId="77777777" w:rsidTr="001D2AEC">
        <w:trPr>
          <w:trHeight w:val="281"/>
        </w:trPr>
        <w:tc>
          <w:tcPr>
            <w:tcW w:w="1519" w:type="dxa"/>
            <w:tcBorders>
              <w:top w:val="single" w:sz="4" w:space="0" w:color="00597D"/>
              <w:left w:val="single" w:sz="4" w:space="0" w:color="00597D"/>
              <w:bottom w:val="single" w:sz="4" w:space="0" w:color="00597D"/>
              <w:right w:val="single" w:sz="4" w:space="0" w:color="00597D"/>
            </w:tcBorders>
          </w:tcPr>
          <w:p w14:paraId="28A08FF0" w14:textId="77777777" w:rsidR="001D2AEC" w:rsidRDefault="001D2AEC" w:rsidP="00DA7CD8">
            <w:pPr>
              <w:pStyle w:val="TableParagraph"/>
              <w:ind w:left="-90" w:right="0" w:firstLine="62"/>
              <w:rPr>
                <w:sz w:val="16"/>
              </w:rPr>
            </w:pPr>
            <w:r>
              <w:rPr>
                <w:sz w:val="16"/>
              </w:rPr>
              <w:t>Online</w:t>
            </w:r>
            <w:r>
              <w:rPr>
                <w:spacing w:val="-1"/>
                <w:sz w:val="16"/>
              </w:rPr>
              <w:t xml:space="preserve"> </w:t>
            </w:r>
            <w:r>
              <w:rPr>
                <w:sz w:val="16"/>
              </w:rPr>
              <w:t>Spend</w:t>
            </w:r>
          </w:p>
        </w:tc>
        <w:tc>
          <w:tcPr>
            <w:tcW w:w="1876" w:type="dxa"/>
            <w:tcBorders>
              <w:top w:val="single" w:sz="4" w:space="0" w:color="00597D"/>
              <w:left w:val="single" w:sz="4" w:space="0" w:color="00597D"/>
              <w:bottom w:val="single" w:sz="4" w:space="0" w:color="00597D"/>
              <w:right w:val="single" w:sz="4" w:space="0" w:color="00597D"/>
            </w:tcBorders>
          </w:tcPr>
          <w:p w14:paraId="32BEAF46" w14:textId="77777777" w:rsidR="001D2AEC" w:rsidRDefault="001D2AEC" w:rsidP="00DA7CD8">
            <w:pPr>
              <w:pStyle w:val="TableParagraph"/>
              <w:ind w:left="192" w:right="240"/>
              <w:rPr>
                <w:sz w:val="16"/>
              </w:rPr>
            </w:pPr>
            <w:r>
              <w:rPr>
                <w:sz w:val="16"/>
              </w:rPr>
              <w:t>-0.5%</w:t>
            </w:r>
          </w:p>
        </w:tc>
        <w:tc>
          <w:tcPr>
            <w:tcW w:w="1931" w:type="dxa"/>
            <w:tcBorders>
              <w:top w:val="single" w:sz="4" w:space="0" w:color="00597D"/>
              <w:left w:val="single" w:sz="4" w:space="0" w:color="00597D"/>
              <w:bottom w:val="single" w:sz="4" w:space="0" w:color="00597D"/>
              <w:right w:val="single" w:sz="4" w:space="0" w:color="00597D"/>
            </w:tcBorders>
          </w:tcPr>
          <w:p w14:paraId="5856D609" w14:textId="77777777" w:rsidR="001D2AEC" w:rsidRDefault="001D2AEC" w:rsidP="00DA7CD8">
            <w:pPr>
              <w:pStyle w:val="TableParagraph"/>
              <w:ind w:left="-156" w:right="-168"/>
              <w:rPr>
                <w:sz w:val="16"/>
              </w:rPr>
            </w:pPr>
            <w:r>
              <w:rPr>
                <w:sz w:val="16"/>
              </w:rPr>
              <w:t>-1.4%</w:t>
            </w:r>
          </w:p>
        </w:tc>
      </w:tr>
    </w:tbl>
    <w:p w14:paraId="313EBF92" w14:textId="77777777" w:rsidR="00257ED7" w:rsidRPr="00257ED7" w:rsidRDefault="00D4109D" w:rsidP="00257ED7">
      <w:pPr>
        <w:tabs>
          <w:tab w:val="left" w:pos="6915"/>
        </w:tabs>
      </w:pPr>
      <w:r w:rsidRPr="00257ED7">
        <w:rPr>
          <w:rFonts w:ascii="Source Sans Pro" w:eastAsia="Source Sans Pro" w:hAnsi="Source Sans Pro" w:cs="Source Sans Pro"/>
          <w:noProof/>
        </w:rPr>
        <mc:AlternateContent>
          <mc:Choice Requires="wps">
            <w:drawing>
              <wp:anchor distT="0" distB="0" distL="114300" distR="114300" simplePos="0" relativeHeight="251649024" behindDoc="0" locked="0" layoutInCell="1" allowOverlap="1" wp14:anchorId="64E31BD7" wp14:editId="77AFE510">
                <wp:simplePos x="0" y="0"/>
                <wp:positionH relativeFrom="column">
                  <wp:posOffset>107950</wp:posOffset>
                </wp:positionH>
                <wp:positionV relativeFrom="paragraph">
                  <wp:posOffset>652780</wp:posOffset>
                </wp:positionV>
                <wp:extent cx="1124712" cy="485775"/>
                <wp:effectExtent l="0" t="0" r="18415" b="9525"/>
                <wp:wrapNone/>
                <wp:docPr id="10002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712"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DEF16" w14:textId="77777777" w:rsidR="00257ED7" w:rsidRPr="008C68D4" w:rsidRDefault="00257ED7" w:rsidP="00257ED7">
                            <w:pPr>
                              <w:spacing w:before="30" w:line="213" w:lineRule="auto"/>
                              <w:ind w:left="123" w:right="18" w:hanging="124"/>
                              <w:jc w:val="center"/>
                              <w:rPr>
                                <w:rFonts w:ascii="Archivo Narrow"/>
                                <w:sz w:val="26"/>
                                <w:szCs w:val="18"/>
                              </w:rPr>
                            </w:pPr>
                            <w:r w:rsidRPr="008C68D4">
                              <w:rPr>
                                <w:rFonts w:ascii="Archivo Narrow"/>
                                <w:color w:val="6F757B"/>
                                <w:sz w:val="26"/>
                                <w:szCs w:val="18"/>
                              </w:rPr>
                              <w:t>Jan-22 to Mar-22</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051DBC1" id="_x0000_s1067" type="#_x0000_t202" style="position:absolute;margin-left:8.5pt;margin-top:51.4pt;width:88.55pt;height:38.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bA7QEAAL8DAAAOAAAAZHJzL2Uyb0RvYy54bWysU9tu2zAMfR+wfxD0vjhO06Uw4hRdiw4D&#10;ugvQ7QMYWbaF2aJGKbGzrx8lJ2m3vhV7ESiJOjznkFpfj30n9pq8QVvKfDaXQluFlbFNKX98v393&#10;JYUPYCvo0OpSHrSX15u3b9aDK/QCW+wqTYJBrC8GV8o2BFdkmVet7sHP0GnLlzVSD4G31GQVwcDo&#10;fZct5vP32YBUOUKlvefTu+lSbhJ+XWsVvta110F0pWRuIa2U1m1cs80aiobAtUYdacArWPRgLBc9&#10;Q91BALEj8wKqN4rQYx1mCvsM69oonTSwmnz+j5rHFpxOWtgc7842+f8Hq77sv5EwVSkXbI+FnntU&#10;ofKx8sUy2jM4X3DWo+O8MH7AkducpHr3gOqnFxZvW7CNviHCodVQMb08vsyePZ1wfATZDp+x4jKw&#10;C5iAxpr66B27IRideRzOrdFjECqWzBfLVb6QQvHd8upytbpMJaA4vXbkw0eNvYhBKYlbn9Bh/+BD&#10;ZAPFKSUWs3hvui61v7N/HXBiPEnsI+GJehi3Y/LpImmL0rZYHVgP4TRV/As4aJF+SzHwRJXS/9oB&#10;aSm6T5Y9ieN3CugUbE8BWMVPSxmkmMLbMI3pzpFpWkaeXLd4w77VJkl6YnHky1OSlB4nOo7h833K&#10;evp3mz8AAAD//wMAUEsDBBQABgAIAAAAIQAuj/Pl3gAAAAoBAAAPAAAAZHJzL2Rvd25yZXYueG1s&#10;TI/BTsMwEETvSPyDtUjcqNOCCglxqgrBCQmRhgNHJ94mVuN1iN02/D2bEz2tRjOanZdvJteLE47B&#10;elKwXCQgkBpvLLUKvqq3uycQIWoyuveECn4xwKa4vsp1ZvyZSjztYiu4hEKmFXQxDpmUoenQ6bDw&#10;AxJ7ez86HVmOrTSjPnO56+UqSdbSaUv8odMDvnTYHHZHp2D7TeWr/fmoP8t9aasqTeh9fVDq9mba&#10;PoOIOMX/MMzzeToUvKn2RzJB9KwfGSXyTVaMMAfShyWIenbSe5BFLi8Rij8AAAD//wMAUEsBAi0A&#10;FAAGAAgAAAAhALaDOJL+AAAA4QEAABMAAAAAAAAAAAAAAAAAAAAAAFtDb250ZW50X1R5cGVzXS54&#10;bWxQSwECLQAUAAYACAAAACEAOP0h/9YAAACUAQAACwAAAAAAAAAAAAAAAAAvAQAAX3JlbHMvLnJl&#10;bHNQSwECLQAUAAYACAAAACEA4XEGwO0BAAC/AwAADgAAAAAAAAAAAAAAAAAuAgAAZHJzL2Uyb0Rv&#10;Yy54bWxQSwECLQAUAAYACAAAACEALo/z5d4AAAAKAQAADwAAAAAAAAAAAAAAAABHBAAAZHJzL2Rv&#10;d25yZXYueG1sUEsFBgAAAAAEAAQA8wAAAFIFAAAAAA==&#10;" filled="f" stroked="f">
                <v:textbox inset="0,0,0,0">
                  <w:txbxContent>
                    <w:p w14:paraId="70B26555" w14:textId="77777777" w:rsidR="00257ED7" w:rsidRPr="008C68D4" w:rsidRDefault="00257ED7" w:rsidP="00257ED7">
                      <w:pPr>
                        <w:spacing w:before="30" w:line="213" w:lineRule="auto"/>
                        <w:ind w:left="123" w:right="18" w:hanging="124"/>
                        <w:jc w:val="center"/>
                        <w:rPr>
                          <w:rFonts w:ascii="Archivo Narrow"/>
                          <w:sz w:val="26"/>
                          <w:szCs w:val="18"/>
                        </w:rPr>
                      </w:pPr>
                      <w:r w:rsidRPr="008C68D4">
                        <w:rPr>
                          <w:rFonts w:ascii="Archivo Narrow"/>
                          <w:color w:val="6F757B"/>
                          <w:sz w:val="26"/>
                          <w:szCs w:val="18"/>
                        </w:rPr>
                        <w:t>Jan-22 to Mar-22</w:t>
                      </w:r>
                    </w:p>
                  </w:txbxContent>
                </v:textbox>
              </v:shape>
            </w:pict>
          </mc:Fallback>
        </mc:AlternateContent>
      </w:r>
      <w:r w:rsidR="00DA7CD8">
        <w:rPr>
          <w:noProof/>
        </w:rPr>
        <mc:AlternateContent>
          <mc:Choice Requires="wps">
            <w:drawing>
              <wp:anchor distT="0" distB="0" distL="114300" distR="114300" simplePos="0" relativeHeight="251665408" behindDoc="0" locked="0" layoutInCell="1" allowOverlap="1" wp14:anchorId="31F38E79" wp14:editId="67AD94F1">
                <wp:simplePos x="0" y="0"/>
                <wp:positionH relativeFrom="column">
                  <wp:posOffset>2287270</wp:posOffset>
                </wp:positionH>
                <wp:positionV relativeFrom="paragraph">
                  <wp:posOffset>1222375</wp:posOffset>
                </wp:positionV>
                <wp:extent cx="3160395" cy="750570"/>
                <wp:effectExtent l="0" t="0" r="1905" b="11430"/>
                <wp:wrapNone/>
                <wp:docPr id="10012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8623" w14:textId="77777777" w:rsidR="001D2AEC" w:rsidRDefault="001D2AEC" w:rsidP="001D2AEC">
                            <w:pPr>
                              <w:spacing w:line="240" w:lineRule="auto"/>
                              <w:rPr>
                                <w:sz w:val="16"/>
                              </w:rPr>
                            </w:pPr>
                            <w:r>
                              <w:rPr>
                                <w:sz w:val="16"/>
                              </w:rPr>
                              <w:t>Compared</w:t>
                            </w:r>
                            <w:r>
                              <w:rPr>
                                <w:spacing w:val="-3"/>
                                <w:sz w:val="16"/>
                              </w:rPr>
                              <w:t xml:space="preserve"> </w:t>
                            </w:r>
                            <w:r>
                              <w:rPr>
                                <w:sz w:val="16"/>
                              </w:rPr>
                              <w:t>with</w:t>
                            </w:r>
                            <w:r>
                              <w:rPr>
                                <w:spacing w:val="-3"/>
                                <w:sz w:val="16"/>
                              </w:rPr>
                              <w:t xml:space="preserve"> </w:t>
                            </w:r>
                            <w:r>
                              <w:rPr>
                                <w:sz w:val="16"/>
                              </w:rPr>
                              <w:t>the previous quarter, in Q1 2022:</w:t>
                            </w:r>
                          </w:p>
                          <w:p w14:paraId="2DE3E14E" w14:textId="77777777" w:rsidR="001D2AEC" w:rsidRDefault="001D2AEC" w:rsidP="001D2AEC">
                            <w:pPr>
                              <w:widowControl w:val="0"/>
                              <w:numPr>
                                <w:ilvl w:val="0"/>
                                <w:numId w:val="1"/>
                              </w:numPr>
                              <w:tabs>
                                <w:tab w:val="left" w:pos="171"/>
                              </w:tabs>
                              <w:autoSpaceDE w:val="0"/>
                              <w:autoSpaceDN w:val="0"/>
                              <w:spacing w:before="54" w:after="0" w:line="240" w:lineRule="auto"/>
                              <w:ind w:right="296"/>
                              <w:rPr>
                                <w:sz w:val="16"/>
                              </w:rPr>
                            </w:pPr>
                            <w:r>
                              <w:rPr>
                                <w:sz w:val="16"/>
                              </w:rPr>
                              <w:t>Mornington Peninsula</w:t>
                            </w:r>
                            <w:r w:rsidRPr="00475AA6">
                              <w:rPr>
                                <w:sz w:val="16"/>
                              </w:rPr>
                              <w:t xml:space="preserve"> saw more </w:t>
                            </w:r>
                            <w:r>
                              <w:rPr>
                                <w:sz w:val="16"/>
                              </w:rPr>
                              <w:t>escape spend</w:t>
                            </w:r>
                            <w:r w:rsidRPr="00475AA6">
                              <w:rPr>
                                <w:sz w:val="16"/>
                              </w:rPr>
                              <w:t xml:space="preserve"> as a share of </w:t>
                            </w:r>
                            <w:r>
                              <w:rPr>
                                <w:sz w:val="16"/>
                              </w:rPr>
                              <w:t>R</w:t>
                            </w:r>
                            <w:r w:rsidRPr="00475AA6">
                              <w:rPr>
                                <w:sz w:val="16"/>
                              </w:rPr>
                              <w:t>esident</w:t>
                            </w:r>
                            <w:r>
                              <w:rPr>
                                <w:sz w:val="16"/>
                              </w:rPr>
                              <w:t xml:space="preserve"> Wallet; and</w:t>
                            </w:r>
                          </w:p>
                          <w:p w14:paraId="1A473917" w14:textId="77777777" w:rsidR="001D2AEC" w:rsidRPr="00475AA6" w:rsidRDefault="001D2AEC" w:rsidP="001D2AEC">
                            <w:pPr>
                              <w:widowControl w:val="0"/>
                              <w:numPr>
                                <w:ilvl w:val="0"/>
                                <w:numId w:val="1"/>
                              </w:numPr>
                              <w:tabs>
                                <w:tab w:val="left" w:pos="171"/>
                              </w:tabs>
                              <w:autoSpaceDE w:val="0"/>
                              <w:autoSpaceDN w:val="0"/>
                              <w:spacing w:before="54" w:after="0" w:line="240" w:lineRule="auto"/>
                              <w:ind w:right="296"/>
                              <w:rPr>
                                <w:sz w:val="16"/>
                              </w:rPr>
                            </w:pPr>
                            <w:r>
                              <w:rPr>
                                <w:sz w:val="16"/>
                              </w:rPr>
                              <w:t xml:space="preserve">Escape </w:t>
                            </w:r>
                            <w:proofErr w:type="gramStart"/>
                            <w:r>
                              <w:rPr>
                                <w:sz w:val="16"/>
                              </w:rPr>
                              <w:t>spend</w:t>
                            </w:r>
                            <w:proofErr w:type="gramEnd"/>
                            <w:r>
                              <w:rPr>
                                <w:sz w:val="16"/>
                              </w:rPr>
                              <w:t xml:space="preserve"> in Victoria saw the greatest increase in share.</w:t>
                            </w:r>
                          </w:p>
                          <w:p w14:paraId="3965F355" w14:textId="77777777" w:rsidR="008735E0" w:rsidRDefault="008735E0" w:rsidP="008735E0">
                            <w:pPr>
                              <w:spacing w:before="3" w:line="360" w:lineRule="auto"/>
                              <w:rPr>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3B81F86" id="docshape23" o:spid="_x0000_s1068" type="#_x0000_t202" style="position:absolute;margin-left:180.1pt;margin-top:96.25pt;width:248.85pt;height:59.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kK7gEAAMADAAAOAAAAZHJzL2Uyb0RvYy54bWysU9tu2zAMfR+wfxD0vthJkHYz4hRdiw4D&#10;ugvQ7QNoWY6F2aJGKbGzrx8lx1m3vQ17ESiKPDw8pLY3Y9+JoyZv0JZyucil0FZhbey+lF+/PLx6&#10;LYUPYGvo0OpSnrSXN7uXL7aDK/QKW+xqTYJBrC8GV8o2BFdkmVet7sEv0GnLjw1SD4GvtM9qgoHR&#10;+y5b5flVNiDVjlBp79l7Pz3KXcJvGq3Cp6bxOoiulMwtpJPSWcUz222h2BO41qgzDfgHFj0Yy0Uv&#10;UPcQQBzI/AXVG0XosQkLhX2GTWOUTj1wN8v8j26eWnA69cLieHeRyf8/WPXx+JmEqXl2Kx6VhZ6H&#10;VKPysfRqHfUZnC847MlxYBjf4sixqVfvHlF988LiXQt2r2+JcGg11MxvGTOzZ6kTjo8g1fABay4D&#10;h4AJaGyoj+KxHILReU6ny2z0GIRi53p5la/fbKRQ/Ha9yTfXaXgZFHO2Ix/eaexFNEpJPPuEDsdH&#10;HyIbKOaQWMzig+m6NP/O/ubgwOhJ7CPhiXoYqzEJtV7NqlRYn7gfwmmt+Buw0SL9kGLglSql/34A&#10;0lJ07y1rEvdvNmg2qtkAqzi1lEGKybwL054eHJl9y8iT6hZvWbfGpJaiwBOLM19ek9TpeaXjHj6/&#10;p6hfH2/3EwAA//8DAFBLAwQUAAYACAAAACEAyziHmeAAAAALAQAADwAAAGRycy9kb3ducmV2Lnht&#10;bEyPwU7DMBBE70j8g7VI3KjdoKZNiFNVCE5IiDQcODqxm1iN1yF22/D3LKdyXL3RzNtiO7uBnc0U&#10;rEcJy4UAZrD12mIn4bN+fdgAC1GhVoNHI+HHBNiWtzeFyrW/YGXO+9gxKsGQKwl9jGPOeWh741RY&#10;+NEgsYOfnIp0Th3Xk7pQuRt4IkTKnbJIC70azXNv2uP+5CTsvrB6sd/vzUd1qGxdZwLf0qOU93fz&#10;7glYNHO8huFPn9ShJKfGn1AHNkh4TEVCUQJZsgJGic1qnQFrCC3FGnhZ8P8/lL8AAAD//wMAUEsB&#10;Ai0AFAAGAAgAAAAhALaDOJL+AAAA4QEAABMAAAAAAAAAAAAAAAAAAAAAAFtDb250ZW50X1R5cGVz&#10;XS54bWxQSwECLQAUAAYACAAAACEAOP0h/9YAAACUAQAACwAAAAAAAAAAAAAAAAAvAQAAX3JlbHMv&#10;LnJlbHNQSwECLQAUAAYACAAAACEAM02pCu4BAADAAwAADgAAAAAAAAAAAAAAAAAuAgAAZHJzL2Uy&#10;b0RvYy54bWxQSwECLQAUAAYACAAAACEAyziHmeAAAAALAQAADwAAAAAAAAAAAAAAAABIBAAAZHJz&#10;L2Rvd25yZXYueG1sUEsFBgAAAAAEAAQA8wAAAFUFAAAAAA==&#10;" filled="f" stroked="f">
                <v:textbox inset="0,0,0,0">
                  <w:txbxContent>
                    <w:p w14:paraId="7007AADB" w14:textId="77777777" w:rsidR="001D2AEC" w:rsidRDefault="001D2AEC" w:rsidP="001D2AEC">
                      <w:pPr>
                        <w:spacing w:line="240" w:lineRule="auto"/>
                        <w:rPr>
                          <w:sz w:val="16"/>
                        </w:rPr>
                      </w:pPr>
                      <w:r>
                        <w:rPr>
                          <w:sz w:val="16"/>
                        </w:rPr>
                        <w:t>Compared</w:t>
                      </w:r>
                      <w:r>
                        <w:rPr>
                          <w:spacing w:val="-3"/>
                          <w:sz w:val="16"/>
                        </w:rPr>
                        <w:t xml:space="preserve"> </w:t>
                      </w:r>
                      <w:r>
                        <w:rPr>
                          <w:sz w:val="16"/>
                        </w:rPr>
                        <w:t>with</w:t>
                      </w:r>
                      <w:r>
                        <w:rPr>
                          <w:spacing w:val="-3"/>
                          <w:sz w:val="16"/>
                        </w:rPr>
                        <w:t xml:space="preserve"> </w:t>
                      </w:r>
                      <w:r>
                        <w:rPr>
                          <w:sz w:val="16"/>
                        </w:rPr>
                        <w:t>the previous quarter, in Q1 2022:</w:t>
                      </w:r>
                    </w:p>
                    <w:p w14:paraId="71328C57" w14:textId="77777777" w:rsidR="001D2AEC" w:rsidRDefault="001D2AEC" w:rsidP="001D2AEC">
                      <w:pPr>
                        <w:widowControl w:val="0"/>
                        <w:numPr>
                          <w:ilvl w:val="0"/>
                          <w:numId w:val="1"/>
                        </w:numPr>
                        <w:tabs>
                          <w:tab w:val="left" w:pos="171"/>
                        </w:tabs>
                        <w:autoSpaceDE w:val="0"/>
                        <w:autoSpaceDN w:val="0"/>
                        <w:spacing w:before="54" w:after="0" w:line="240" w:lineRule="auto"/>
                        <w:ind w:right="296"/>
                        <w:rPr>
                          <w:sz w:val="16"/>
                        </w:rPr>
                      </w:pPr>
                      <w:r>
                        <w:rPr>
                          <w:sz w:val="16"/>
                        </w:rPr>
                        <w:t>Mornington Peninsula</w:t>
                      </w:r>
                      <w:r w:rsidRPr="00475AA6">
                        <w:rPr>
                          <w:sz w:val="16"/>
                        </w:rPr>
                        <w:t xml:space="preserve"> saw more </w:t>
                      </w:r>
                      <w:r>
                        <w:rPr>
                          <w:sz w:val="16"/>
                        </w:rPr>
                        <w:t>escape spend</w:t>
                      </w:r>
                      <w:r w:rsidRPr="00475AA6">
                        <w:rPr>
                          <w:sz w:val="16"/>
                        </w:rPr>
                        <w:t xml:space="preserve"> as a share of </w:t>
                      </w:r>
                      <w:r>
                        <w:rPr>
                          <w:sz w:val="16"/>
                        </w:rPr>
                        <w:t>R</w:t>
                      </w:r>
                      <w:r w:rsidRPr="00475AA6">
                        <w:rPr>
                          <w:sz w:val="16"/>
                        </w:rPr>
                        <w:t>esident</w:t>
                      </w:r>
                      <w:r>
                        <w:rPr>
                          <w:sz w:val="16"/>
                        </w:rPr>
                        <w:t xml:space="preserve"> Wallet; and</w:t>
                      </w:r>
                    </w:p>
                    <w:p w14:paraId="3B3EDE51" w14:textId="77777777" w:rsidR="001D2AEC" w:rsidRPr="00475AA6" w:rsidRDefault="001D2AEC" w:rsidP="001D2AEC">
                      <w:pPr>
                        <w:widowControl w:val="0"/>
                        <w:numPr>
                          <w:ilvl w:val="0"/>
                          <w:numId w:val="1"/>
                        </w:numPr>
                        <w:tabs>
                          <w:tab w:val="left" w:pos="171"/>
                        </w:tabs>
                        <w:autoSpaceDE w:val="0"/>
                        <w:autoSpaceDN w:val="0"/>
                        <w:spacing w:before="54" w:after="0" w:line="240" w:lineRule="auto"/>
                        <w:ind w:right="296"/>
                        <w:rPr>
                          <w:sz w:val="16"/>
                        </w:rPr>
                      </w:pPr>
                      <w:r>
                        <w:rPr>
                          <w:sz w:val="16"/>
                        </w:rPr>
                        <w:t>Escape spend in Victoria saw the greatest increase in share.</w:t>
                      </w:r>
                    </w:p>
                    <w:p w14:paraId="5D6FFD3D" w14:textId="0E83C420" w:rsidR="008735E0" w:rsidRDefault="008735E0" w:rsidP="008735E0">
                      <w:pPr>
                        <w:spacing w:before="3" w:line="360" w:lineRule="auto"/>
                        <w:rPr>
                          <w:sz w:val="18"/>
                        </w:rPr>
                      </w:pPr>
                    </w:p>
                  </w:txbxContent>
                </v:textbox>
              </v:shape>
            </w:pict>
          </mc:Fallback>
        </mc:AlternateContent>
      </w:r>
      <w:r w:rsidR="00DA7CD8">
        <w:rPr>
          <w:noProof/>
        </w:rPr>
        <mc:AlternateContent>
          <mc:Choice Requires="wps">
            <w:drawing>
              <wp:anchor distT="0" distB="0" distL="114300" distR="114300" simplePos="0" relativeHeight="251663360" behindDoc="0" locked="0" layoutInCell="1" allowOverlap="1" wp14:anchorId="0937CB5A" wp14:editId="3C810174">
                <wp:simplePos x="0" y="0"/>
                <wp:positionH relativeFrom="column">
                  <wp:posOffset>2129790</wp:posOffset>
                </wp:positionH>
                <wp:positionV relativeFrom="paragraph">
                  <wp:posOffset>1101725</wp:posOffset>
                </wp:positionV>
                <wp:extent cx="3391535" cy="941070"/>
                <wp:effectExtent l="0" t="0" r="0" b="0"/>
                <wp:wrapNone/>
                <wp:docPr id="1001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1535" cy="941070"/>
                        </a:xfrm>
                        <a:custGeom>
                          <a:avLst/>
                          <a:gdLst>
                            <a:gd name="T0" fmla="+- 0 9294 4120"/>
                            <a:gd name="T1" fmla="*/ T0 w 5345"/>
                            <a:gd name="T2" fmla="+- 0 -1860 -1860"/>
                            <a:gd name="T3" fmla="*/ -1860 h 982"/>
                            <a:gd name="T4" fmla="+- 0 4290 4120"/>
                            <a:gd name="T5" fmla="*/ T4 w 5345"/>
                            <a:gd name="T6" fmla="+- 0 -1860 -1860"/>
                            <a:gd name="T7" fmla="*/ -1860 h 982"/>
                            <a:gd name="T8" fmla="+- 0 4223 4120"/>
                            <a:gd name="T9" fmla="*/ T8 w 5345"/>
                            <a:gd name="T10" fmla="+- 0 -1847 -1860"/>
                            <a:gd name="T11" fmla="*/ -1847 h 982"/>
                            <a:gd name="T12" fmla="+- 0 4169 4120"/>
                            <a:gd name="T13" fmla="*/ T12 w 5345"/>
                            <a:gd name="T14" fmla="+- 0 -1810 -1860"/>
                            <a:gd name="T15" fmla="*/ -1810 h 982"/>
                            <a:gd name="T16" fmla="+- 0 4133 4120"/>
                            <a:gd name="T17" fmla="*/ T16 w 5345"/>
                            <a:gd name="T18" fmla="+- 0 -1756 -1860"/>
                            <a:gd name="T19" fmla="*/ -1756 h 982"/>
                            <a:gd name="T20" fmla="+- 0 4120 4120"/>
                            <a:gd name="T21" fmla="*/ T20 w 5345"/>
                            <a:gd name="T22" fmla="+- 0 -1690 -1860"/>
                            <a:gd name="T23" fmla="*/ -1690 h 982"/>
                            <a:gd name="T24" fmla="+- 0 4120 4120"/>
                            <a:gd name="T25" fmla="*/ T24 w 5345"/>
                            <a:gd name="T26" fmla="+- 0 -1048 -1860"/>
                            <a:gd name="T27" fmla="*/ -1048 h 982"/>
                            <a:gd name="T28" fmla="+- 0 4133 4120"/>
                            <a:gd name="T29" fmla="*/ T28 w 5345"/>
                            <a:gd name="T30" fmla="+- 0 -982 -1860"/>
                            <a:gd name="T31" fmla="*/ -982 h 982"/>
                            <a:gd name="T32" fmla="+- 0 4169 4120"/>
                            <a:gd name="T33" fmla="*/ T32 w 5345"/>
                            <a:gd name="T34" fmla="+- 0 -928 -1860"/>
                            <a:gd name="T35" fmla="*/ -928 h 982"/>
                            <a:gd name="T36" fmla="+- 0 4223 4120"/>
                            <a:gd name="T37" fmla="*/ T36 w 5345"/>
                            <a:gd name="T38" fmla="+- 0 -892 -1860"/>
                            <a:gd name="T39" fmla="*/ -892 h 982"/>
                            <a:gd name="T40" fmla="+- 0 4290 4120"/>
                            <a:gd name="T41" fmla="*/ T40 w 5345"/>
                            <a:gd name="T42" fmla="+- 0 -878 -1860"/>
                            <a:gd name="T43" fmla="*/ -878 h 982"/>
                            <a:gd name="T44" fmla="+- 0 9294 4120"/>
                            <a:gd name="T45" fmla="*/ T44 w 5345"/>
                            <a:gd name="T46" fmla="+- 0 -878 -1860"/>
                            <a:gd name="T47" fmla="*/ -878 h 982"/>
                            <a:gd name="T48" fmla="+- 0 9360 4120"/>
                            <a:gd name="T49" fmla="*/ T48 w 5345"/>
                            <a:gd name="T50" fmla="+- 0 -892 -1860"/>
                            <a:gd name="T51" fmla="*/ -892 h 982"/>
                            <a:gd name="T52" fmla="+- 0 9414 4120"/>
                            <a:gd name="T53" fmla="*/ T52 w 5345"/>
                            <a:gd name="T54" fmla="+- 0 -928 -1860"/>
                            <a:gd name="T55" fmla="*/ -928 h 982"/>
                            <a:gd name="T56" fmla="+- 0 9451 4120"/>
                            <a:gd name="T57" fmla="*/ T56 w 5345"/>
                            <a:gd name="T58" fmla="+- 0 -982 -1860"/>
                            <a:gd name="T59" fmla="*/ -982 h 982"/>
                            <a:gd name="T60" fmla="+- 0 9464 4120"/>
                            <a:gd name="T61" fmla="*/ T60 w 5345"/>
                            <a:gd name="T62" fmla="+- 0 -1048 -1860"/>
                            <a:gd name="T63" fmla="*/ -1048 h 982"/>
                            <a:gd name="T64" fmla="+- 0 9464 4120"/>
                            <a:gd name="T65" fmla="*/ T64 w 5345"/>
                            <a:gd name="T66" fmla="+- 0 -1690 -1860"/>
                            <a:gd name="T67" fmla="*/ -1690 h 982"/>
                            <a:gd name="T68" fmla="+- 0 9451 4120"/>
                            <a:gd name="T69" fmla="*/ T68 w 5345"/>
                            <a:gd name="T70" fmla="+- 0 -1756 -1860"/>
                            <a:gd name="T71" fmla="*/ -1756 h 982"/>
                            <a:gd name="T72" fmla="+- 0 9414 4120"/>
                            <a:gd name="T73" fmla="*/ T72 w 5345"/>
                            <a:gd name="T74" fmla="+- 0 -1810 -1860"/>
                            <a:gd name="T75" fmla="*/ -1810 h 982"/>
                            <a:gd name="T76" fmla="+- 0 9360 4120"/>
                            <a:gd name="T77" fmla="*/ T76 w 5345"/>
                            <a:gd name="T78" fmla="+- 0 -1847 -1860"/>
                            <a:gd name="T79" fmla="*/ -1847 h 982"/>
                            <a:gd name="T80" fmla="+- 0 9294 4120"/>
                            <a:gd name="T81" fmla="*/ T80 w 5345"/>
                            <a:gd name="T82" fmla="+- 0 -1860 -1860"/>
                            <a:gd name="T83" fmla="*/ -1860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45" h="982">
                              <a:moveTo>
                                <a:pt x="5174" y="0"/>
                              </a:moveTo>
                              <a:lnTo>
                                <a:pt x="170" y="0"/>
                              </a:lnTo>
                              <a:lnTo>
                                <a:pt x="103" y="13"/>
                              </a:lnTo>
                              <a:lnTo>
                                <a:pt x="49" y="50"/>
                              </a:lnTo>
                              <a:lnTo>
                                <a:pt x="13" y="104"/>
                              </a:lnTo>
                              <a:lnTo>
                                <a:pt x="0" y="170"/>
                              </a:lnTo>
                              <a:lnTo>
                                <a:pt x="0" y="812"/>
                              </a:lnTo>
                              <a:lnTo>
                                <a:pt x="13" y="878"/>
                              </a:lnTo>
                              <a:lnTo>
                                <a:pt x="49" y="932"/>
                              </a:lnTo>
                              <a:lnTo>
                                <a:pt x="103" y="968"/>
                              </a:lnTo>
                              <a:lnTo>
                                <a:pt x="170" y="982"/>
                              </a:lnTo>
                              <a:lnTo>
                                <a:pt x="5174" y="982"/>
                              </a:lnTo>
                              <a:lnTo>
                                <a:pt x="5240" y="968"/>
                              </a:lnTo>
                              <a:lnTo>
                                <a:pt x="5294" y="932"/>
                              </a:lnTo>
                              <a:lnTo>
                                <a:pt x="5331" y="878"/>
                              </a:lnTo>
                              <a:lnTo>
                                <a:pt x="5344" y="812"/>
                              </a:lnTo>
                              <a:lnTo>
                                <a:pt x="5344" y="170"/>
                              </a:lnTo>
                              <a:lnTo>
                                <a:pt x="5331" y="104"/>
                              </a:lnTo>
                              <a:lnTo>
                                <a:pt x="5294" y="50"/>
                              </a:lnTo>
                              <a:lnTo>
                                <a:pt x="5240" y="13"/>
                              </a:lnTo>
                              <a:lnTo>
                                <a:pt x="5174" y="0"/>
                              </a:lnTo>
                              <a:close/>
                            </a:path>
                          </a:pathLst>
                        </a:custGeom>
                        <a:solidFill>
                          <a:srgbClr val="E1E4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587A7A7" id="docshape15" o:spid="_x0000_s1026" style="position:absolute;margin-left:167.7pt;margin-top:86.75pt;width:267.05pt;height:7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4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wk+wUAAIIYAAAOAAAAZHJzL2Uyb0RvYy54bWysmW2PozYQx99X6neweNkqlxgMhOiyp+ru&#10;WlW6ticd/QAsIZuoBFNgN3v99P2PeVh7zyao6ps8LP+Ymfkx4/Hs23fPl5I9FU17ltXe4282Hiuq&#10;XB7O1cPe+zP9ebX1WNtl1SErZVXsva9F6727+/67t9d6V/jyJMtD0TAsUrW7a733Tl1X79brNj8V&#10;l6x9I+uiwsWjbC5Zh6/Nw/rQZFesfinX/mYTra+yOdSNzIu2xV8/9Be9O7X+8Vjk3R/HY1t0rNx7&#10;sK1Tr416vafX9d3bbPfQZPXpnA9mZP/Bikt2rnDTaakPWZexx+b8zVKXc97IVh67N7m8rOXxeM4L&#10;5QO84ZtX3nw5ZXWhfEFw2noKU/v/LZv//vS5YecD2PHEY1V2AaSDzFu6NQ8pPte63UH2pf7ckIdt&#10;/Unmf7W4sDau0JcWGnZ//U0esEr22EkVk+djc6Ffwlv2rEL/dQp98dyxHH8MgoSHQeixHNcSwTex&#10;YrPOduOv88e2+6WQaqXs6VPb9egO+KQCfxiMT4H5eClB8ccV27DETwQT3B9RTzI+yn5Ys3TDriwM&#10;hPIXECeRP4rUWiu+jTZMvQ4PziQMRiFW62Unlmz91zIxytR6wk82VtsQh94Fsk04bItG0S3b4lE4&#10;bxsyVYub8P3Aahuekhfbtg7buAkBERGxPXBc59DrrJHjJgrBo8RqHtdJpNx3GWiSwI25gyyS4MXh&#10;Xmc30OQheGCPH9dxpDxyGWjiWPE4jBwR1In0OquBSAEDMHLCGkFfJ5JC5EgNE8gKQBwR9HUkvc5u&#10;oMmEktZuoE4k9V354ZtAVnwjtvYI+jqSXmc30GTiROzrRFLflSSBCWSFemG3L9CJKJnVvMAk4kyR&#10;QOeRBq4UCUwcqwSO4PmPvqmkVLankqBkdvNMHs4CE+g00sCVIIEJY7VNXNHTaSiZ1Txh0nDWZqHD&#10;SIUrPYQJY7WNHdETOg0ls5tn0nBua9jDXmCkwpUcwoQxY55OY8Y8k0YSYKO07bpCh5EiIe3FJTRh&#10;uOGGOg033NCkgQbD3hSEOow0dKVGaMJwp0ao03CnRmjSSETIrdELdRgpNgRH9EwY7sIS6jTchQUp&#10;r+8ciYjs0Yt0GCmeALt5kQljpjBHOo6ZwhyZPNwG6jhSeOEw0MQxs7VFOpCZrS0yiTgBRzqQNHKl&#10;B5pjHchMcxDrSGaag9hk4kyQWCeSxq4EiU0gM+1VrCOZaa9ik4mzwMQ6kTR2pUhsAsGNXQ1qrCPp&#10;ddYCvTWZOAv0VieSbl1JgrODidh59NjqSGAg8m4yEOenh/GElJ3GQ1P+XA2nJnxiGR3VN+qkVsuW&#10;TmgpTMQxLA3o+IIloKIjlkMMgCSOF4kRTBKj61+yNDXzSq4OZjctodZayZNFq1OjS3L0p0uM8QdH&#10;0S0ukg+uonlbIqemjIxBM7VIPrgaLHOVmhZaHc3GktWpiVDyZa7Spk5ybMZLVqdNVsmXuUqbnpIv&#10;c5U2IZJj71hiTDS4ikq+SD64irq6RE7lkoxBlVskH1xFzVkip1JCq6MCaPI+TYYEbzABez37ajyG&#10;2dc9/Sbb1VlHdWH8yK57Tw1C2AlzGBQhunCRT0UqlaSj+hByqu+48zijeRGUlS7ktFFpuvHq+F6r&#10;5fimjxKyvXdjvDy+97LhKUNrOKcaSgYOe7Oy3i6yb26xXrXF7GFONdwSHf6sbLA/wTFtdrUhGgl6&#10;hlndENthygTqY7jG9z5sE6ybQp+OQKB1684hRmq98IYrYUAnV6x4KzR44voVb4V6Et4iN9361oMw&#10;OXPjuQrH6Nx4Sqdwv36y8lK2RQ+Uck5trFPyUc5q881WlufDz+eypJxrm4f792XDnjLMsD/yj+Jj&#10;NDwYhqxUe3Ql6WfjczPMaGks289x7+XhK0a0jewH4Rjc48NJNv947Ioh+N5r/37MmsJj5a8VpswJ&#10;F/RMdOqLCGMaITX6lXv9SlblWGrvdR56Cvr4vusn7Y91c3444U5clZNK/oTR8PFME1w1Q+6tGr5g&#10;0K1iMwzlaZKuf1eql38d3P0LAAD//wMAUEsDBBQABgAIAAAAIQAUCQJU3wAAAAsBAAAPAAAAZHJz&#10;L2Rvd25yZXYueG1sTI9NT8MwDIbvSPyHyEjcWLqVfVCaTqhiokcYSHDMGq8tJE7VZF3595gT3Gw9&#10;r14/zreTs2LEIXSeFMxnCQik2puOGgVvr7ubDYgQNRltPaGCbwywLS4vcp0Zf6YXHPexEVxCIdMK&#10;2hj7TMpQt+h0mPkeidnRD05HXodGmkGfudxZuUiSlXS6I77Q6h7LFuuv/ckpqMLTx04f21BWvnr/&#10;HE1nnx9Lpa6vpod7EBGn+BeGX31Wh4KdDv5EJgirIE2XtxxlsE6XIDixWd3xcGC0mK9BFrn8/0Px&#10;AwAA//8DAFBLAQItABQABgAIAAAAIQC2gziS/gAAAOEBAAATAAAAAAAAAAAAAAAAAAAAAABbQ29u&#10;dGVudF9UeXBlc10ueG1sUEsBAi0AFAAGAAgAAAAhADj9If/WAAAAlAEAAAsAAAAAAAAAAAAAAAAA&#10;LwEAAF9yZWxzLy5yZWxzUEsBAi0AFAAGAAgAAAAhAKgbTCT7BQAAghgAAA4AAAAAAAAAAAAAAAAA&#10;LgIAAGRycy9lMm9Eb2MueG1sUEsBAi0AFAAGAAgAAAAhABQJAlTfAAAACwEAAA8AAAAAAAAAAAAA&#10;AAAAVQgAAGRycy9kb3ducmV2LnhtbFBLBQYAAAAABAAEAPMAAABhCQAAAAA=&#10;" path="m5174,l170,,103,13,49,50,13,104,,170,,812r13,66l49,932r54,36l170,982r5004,l5240,968r54,-36l5331,878r13,-66l5344,170r-13,-66l5294,50,5240,13,5174,xe" fillcolor="#e1e4e6" stroked="f">
                <v:path arrowok="t" o:connecttype="custom" o:connectlocs="3283031,-1782475;107869,-1782475;65356,-1770017;31092,-1734559;8249,-1682809;0,-1619560;0,-1004319;8249,-941070;31092,-889321;65356,-854821;107869,-841405;3283031,-841405;3324910,-854821;3359174,-889321;3382652,-941070;3390900,-1004319;3390900,-1619560;3382652,-1682809;3359174,-1734559;3324910,-1770017;3283031,-1782475" o:connectangles="0,0,0,0,0,0,0,0,0,0,0,0,0,0,0,0,0,0,0,0,0"/>
              </v:shape>
            </w:pict>
          </mc:Fallback>
        </mc:AlternateContent>
      </w:r>
      <w:r w:rsidR="00DA7CD8">
        <w:rPr>
          <w:noProof/>
        </w:rPr>
        <mc:AlternateContent>
          <mc:Choice Requires="wps">
            <w:drawing>
              <wp:anchor distT="0" distB="0" distL="114300" distR="114300" simplePos="0" relativeHeight="251675648" behindDoc="0" locked="0" layoutInCell="1" allowOverlap="1" wp14:anchorId="3C219D1A" wp14:editId="7094BFBD">
                <wp:simplePos x="0" y="0"/>
                <wp:positionH relativeFrom="column">
                  <wp:posOffset>6229351</wp:posOffset>
                </wp:positionH>
                <wp:positionV relativeFrom="paragraph">
                  <wp:posOffset>915035</wp:posOffset>
                </wp:positionV>
                <wp:extent cx="3105150" cy="917864"/>
                <wp:effectExtent l="0" t="0" r="0" b="15875"/>
                <wp:wrapNone/>
                <wp:docPr id="10014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17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E15B" w14:textId="77777777" w:rsidR="001D2AEC" w:rsidRDefault="001D2AEC" w:rsidP="001D2AEC">
                            <w:pPr>
                              <w:tabs>
                                <w:tab w:val="left" w:pos="171"/>
                              </w:tabs>
                              <w:spacing w:before="54" w:line="220" w:lineRule="auto"/>
                              <w:ind w:right="296"/>
                              <w:rPr>
                                <w:sz w:val="16"/>
                              </w:rPr>
                            </w:pPr>
                            <w:r w:rsidRPr="00475AA6">
                              <w:rPr>
                                <w:sz w:val="16"/>
                              </w:rPr>
                              <w:t xml:space="preserve">Compared with other </w:t>
                            </w:r>
                            <w:r>
                              <w:rPr>
                                <w:sz w:val="16"/>
                              </w:rPr>
                              <w:t>Metropolitan councils</w:t>
                            </w:r>
                            <w:r w:rsidRPr="00475AA6">
                              <w:rPr>
                                <w:sz w:val="16"/>
                              </w:rPr>
                              <w:t>, in</w:t>
                            </w:r>
                            <w:r>
                              <w:rPr>
                                <w:sz w:val="16"/>
                              </w:rPr>
                              <w:t xml:space="preserve"> Mornington Peninsula:</w:t>
                            </w:r>
                            <w:r w:rsidRPr="00475AA6">
                              <w:rPr>
                                <w:sz w:val="16"/>
                              </w:rPr>
                              <w:t xml:space="preserve"> </w:t>
                            </w:r>
                          </w:p>
                          <w:p w14:paraId="182A5C11" w14:textId="77777777" w:rsidR="001D2AEC" w:rsidRDefault="001D2AEC" w:rsidP="001D2AEC">
                            <w:pPr>
                              <w:widowControl w:val="0"/>
                              <w:numPr>
                                <w:ilvl w:val="0"/>
                                <w:numId w:val="1"/>
                              </w:numPr>
                              <w:tabs>
                                <w:tab w:val="left" w:pos="171"/>
                              </w:tabs>
                              <w:autoSpaceDE w:val="0"/>
                              <w:autoSpaceDN w:val="0"/>
                              <w:spacing w:before="54" w:after="0" w:line="220" w:lineRule="auto"/>
                              <w:ind w:right="296"/>
                              <w:rPr>
                                <w:sz w:val="16"/>
                              </w:rPr>
                            </w:pPr>
                            <w:r>
                              <w:rPr>
                                <w:sz w:val="16"/>
                              </w:rPr>
                              <w:t>There is very high economic</w:t>
                            </w:r>
                            <w:r w:rsidR="00DA7CD8">
                              <w:rPr>
                                <w:sz w:val="16"/>
                              </w:rPr>
                              <w:t xml:space="preserve"> </w:t>
                            </w:r>
                            <w:r w:rsidRPr="00475AA6">
                              <w:rPr>
                                <w:sz w:val="16"/>
                              </w:rPr>
                              <w:t>self-sufficiency</w:t>
                            </w:r>
                            <w:r>
                              <w:rPr>
                                <w:sz w:val="16"/>
                              </w:rPr>
                              <w:t xml:space="preserve">. </w:t>
                            </w:r>
                          </w:p>
                          <w:p w14:paraId="2C1AC341" w14:textId="77777777" w:rsidR="001D2AEC" w:rsidRPr="007342CA" w:rsidRDefault="001D2AEC" w:rsidP="001D2AEC">
                            <w:pPr>
                              <w:widowControl w:val="0"/>
                              <w:numPr>
                                <w:ilvl w:val="0"/>
                                <w:numId w:val="1"/>
                              </w:numPr>
                              <w:tabs>
                                <w:tab w:val="left" w:pos="171"/>
                              </w:tabs>
                              <w:autoSpaceDE w:val="0"/>
                              <w:autoSpaceDN w:val="0"/>
                              <w:spacing w:before="54" w:after="0" w:line="220" w:lineRule="auto"/>
                              <w:ind w:right="296"/>
                              <w:rPr>
                                <w:sz w:val="16"/>
                              </w:rPr>
                            </w:pPr>
                            <w:r>
                              <w:rPr>
                                <w:sz w:val="16"/>
                              </w:rPr>
                              <w:t>There is high</w:t>
                            </w:r>
                            <w:r w:rsidR="00B06519">
                              <w:rPr>
                                <w:sz w:val="16"/>
                              </w:rPr>
                              <w:t xml:space="preserve"> </w:t>
                            </w:r>
                            <w:r>
                              <w:rPr>
                                <w:sz w:val="16"/>
                              </w:rPr>
                              <w:t>employment self-containment (based on the last Census).</w:t>
                            </w:r>
                          </w:p>
                          <w:p w14:paraId="19C16E9B" w14:textId="77777777" w:rsidR="001D2AEC" w:rsidRPr="00475AA6" w:rsidRDefault="001D2AEC" w:rsidP="001D2AEC">
                            <w:pPr>
                              <w:widowControl w:val="0"/>
                              <w:numPr>
                                <w:ilvl w:val="0"/>
                                <w:numId w:val="1"/>
                              </w:numPr>
                              <w:tabs>
                                <w:tab w:val="left" w:pos="171"/>
                              </w:tabs>
                              <w:autoSpaceDE w:val="0"/>
                              <w:autoSpaceDN w:val="0"/>
                              <w:spacing w:before="54" w:after="0" w:line="220" w:lineRule="auto"/>
                              <w:ind w:right="296"/>
                              <w:rPr>
                                <w:sz w:val="16"/>
                              </w:rPr>
                            </w:pPr>
                            <w:r>
                              <w:rPr>
                                <w:sz w:val="16"/>
                              </w:rPr>
                              <w:t>Resident Escape Spend has a low share of Resident Wallet.</w:t>
                            </w:r>
                          </w:p>
                          <w:p w14:paraId="2CBCE98E" w14:textId="77777777" w:rsidR="008735E0" w:rsidRDefault="008735E0" w:rsidP="008735E0">
                            <w:pPr>
                              <w:spacing w:before="3" w:line="360" w:lineRule="auto"/>
                              <w:rPr>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0A11A" id="_x0000_s1069" type="#_x0000_t202" style="position:absolute;margin-left:490.5pt;margin-top:72.05pt;width:244.5pt;height:7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WZ7QEAAMADAAAOAAAAZHJzL2Uyb0RvYy54bWysU9tu2zAMfR+wfxD0vjhO2q4z4hRdiw4D&#10;ugvQ7QNoWbaF2aJGKbGzrx8lJ1m3vQ17ESiSOjw8pDY309CLvSZv0JYyXyyl0FZhbWxbyq9fHl5d&#10;S+ED2Bp6tLqUB+3lzfbli83oCr3CDvtak2AQ64vRlbILwRVZ5lWnB/ALdNpysEEaIPCV2qwmGBl9&#10;6LPVcnmVjUi1I1Tae/bez0G5TfhNo1X41DReB9GXkrmFdFI6q3hm2w0ULYHrjDrSgH9gMYCxXPQM&#10;dQ8BxI7MX1CDUYQem7BQOGTYNEbp1AN3ky//6OapA6dTLyyOd2eZ/P+DVR/3n0mYmmd3wfpYGHhI&#10;NSofS6/WUZ/R+YLTnhwnhuktTpybevXuEdU3LyzedWBbfUuEY6ehZn55fJk9ezrj+AhSjR+w5jKw&#10;C5iApoaGKB7LIRideRzOs9FTEIqd63x5mV9ySHHsTf76+uoilYDi9NqRD+80DiIapSSefUKH/aMP&#10;kQ0Up5RYzOKD6fs0/97+5uDE6EnsI+GZepiqKQm1PqtSYX3gfgjnteJvwEaH9EOKkVeqlP77DkhL&#10;0b+3rEncv5NBJ6M6GWAVPy1lkGI278K8pztHpu0YeVbd4i3r1pjUUhR4ZnHky2uSOj2udNzD5/eU&#10;9evjbX8CAAD//wMAUEsDBBQABgAIAAAAIQA5ioP74AAAAAwBAAAPAAAAZHJzL2Rvd25yZXYueG1s&#10;TI/BTsMwEETvSPyDtUjcqJ0qCmmIU1UITkiINBw4OvE2sRqvQ+y24e9xT3DcmdHsm3K72JGdcfbG&#10;kYRkJYAhdU4b6iV8Nq8POTAfFGk1OkIJP+hhW93elKrQ7kI1nvehZ7GEfKEkDCFMBee+G9Aqv3IT&#10;UvQObrYqxHPuuZ7VJZbbka+FyLhVhuKHQU34PGB33J+shN0X1S/m+739qA+1aZqNoLfsKOX93bJ7&#10;AhZwCX9huOJHdKgiU+tOpD0bJWzyJG4J0UjTBNg1kT6KKLUS1nmeAa9K/n9E9QsAAP//AwBQSwEC&#10;LQAUAAYACAAAACEAtoM4kv4AAADhAQAAEwAAAAAAAAAAAAAAAAAAAAAAW0NvbnRlbnRfVHlwZXNd&#10;LnhtbFBLAQItABQABgAIAAAAIQA4/SH/1gAAAJQBAAALAAAAAAAAAAAAAAAAAC8BAABfcmVscy8u&#10;cmVsc1BLAQItABQABgAIAAAAIQAr1HWZ7QEAAMADAAAOAAAAAAAAAAAAAAAAAC4CAABkcnMvZTJv&#10;RG9jLnhtbFBLAQItABQABgAIAAAAIQA5ioP74AAAAAwBAAAPAAAAAAAAAAAAAAAAAEcEAABkcnMv&#10;ZG93bnJldi54bWxQSwUGAAAAAAQABADzAAAAVAUAAAAA&#10;" filled="f" stroked="f">
                <v:textbox inset="0,0,0,0">
                  <w:txbxContent>
                    <w:p w14:paraId="6D5737BC" w14:textId="77777777" w:rsidR="001D2AEC" w:rsidRDefault="001D2AEC" w:rsidP="001D2AEC">
                      <w:pPr>
                        <w:tabs>
                          <w:tab w:val="left" w:pos="171"/>
                        </w:tabs>
                        <w:spacing w:before="54" w:line="220" w:lineRule="auto"/>
                        <w:ind w:right="296"/>
                        <w:rPr>
                          <w:sz w:val="16"/>
                        </w:rPr>
                      </w:pPr>
                      <w:r w:rsidRPr="00475AA6">
                        <w:rPr>
                          <w:sz w:val="16"/>
                        </w:rPr>
                        <w:t xml:space="preserve">Compared with other </w:t>
                      </w:r>
                      <w:r>
                        <w:rPr>
                          <w:sz w:val="16"/>
                        </w:rPr>
                        <w:t>Metropolitan councils</w:t>
                      </w:r>
                      <w:r w:rsidRPr="00475AA6">
                        <w:rPr>
                          <w:sz w:val="16"/>
                        </w:rPr>
                        <w:t>, in</w:t>
                      </w:r>
                      <w:r>
                        <w:rPr>
                          <w:sz w:val="16"/>
                        </w:rPr>
                        <w:t xml:space="preserve"> Mornington Peninsula:</w:t>
                      </w:r>
                      <w:r w:rsidRPr="00475AA6">
                        <w:rPr>
                          <w:sz w:val="16"/>
                        </w:rPr>
                        <w:t xml:space="preserve"> </w:t>
                      </w:r>
                    </w:p>
                    <w:p w14:paraId="46022AF2" w14:textId="57649CB7" w:rsidR="001D2AEC" w:rsidRDefault="001D2AEC" w:rsidP="001D2AEC">
                      <w:pPr>
                        <w:widowControl w:val="0"/>
                        <w:numPr>
                          <w:ilvl w:val="0"/>
                          <w:numId w:val="1"/>
                        </w:numPr>
                        <w:tabs>
                          <w:tab w:val="left" w:pos="171"/>
                        </w:tabs>
                        <w:autoSpaceDE w:val="0"/>
                        <w:autoSpaceDN w:val="0"/>
                        <w:spacing w:before="54" w:after="0" w:line="220" w:lineRule="auto"/>
                        <w:ind w:right="296"/>
                        <w:rPr>
                          <w:sz w:val="16"/>
                        </w:rPr>
                      </w:pPr>
                      <w:r>
                        <w:rPr>
                          <w:sz w:val="16"/>
                        </w:rPr>
                        <w:t>There is very high economic </w:t>
                      </w:r>
                      <w:r w:rsidR="00DA7CD8">
                        <w:rPr>
                          <w:sz w:val="16"/>
                        </w:rPr>
                        <w:t xml:space="preserve"> </w:t>
                      </w:r>
                      <w:r w:rsidRPr="00475AA6">
                        <w:rPr>
                          <w:sz w:val="16"/>
                        </w:rPr>
                        <w:t>self-sufficiency</w:t>
                      </w:r>
                      <w:r>
                        <w:rPr>
                          <w:sz w:val="16"/>
                        </w:rPr>
                        <w:t xml:space="preserve">. </w:t>
                      </w:r>
                    </w:p>
                    <w:p w14:paraId="5C36654C" w14:textId="7C0C49F9" w:rsidR="001D2AEC" w:rsidRPr="007342CA" w:rsidRDefault="001D2AEC" w:rsidP="001D2AEC">
                      <w:pPr>
                        <w:widowControl w:val="0"/>
                        <w:numPr>
                          <w:ilvl w:val="0"/>
                          <w:numId w:val="1"/>
                        </w:numPr>
                        <w:tabs>
                          <w:tab w:val="left" w:pos="171"/>
                        </w:tabs>
                        <w:autoSpaceDE w:val="0"/>
                        <w:autoSpaceDN w:val="0"/>
                        <w:spacing w:before="54" w:after="0" w:line="220" w:lineRule="auto"/>
                        <w:ind w:right="296"/>
                        <w:rPr>
                          <w:sz w:val="16"/>
                        </w:rPr>
                      </w:pPr>
                      <w:r>
                        <w:rPr>
                          <w:sz w:val="16"/>
                        </w:rPr>
                        <w:t>There is high</w:t>
                      </w:r>
                      <w:r w:rsidR="00B06519">
                        <w:rPr>
                          <w:sz w:val="16"/>
                        </w:rPr>
                        <w:t xml:space="preserve"> </w:t>
                      </w:r>
                      <w:r>
                        <w:rPr>
                          <w:sz w:val="16"/>
                        </w:rPr>
                        <w:t>employment self-containment (based on the last Census).</w:t>
                      </w:r>
                    </w:p>
                    <w:p w14:paraId="2DD8F737" w14:textId="77777777" w:rsidR="001D2AEC" w:rsidRPr="00475AA6" w:rsidRDefault="001D2AEC" w:rsidP="001D2AEC">
                      <w:pPr>
                        <w:widowControl w:val="0"/>
                        <w:numPr>
                          <w:ilvl w:val="0"/>
                          <w:numId w:val="1"/>
                        </w:numPr>
                        <w:tabs>
                          <w:tab w:val="left" w:pos="171"/>
                        </w:tabs>
                        <w:autoSpaceDE w:val="0"/>
                        <w:autoSpaceDN w:val="0"/>
                        <w:spacing w:before="54" w:after="0" w:line="220" w:lineRule="auto"/>
                        <w:ind w:right="296"/>
                        <w:rPr>
                          <w:sz w:val="16"/>
                        </w:rPr>
                      </w:pPr>
                      <w:r>
                        <w:rPr>
                          <w:sz w:val="16"/>
                        </w:rPr>
                        <w:t>Resident Escape Spend has a low share of Resident Wallet.</w:t>
                      </w:r>
                    </w:p>
                    <w:p w14:paraId="72E55BB1" w14:textId="57C64BCF" w:rsidR="008735E0" w:rsidRDefault="008735E0" w:rsidP="008735E0">
                      <w:pPr>
                        <w:spacing w:before="3" w:line="360" w:lineRule="auto"/>
                        <w:rPr>
                          <w:sz w:val="18"/>
                        </w:rPr>
                      </w:pPr>
                    </w:p>
                  </w:txbxContent>
                </v:textbox>
              </v:shape>
            </w:pict>
          </mc:Fallback>
        </mc:AlternateContent>
      </w:r>
      <w:r w:rsidR="001D2AEC">
        <w:rPr>
          <w:noProof/>
        </w:rPr>
        <mc:AlternateContent>
          <mc:Choice Requires="wps">
            <w:drawing>
              <wp:anchor distT="0" distB="0" distL="114300" distR="114300" simplePos="0" relativeHeight="251674624" behindDoc="0" locked="0" layoutInCell="1" allowOverlap="1" wp14:anchorId="158CB8F0" wp14:editId="529F8BA7">
                <wp:simplePos x="0" y="0"/>
                <wp:positionH relativeFrom="column">
                  <wp:posOffset>6045777</wp:posOffset>
                </wp:positionH>
                <wp:positionV relativeFrom="paragraph">
                  <wp:posOffset>809394</wp:posOffset>
                </wp:positionV>
                <wp:extent cx="3391535" cy="1129146"/>
                <wp:effectExtent l="0" t="0" r="0" b="0"/>
                <wp:wrapNone/>
                <wp:docPr id="1001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1535" cy="1129146"/>
                        </a:xfrm>
                        <a:custGeom>
                          <a:avLst/>
                          <a:gdLst>
                            <a:gd name="T0" fmla="+- 0 9294 4120"/>
                            <a:gd name="T1" fmla="*/ T0 w 5345"/>
                            <a:gd name="T2" fmla="+- 0 -1860 -1860"/>
                            <a:gd name="T3" fmla="*/ -1860 h 982"/>
                            <a:gd name="T4" fmla="+- 0 4290 4120"/>
                            <a:gd name="T5" fmla="*/ T4 w 5345"/>
                            <a:gd name="T6" fmla="+- 0 -1860 -1860"/>
                            <a:gd name="T7" fmla="*/ -1860 h 982"/>
                            <a:gd name="T8" fmla="+- 0 4223 4120"/>
                            <a:gd name="T9" fmla="*/ T8 w 5345"/>
                            <a:gd name="T10" fmla="+- 0 -1847 -1860"/>
                            <a:gd name="T11" fmla="*/ -1847 h 982"/>
                            <a:gd name="T12" fmla="+- 0 4169 4120"/>
                            <a:gd name="T13" fmla="*/ T12 w 5345"/>
                            <a:gd name="T14" fmla="+- 0 -1810 -1860"/>
                            <a:gd name="T15" fmla="*/ -1810 h 982"/>
                            <a:gd name="T16" fmla="+- 0 4133 4120"/>
                            <a:gd name="T17" fmla="*/ T16 w 5345"/>
                            <a:gd name="T18" fmla="+- 0 -1756 -1860"/>
                            <a:gd name="T19" fmla="*/ -1756 h 982"/>
                            <a:gd name="T20" fmla="+- 0 4120 4120"/>
                            <a:gd name="T21" fmla="*/ T20 w 5345"/>
                            <a:gd name="T22" fmla="+- 0 -1690 -1860"/>
                            <a:gd name="T23" fmla="*/ -1690 h 982"/>
                            <a:gd name="T24" fmla="+- 0 4120 4120"/>
                            <a:gd name="T25" fmla="*/ T24 w 5345"/>
                            <a:gd name="T26" fmla="+- 0 -1048 -1860"/>
                            <a:gd name="T27" fmla="*/ -1048 h 982"/>
                            <a:gd name="T28" fmla="+- 0 4133 4120"/>
                            <a:gd name="T29" fmla="*/ T28 w 5345"/>
                            <a:gd name="T30" fmla="+- 0 -982 -1860"/>
                            <a:gd name="T31" fmla="*/ -982 h 982"/>
                            <a:gd name="T32" fmla="+- 0 4169 4120"/>
                            <a:gd name="T33" fmla="*/ T32 w 5345"/>
                            <a:gd name="T34" fmla="+- 0 -928 -1860"/>
                            <a:gd name="T35" fmla="*/ -928 h 982"/>
                            <a:gd name="T36" fmla="+- 0 4223 4120"/>
                            <a:gd name="T37" fmla="*/ T36 w 5345"/>
                            <a:gd name="T38" fmla="+- 0 -892 -1860"/>
                            <a:gd name="T39" fmla="*/ -892 h 982"/>
                            <a:gd name="T40" fmla="+- 0 4290 4120"/>
                            <a:gd name="T41" fmla="*/ T40 w 5345"/>
                            <a:gd name="T42" fmla="+- 0 -878 -1860"/>
                            <a:gd name="T43" fmla="*/ -878 h 982"/>
                            <a:gd name="T44" fmla="+- 0 9294 4120"/>
                            <a:gd name="T45" fmla="*/ T44 w 5345"/>
                            <a:gd name="T46" fmla="+- 0 -878 -1860"/>
                            <a:gd name="T47" fmla="*/ -878 h 982"/>
                            <a:gd name="T48" fmla="+- 0 9360 4120"/>
                            <a:gd name="T49" fmla="*/ T48 w 5345"/>
                            <a:gd name="T50" fmla="+- 0 -892 -1860"/>
                            <a:gd name="T51" fmla="*/ -892 h 982"/>
                            <a:gd name="T52" fmla="+- 0 9414 4120"/>
                            <a:gd name="T53" fmla="*/ T52 w 5345"/>
                            <a:gd name="T54" fmla="+- 0 -928 -1860"/>
                            <a:gd name="T55" fmla="*/ -928 h 982"/>
                            <a:gd name="T56" fmla="+- 0 9451 4120"/>
                            <a:gd name="T57" fmla="*/ T56 w 5345"/>
                            <a:gd name="T58" fmla="+- 0 -982 -1860"/>
                            <a:gd name="T59" fmla="*/ -982 h 982"/>
                            <a:gd name="T60" fmla="+- 0 9464 4120"/>
                            <a:gd name="T61" fmla="*/ T60 w 5345"/>
                            <a:gd name="T62" fmla="+- 0 -1048 -1860"/>
                            <a:gd name="T63" fmla="*/ -1048 h 982"/>
                            <a:gd name="T64" fmla="+- 0 9464 4120"/>
                            <a:gd name="T65" fmla="*/ T64 w 5345"/>
                            <a:gd name="T66" fmla="+- 0 -1690 -1860"/>
                            <a:gd name="T67" fmla="*/ -1690 h 982"/>
                            <a:gd name="T68" fmla="+- 0 9451 4120"/>
                            <a:gd name="T69" fmla="*/ T68 w 5345"/>
                            <a:gd name="T70" fmla="+- 0 -1756 -1860"/>
                            <a:gd name="T71" fmla="*/ -1756 h 982"/>
                            <a:gd name="T72" fmla="+- 0 9414 4120"/>
                            <a:gd name="T73" fmla="*/ T72 w 5345"/>
                            <a:gd name="T74" fmla="+- 0 -1810 -1860"/>
                            <a:gd name="T75" fmla="*/ -1810 h 982"/>
                            <a:gd name="T76" fmla="+- 0 9360 4120"/>
                            <a:gd name="T77" fmla="*/ T76 w 5345"/>
                            <a:gd name="T78" fmla="+- 0 -1847 -1860"/>
                            <a:gd name="T79" fmla="*/ -1847 h 982"/>
                            <a:gd name="T80" fmla="+- 0 9294 4120"/>
                            <a:gd name="T81" fmla="*/ T80 w 5345"/>
                            <a:gd name="T82" fmla="+- 0 -1860 -1860"/>
                            <a:gd name="T83" fmla="*/ -1860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45" h="982">
                              <a:moveTo>
                                <a:pt x="5174" y="0"/>
                              </a:moveTo>
                              <a:lnTo>
                                <a:pt x="170" y="0"/>
                              </a:lnTo>
                              <a:lnTo>
                                <a:pt x="103" y="13"/>
                              </a:lnTo>
                              <a:lnTo>
                                <a:pt x="49" y="50"/>
                              </a:lnTo>
                              <a:lnTo>
                                <a:pt x="13" y="104"/>
                              </a:lnTo>
                              <a:lnTo>
                                <a:pt x="0" y="170"/>
                              </a:lnTo>
                              <a:lnTo>
                                <a:pt x="0" y="812"/>
                              </a:lnTo>
                              <a:lnTo>
                                <a:pt x="13" y="878"/>
                              </a:lnTo>
                              <a:lnTo>
                                <a:pt x="49" y="932"/>
                              </a:lnTo>
                              <a:lnTo>
                                <a:pt x="103" y="968"/>
                              </a:lnTo>
                              <a:lnTo>
                                <a:pt x="170" y="982"/>
                              </a:lnTo>
                              <a:lnTo>
                                <a:pt x="5174" y="982"/>
                              </a:lnTo>
                              <a:lnTo>
                                <a:pt x="5240" y="968"/>
                              </a:lnTo>
                              <a:lnTo>
                                <a:pt x="5294" y="932"/>
                              </a:lnTo>
                              <a:lnTo>
                                <a:pt x="5331" y="878"/>
                              </a:lnTo>
                              <a:lnTo>
                                <a:pt x="5344" y="812"/>
                              </a:lnTo>
                              <a:lnTo>
                                <a:pt x="5344" y="170"/>
                              </a:lnTo>
                              <a:lnTo>
                                <a:pt x="5331" y="104"/>
                              </a:lnTo>
                              <a:lnTo>
                                <a:pt x="5294" y="50"/>
                              </a:lnTo>
                              <a:lnTo>
                                <a:pt x="5240" y="13"/>
                              </a:lnTo>
                              <a:lnTo>
                                <a:pt x="5174" y="0"/>
                              </a:lnTo>
                              <a:close/>
                            </a:path>
                          </a:pathLst>
                        </a:custGeom>
                        <a:solidFill>
                          <a:srgbClr val="E1E4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AF1546" id="docshape15" o:spid="_x0000_s1026" style="position:absolute;margin-left:476.05pt;margin-top:63.75pt;width:267.05pt;height:88.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4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x8AAYAAIMYAAAOAAAAZHJzL2Uyb0RvYy54bWysmduO2zYQhu8L9B0IXbZwbOpoGfEGRZIW&#10;BdI2QNQH0Mry2qgsqpJ2venT9x9S0pIbUhaK3viw+k3OzMcZkrNv3z1fKvZUtt1Z1HuPv9l4rKwL&#10;cTjXD3vvz+zn1dZjXZ/Xh7wSdbn3vpad9+7u++/eXptd6YuTqA5lyzBI3e2uzd479X2zW6+74lRe&#10;8u6NaMoaD4+iveQ9vrYP60ObXzH6pVr7m028vor20LSiKLsOf/2gHnp3cvzjsSz6P47HruxZtfdg&#10;Wy9fW/l6T6/ru7f57qHNm9O5GMzI/4MVl/xcY9JpqA95n7PH9vzNUJdz0YpOHPs3hbisxfF4Lkrp&#10;A7zhm1fefDnlTSl9QXC6ZgpT9/8NW/z+9Lll5wPYBdxjdX4BpIMoOpqaRxSfa9PtIPvSfG7Jw675&#10;JIq/OjxYG0/oSwcNu7/+Jg4YJX/shYzJ87G90C/hLXuWof86hb587lmBPwZByqMg8liBZ5z7KQ9j&#10;mnyd78afF49d/0sp5FD506euV+wO+CQjfxisz8D5eKmA8ccV27DUT0MWcn9kPcngrpL9sGbZhl1Z&#10;FITSYVCcRP4okmOt+DbeMPk6rJxJGIxCjKZkJ5Zu/deycJTJ8UI/3VhtQyBebAsdtsWj6JZtySic&#10;tw2pqsUt9P3Aals6yihuW4dt3ISAiISJPXBc56B01shxE0XI49RqHtdJZNx3GWiSwMTcQRZZ8AJD&#10;6ewGmjxCHtjjx3UcGY9dBpo4VjyJYkcEdSJKZzUQKWAARk5YI+jrRDKIHKlhAlkBiCOCvo5E6ewG&#10;mkwoae0G6kQy35UfvglkxTfh1h5BX0eidHYDTSZOxL5OJPNdSRKYQFaoF3b7qDRP9UDKrOYFJhFn&#10;igQ6jyxwpUhg4lilcATrP/6mklLd1syDzG6eycNZYAKdRha4EiQwYay2qSt6Og0ps5oXmjSctTnU&#10;YWShKz1CE8ZqmziiF+o0pMxunknDua1hD3uBkYWu5MD2qheDGfN0GjPmmTTSABulbdcNdRgZEtJe&#10;XCIThhtupNNww41MGmnI7YeCSIeRRa7UiEwY7tSIdBpSZoUbmTTSMOLW6EU6jAwbgiN6Jgx3YYl0&#10;Gu7CgpTXF0saxvboxTqMDCvAbl5swpgpzLGOY6YwxyYPt4E6jgxeOAw0ccxsbbEOZGZri00iTsCx&#10;DiSLXemRmEBmDgeJjmTmcJCYTJwJkuhEssSVIIkJZOZ4lehIZo5XicnEWWASnUiWuFIkMYFgYtcB&#10;NdGRKJ01h7cmE2eB3upEsq0rSXB30HMOE7uuHlsdidJNBuL+9DDekPLTeGkqnuvh1oRPLKe7+kZe&#10;1RrR0RUtg4m4h2XBcAWDiq5YDjEAkjhZJEYwSYxTv7rdzQ9Nh3kplxczOHNDDvZSni4anQ66JMf5&#10;dIkx/uAoTouL5IOrOLwtkdOhjIzBYWqRfHA1WOYqHVpodBw2loxOhwgpX+Yqbeokx2a8ZHTaZKV8&#10;mau06Un5MldpEyI59o4lxsSDq6jki+SDq6irS+RULskYVLlF8sFV1JwlciolNDoqgCZXaTIkeIsW&#10;2OvmV+sxNL/u6Tf5rsl7qgvjR3bde7IRwk57jxoY9OAinspMSElP9SHiVN8xs7wKYL4XQVXrQk4b&#10;laYbn47vjRyOb1SUkO3KjfHx+K5kwyrD0XBONZQMXPZmZcousm9uMKXaovcwpxqmxAl/VjbYn+Ka&#10;NjvaEI0UZ4ZZ3RDbocsECmO4xncVtgnWTaFPVyDQujVzhJaaEt5wJQro5ooRb4UGK06NeCvUk/AW&#10;uWnqWwthcubGuorG6NxYpVO4X6+sohJdqYBSzsne5pR8lLNaf7MT1fnw87mqKOe69uH+fdWypxxN&#10;7I/8Y/hxbI0askru0bWgn43rZmjSUl9WNXLvxeErerStUJ1wdO7x4STafzx2RRd873V/P+Zt6bHq&#10;1xptZrRhaU308ksYJdRCavUn9/qTvC4w1N7rPZwp6OP7XrXaH5v2/HDCTFyWk1r8hN7w8UwdXNlE&#10;VlYNX9DplrEZuvLUSte/S9XL/w7u/gUAAP//AwBQSwMEFAAGAAgAAAAhANMF/eDgAAAADAEAAA8A&#10;AABkcnMvZG93bnJldi54bWxMj8FOwzAQRO9I/IO1SNyo05S0JcSpUERFjlAqwXEbu3HAXkexm4a/&#10;xz3BcTVPM2+LzWQNG9XgO0cC5rMEmKLGyY5aAfv37d0amA9IEo0jJeBHediU11cF5tKd6U2Nu9Cy&#10;WEI+RwE6hD7n3DdaWfQz1yuK2dENFkM8h5bLAc+x3BqeJsmSW+woLmjsVaVV8707WQG1f/nc4lH7&#10;qnb1x9coO/P6XAlxezM9PQILagp/MFz0ozqU0engTiQ9MwIesnQe0RikqwzYhbhfL1NgBwGLJFsA&#10;Lwv+/4nyFwAA//8DAFBLAQItABQABgAIAAAAIQC2gziS/gAAAOEBAAATAAAAAAAAAAAAAAAAAAAA&#10;AABbQ29udGVudF9UeXBlc10ueG1sUEsBAi0AFAAGAAgAAAAhADj9If/WAAAAlAEAAAsAAAAAAAAA&#10;AAAAAAAALwEAAF9yZWxzLy5yZWxzUEsBAi0AFAAGAAgAAAAhAERKfHwABgAAgxgAAA4AAAAAAAAA&#10;AAAAAAAALgIAAGRycy9lMm9Eb2MueG1sUEsBAi0AFAAGAAgAAAAhANMF/eDgAAAADAEAAA8AAAAA&#10;AAAAAAAAAAAAWggAAGRycy9kb3ducmV2LnhtbFBLBQYAAAAABAAEAPMAAABnCQAAAAA=&#10;" path="m5174,l170,,103,13,49,50,13,104,,170,,812r13,66l49,932r54,36l170,982r5004,l5240,968r54,-36l5331,878r13,-66l5344,170r-13,-66l5294,50,5240,13,5174,xe" fillcolor="#e1e4e6" stroked="f">
                <v:path arrowok="t" o:connecttype="custom" o:connectlocs="3283031,-2138708;107869,-2138708;65356,-2123760;31092,-2081216;8249,-2019125;0,-1943235;0,-1205036;8249,-1129146;31092,-1067054;65356,-1025660;107869,-1009562;3283031,-1009562;3324910,-1025660;3359174,-1067054;3382652,-1129146;3390900,-1205036;3390900,-1943235;3382652,-2019125;3359174,-2081216;3324910,-2123760;3283031,-2138708" o:connectangles="0,0,0,0,0,0,0,0,0,0,0,0,0,0,0,0,0,0,0,0,0"/>
              </v:shape>
            </w:pict>
          </mc:Fallback>
        </mc:AlternateContent>
      </w:r>
      <w:r w:rsidR="001D2AEC">
        <w:rPr>
          <w:noProof/>
        </w:rPr>
        <mc:AlternateContent>
          <mc:Choice Requires="wps">
            <w:drawing>
              <wp:anchor distT="0" distB="0" distL="114300" distR="114300" simplePos="0" relativeHeight="251666432" behindDoc="0" locked="0" layoutInCell="1" allowOverlap="1" wp14:anchorId="4DBD75E9" wp14:editId="7861493A">
                <wp:simplePos x="0" y="0"/>
                <wp:positionH relativeFrom="column">
                  <wp:posOffset>3620308</wp:posOffset>
                </wp:positionH>
                <wp:positionV relativeFrom="paragraph">
                  <wp:posOffset>49587</wp:posOffset>
                </wp:positionV>
                <wp:extent cx="1876090" cy="126065"/>
                <wp:effectExtent l="0" t="0" r="10160" b="7620"/>
                <wp:wrapNone/>
                <wp:docPr id="1001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090" cy="12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3A445" w14:textId="77777777" w:rsidR="008735E0" w:rsidRPr="001D2AEC" w:rsidRDefault="001D2AEC" w:rsidP="008735E0">
                            <w:pPr>
                              <w:jc w:val="right"/>
                              <w:rPr>
                                <w:i/>
                                <w:sz w:val="16"/>
                                <w:lang w:val="es-MX"/>
                              </w:rPr>
                            </w:pPr>
                            <w:r>
                              <w:rPr>
                                <w:i/>
                                <w:sz w:val="16"/>
                                <w:lang w:val="es-MX"/>
                              </w:rPr>
                              <w:t xml:space="preserve">Change in </w:t>
                            </w:r>
                            <w:proofErr w:type="spellStart"/>
                            <w:r>
                              <w:rPr>
                                <w:i/>
                                <w:sz w:val="16"/>
                                <w:lang w:val="es-MX"/>
                              </w:rPr>
                              <w:t>Resident</w:t>
                            </w:r>
                            <w:proofErr w:type="spellEnd"/>
                            <w:r>
                              <w:rPr>
                                <w:i/>
                                <w:sz w:val="16"/>
                                <w:lang w:val="es-MX"/>
                              </w:rPr>
                              <w:t xml:space="preserve"> </w:t>
                            </w:r>
                            <w:proofErr w:type="spellStart"/>
                            <w:r>
                              <w:rPr>
                                <w:i/>
                                <w:sz w:val="16"/>
                                <w:lang w:val="es-MX"/>
                              </w:rPr>
                              <w:t>Wallet</w:t>
                            </w:r>
                            <w:proofErr w:type="spellEnd"/>
                            <w:r>
                              <w:rPr>
                                <w:i/>
                                <w:sz w:val="16"/>
                                <w:lang w:val="es-MX"/>
                              </w:rPr>
                              <w:t xml:space="preserve"> Share</w:t>
                            </w:r>
                          </w:p>
                        </w:txbxContent>
                      </wps:txbx>
                      <wps:bodyPr rot="0" vert="horz" wrap="square" lIns="0" tIns="0" rIns="0" bIns="0" anchor="t" anchorCtr="0" upright="1">
                        <a:noAutofit/>
                      </wps:bodyPr>
                    </wps:wsp>
                  </a:graphicData>
                </a:graphic>
              </wp:anchor>
            </w:drawing>
          </mc:Choice>
          <mc:Fallback>
            <w:pict>
              <v:shape w14:anchorId="77650C08" id="_x0000_s1070" type="#_x0000_t202" style="position:absolute;margin-left:285.05pt;margin-top:3.9pt;width:147.7pt;height: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C87QEAAMADAAAOAAAAZHJzL2Uyb0RvYy54bWysU9tu2zAMfR+wfxD0vtjxtrQ14hRdiw4D&#10;ugvQ7gMYWY6F2aJGKbGzrx8lx1m3vQ17ESiRPDw8pNbXY9+JgyZv0FZyucil0FZhbeyukl+f7l9d&#10;SuED2Bo6tLqSR+3l9ebli/XgSl1gi12tSTCI9eXgKtmG4Mos86rVPfgFOm3Z2SD1EPhKu6wmGBi9&#10;77Iiz1fZgFQ7QqW959e7ySk3Cb9ptAqfm8brILpKMreQTkrnNp7ZZg3ljsC1Rp1owD+w6MFYLnqG&#10;uoMAYk/mL6jeKEKPTVgo7DNsGqN06oG7WeZ/dPPYgtOpFxbHu7NM/v/Bqk+HLyRMzbMrLqSw0POQ&#10;alQ+li6KqM/gfMlhj44Dw/gOR45NvXr3gOqbFxZvW7A7fUOEQ6uhZn7LmJk9S51wfATZDh+x5jKw&#10;D5iAxob6KB7LIRid53Q8z0aPQahY8vJilV+xS7FvWazy1dtUAso525EP7zX2IhqVJJ59QofDgw+R&#10;DZRzSCxm8d50XZp/Z3974MD4kthHwhP1MG7HJNTrN7MqW6yP3A/htFb8DdhokX5IMfBKVdJ/3wNp&#10;KboPljWJ+zcbNBvb2QCrOLWSQYrJvA3Tnu4dmV3LyJPqFm9Yt8aklqLAE4sTX16T1OlppeMePr+n&#10;qF8fb/MTAAD//wMAUEsDBBQABgAIAAAAIQBzqndL3gAAAAgBAAAPAAAAZHJzL2Rvd25yZXYueG1s&#10;TI8xT8MwFIR3pP4H61Vio3YrJSkhTlUhmJAQaRgYndhNrMbPIXbb8O95THQ83enuu2I3u4FdzBSs&#10;RwnrlQBmsPXaYifhs3592AILUaFWg0cj4ccE2JWLu0Ll2l+xMpdD7BiVYMiVhD7GMec8tL1xKqz8&#10;aJC8o5+ciiSnjutJXancDXwjRMqdskgLvRrNc2/a0+HsJOy/sHqx3+/NR3WsbF0/CnxLT1LeL+f9&#10;E7Bo5vgfhj98QoeSmBp/Rh3YICHJxJqiEjJ6QP42TRJgjYRNlgEvC357oPwFAAD//wMAUEsBAi0A&#10;FAAGAAgAAAAhALaDOJL+AAAA4QEAABMAAAAAAAAAAAAAAAAAAAAAAFtDb250ZW50X1R5cGVzXS54&#10;bWxQSwECLQAUAAYACAAAACEAOP0h/9YAAACUAQAACwAAAAAAAAAAAAAAAAAvAQAAX3JlbHMvLnJl&#10;bHNQSwECLQAUAAYACAAAACEAdocwvO0BAADAAwAADgAAAAAAAAAAAAAAAAAuAgAAZHJzL2Uyb0Rv&#10;Yy54bWxQSwECLQAUAAYACAAAACEAc6p3S94AAAAIAQAADwAAAAAAAAAAAAAAAABHBAAAZHJzL2Rv&#10;d25yZXYueG1sUEsFBgAAAAAEAAQA8wAAAFIFAAAAAA==&#10;" filled="f" stroked="f">
                <v:textbox inset="0,0,0,0">
                  <w:txbxContent>
                    <w:p w14:paraId="78A9FD00" w14:textId="692F83A2" w:rsidR="008735E0" w:rsidRPr="001D2AEC" w:rsidRDefault="001D2AEC" w:rsidP="008735E0">
                      <w:pPr>
                        <w:jc w:val="right"/>
                        <w:rPr>
                          <w:i/>
                          <w:sz w:val="16"/>
                          <w:lang w:val="es-MX"/>
                        </w:rPr>
                      </w:pPr>
                      <w:r>
                        <w:rPr>
                          <w:i/>
                          <w:sz w:val="16"/>
                          <w:lang w:val="es-MX"/>
                        </w:rPr>
                        <w:t>Change in Resident Wallet Share</w:t>
                      </w:r>
                    </w:p>
                  </w:txbxContent>
                </v:textbox>
              </v:shape>
            </w:pict>
          </mc:Fallback>
        </mc:AlternateContent>
      </w:r>
      <w:r w:rsidR="001D2AEC">
        <w:rPr>
          <w:noProof/>
        </w:rPr>
        <mc:AlternateContent>
          <mc:Choice Requires="wps">
            <w:drawing>
              <wp:anchor distT="0" distB="0" distL="114300" distR="114300" simplePos="0" relativeHeight="251664384" behindDoc="0" locked="0" layoutInCell="1" allowOverlap="1" wp14:anchorId="47433141" wp14:editId="77C555C3">
                <wp:simplePos x="0" y="0"/>
                <wp:positionH relativeFrom="column">
                  <wp:posOffset>2185056</wp:posOffset>
                </wp:positionH>
                <wp:positionV relativeFrom="paragraph">
                  <wp:posOffset>70727</wp:posOffset>
                </wp:positionV>
                <wp:extent cx="1186297" cy="126065"/>
                <wp:effectExtent l="0" t="0" r="13970" b="7620"/>
                <wp:wrapNone/>
                <wp:docPr id="10012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297" cy="12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EC48" w14:textId="77777777" w:rsidR="008735E0" w:rsidRPr="001D2AEC" w:rsidRDefault="001D2AEC" w:rsidP="008735E0">
                            <w:pPr>
                              <w:rPr>
                                <w:b/>
                                <w:sz w:val="16"/>
                                <w:lang w:val="es-MX"/>
                              </w:rPr>
                            </w:pPr>
                            <w:proofErr w:type="spellStart"/>
                            <w:r>
                              <w:rPr>
                                <w:b/>
                                <w:color w:val="00597D"/>
                                <w:sz w:val="16"/>
                                <w:lang w:val="es-MX"/>
                              </w:rPr>
                              <w:t>Trend</w:t>
                            </w:r>
                            <w:proofErr w:type="spellEnd"/>
                          </w:p>
                        </w:txbxContent>
                      </wps:txbx>
                      <wps:bodyPr rot="0" vert="horz" wrap="square" lIns="0" tIns="0" rIns="0" bIns="0" anchor="t" anchorCtr="0" upright="1">
                        <a:noAutofit/>
                      </wps:bodyPr>
                    </wps:wsp>
                  </a:graphicData>
                </a:graphic>
              </wp:anchor>
            </w:drawing>
          </mc:Choice>
          <mc:Fallback>
            <w:pict>
              <v:shape w14:anchorId="4F5A53A9" id="docshape21" o:spid="_x0000_s1071" type="#_x0000_t202" style="position:absolute;margin-left:172.05pt;margin-top:5.55pt;width:93.4pt;height: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Gu6gEAAMADAAAOAAAAZHJzL2Uyb0RvYy54bWysU8Fu1DAQvSPxD5bvbLJBLCXabFVaFSEV&#10;ilT4AMdxEovYY8beTZavZ+xstoXeKi7W2B6/ee/NeHs5mYEdFHoNtuLrVc6ZshIabbuK//h+++aC&#10;Mx+EbcQAVlX8qDy/3L1+tR1dqQroYWgUMgKxvhxdxfsQXJllXvbKCL8CpyxdtoBGBNpilzUoRkI3&#10;Q1bk+SYbARuHIJX3dHozX/Jdwm9bJcN923oV2FBx4hbSimmt45rttqLsULheyxMN8QIWRmhLRc9Q&#10;NyIItkf9DMpoieChDSsJJoO21VIlDaRmnf+j5qEXTiUtZI53Z5v8/4OVXw/fkOmGeldsOLPCUJMa&#10;kD6WLtbRn9H5ktIeHCWG6SNMlJu0encH8qdnFq57YTt1hQhjr0RD/NLL7MnTGcdHkHr8Ag2VEfsA&#10;CWhq0UTzyA5G6NSn47k3agpMxpLri03x4T1nku6Ia755F8llolxeO/ThkwLDYlBxpN4ndHG482FO&#10;XVJiMQu3ehhS/wf71wFhxpPEPhKeqYepnpJRb1PhKK2G5kh6EOaxom9AQQ/4m7ORRqri/tdeoOJs&#10;+GzJkzh/S4BLUC+BsJKeVjxwNofXYZ7TvUPd9YQ8u27hinxrdZL0yOLEl8YkmXIa6TiHT/cp6/Hj&#10;7f4AAAD//wMAUEsDBBQABgAIAAAAIQClsXIs3gAAAAkBAAAPAAAAZHJzL2Rvd25yZXYueG1sTI/B&#10;TsMwDIbvSLxD5EncWFI2JtY1nSYEJyREVw4c08ZrqzVOabKtvD3mNE6W9f36/TnbTq4XZxxD50lD&#10;MlcgkGpvO2o0fJav908gQjRkTe8JNfxggG1+e5OZ1PoLFXjex0ZwCYXUaGhjHFIpQ92iM2HuByRm&#10;Bz86E3kdG2lHc+Fy18sHpVbSmY74QmsGfG6xPu5PTsPui4qX7vu9+igORVeWa0Vvq6PWd7NptwER&#10;cYrXMPzpszrk7FT5E9kgeg2L5TLhKIOEJwceF2oNomKSKJB5Jv9/kP8CAAD//wMAUEsBAi0AFAAG&#10;AAgAAAAhALaDOJL+AAAA4QEAABMAAAAAAAAAAAAAAAAAAAAAAFtDb250ZW50X1R5cGVzXS54bWxQ&#10;SwECLQAUAAYACAAAACEAOP0h/9YAAACUAQAACwAAAAAAAAAAAAAAAAAvAQAAX3JlbHMvLnJlbHNQ&#10;SwECLQAUAAYACAAAACEA7TZxruoBAADAAwAADgAAAAAAAAAAAAAAAAAuAgAAZHJzL2Uyb0RvYy54&#10;bWxQSwECLQAUAAYACAAAACEApbFyLN4AAAAJAQAADwAAAAAAAAAAAAAAAABEBAAAZHJzL2Rvd25y&#10;ZXYueG1sUEsFBgAAAAAEAAQA8wAAAE8FAAAAAA==&#10;" filled="f" stroked="f">
                <v:textbox inset="0,0,0,0">
                  <w:txbxContent>
                    <w:p w14:paraId="69157EAF" w14:textId="20C594EA" w:rsidR="008735E0" w:rsidRPr="001D2AEC" w:rsidRDefault="001D2AEC" w:rsidP="008735E0">
                      <w:pPr>
                        <w:rPr>
                          <w:b/>
                          <w:sz w:val="16"/>
                          <w:lang w:val="es-MX"/>
                        </w:rPr>
                      </w:pPr>
                      <w:r>
                        <w:rPr>
                          <w:b/>
                          <w:color w:val="00597D"/>
                          <w:sz w:val="16"/>
                          <w:lang w:val="es-MX"/>
                        </w:rPr>
                        <w:t>Trend</w:t>
                      </w:r>
                    </w:p>
                  </w:txbxContent>
                </v:textbox>
              </v:shape>
            </w:pict>
          </mc:Fallback>
        </mc:AlternateContent>
      </w:r>
      <w:r w:rsidR="00DE15CA">
        <w:rPr>
          <w:noProof/>
        </w:rPr>
        <mc:AlternateContent>
          <mc:Choice Requires="wps">
            <w:drawing>
              <wp:anchor distT="0" distB="0" distL="114300" distR="114300" simplePos="0" relativeHeight="251676672" behindDoc="0" locked="0" layoutInCell="1" allowOverlap="1" wp14:anchorId="68782129" wp14:editId="639CFD88">
                <wp:simplePos x="0" y="0"/>
                <wp:positionH relativeFrom="column">
                  <wp:posOffset>1875559</wp:posOffset>
                </wp:positionH>
                <wp:positionV relativeFrom="paragraph">
                  <wp:posOffset>3517958</wp:posOffset>
                </wp:positionV>
                <wp:extent cx="7695840" cy="689263"/>
                <wp:effectExtent l="0" t="0" r="635" b="15875"/>
                <wp:wrapNone/>
                <wp:docPr id="10014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5840" cy="689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CAC87" w14:textId="77777777" w:rsidR="008735E0" w:rsidRPr="008735E0" w:rsidRDefault="008735E0" w:rsidP="008735E0">
                            <w:pPr>
                              <w:widowControl w:val="0"/>
                              <w:autoSpaceDE w:val="0"/>
                              <w:autoSpaceDN w:val="0"/>
                              <w:spacing w:after="0" w:line="240" w:lineRule="auto"/>
                              <w:ind w:left="90"/>
                              <w:rPr>
                                <w:rFonts w:ascii="Source Sans Pro" w:eastAsia="Source Sans Pro" w:hAnsi="Source Sans Pro" w:cs="Source Sans Pro"/>
                                <w:b/>
                                <w:sz w:val="16"/>
                              </w:rPr>
                            </w:pPr>
                            <w:r w:rsidRPr="008735E0">
                              <w:rPr>
                                <w:rFonts w:ascii="Source Sans Pro" w:eastAsia="Source Sans Pro" w:hAnsi="Source Sans Pro" w:cs="Source Sans Pro"/>
                                <w:b/>
                                <w:color w:val="4C8889"/>
                                <w:sz w:val="16"/>
                              </w:rPr>
                              <w:t>Disclaimer</w:t>
                            </w:r>
                          </w:p>
                          <w:p w14:paraId="6A83A110" w14:textId="77777777" w:rsidR="008735E0" w:rsidRPr="008735E0" w:rsidRDefault="008735E0" w:rsidP="008735E0">
                            <w:pPr>
                              <w:widowControl w:val="0"/>
                              <w:autoSpaceDE w:val="0"/>
                              <w:autoSpaceDN w:val="0"/>
                              <w:spacing w:before="72" w:after="0" w:line="220" w:lineRule="auto"/>
                              <w:ind w:left="90" w:right="278"/>
                              <w:rPr>
                                <w:rFonts w:ascii="Source Sans Pro" w:eastAsia="Source Sans Pro" w:hAnsi="Source Sans Pro" w:cs="Source Sans Pro"/>
                                <w:sz w:val="16"/>
                                <w:szCs w:val="16"/>
                              </w:rPr>
                            </w:pPr>
                            <w:r w:rsidRPr="008735E0">
                              <w:rPr>
                                <w:rFonts w:ascii="Source Sans Pro" w:eastAsia="Source Sans Pro" w:hAnsi="Source Sans Pro" w:cs="Source Sans Pro"/>
                                <w:sz w:val="16"/>
                                <w:szCs w:val="16"/>
                              </w:rPr>
                              <w:t>This document has been prepared by Geografia Pty Ltd for Mornington Peninsula Shire Council and is intended for its use only. Any use of material from the report should be appropriately cited (</w:t>
                            </w:r>
                            <w:proofErr w:type="gramStart"/>
                            <w:r w:rsidRPr="008735E0">
                              <w:rPr>
                                <w:rFonts w:ascii="Source Sans Pro" w:eastAsia="Source Sans Pro" w:hAnsi="Source Sans Pro" w:cs="Source Sans Pro"/>
                                <w:sz w:val="16"/>
                                <w:szCs w:val="16"/>
                              </w:rPr>
                              <w:t>i.e.</w:t>
                            </w:r>
                            <w:proofErr w:type="gramEnd"/>
                            <w:r w:rsidRPr="008735E0">
                              <w:rPr>
                                <w:rFonts w:ascii="Source Sans Pro" w:eastAsia="Source Sans Pro" w:hAnsi="Source Sans Pro" w:cs="Source Sans Pro"/>
                                <w:sz w:val="16"/>
                                <w:szCs w:val="16"/>
                              </w:rPr>
                              <w:t xml:space="preserve"> source:</w:t>
                            </w:r>
                            <w:r w:rsidRPr="008735E0">
                              <w:rPr>
                                <w:rFonts w:ascii="Source Sans Pro" w:eastAsia="Source Sans Pro" w:hAnsi="Source Sans Pro" w:cs="Source Sans Pro"/>
                                <w:spacing w:val="1"/>
                                <w:sz w:val="16"/>
                                <w:szCs w:val="16"/>
                              </w:rPr>
                              <w:t xml:space="preserve"> </w:t>
                            </w:r>
                            <w:r w:rsidR="00461BCF">
                              <w:rPr>
                                <w:rFonts w:ascii="Source Sans Pro" w:eastAsia="Source Sans Pro" w:hAnsi="Source Sans Pro" w:cs="Source Sans Pro"/>
                                <w:spacing w:val="1"/>
                                <w:sz w:val="16"/>
                                <w:szCs w:val="16"/>
                              </w:rPr>
                              <w:t>S</w:t>
                            </w:r>
                            <w:r w:rsidRPr="008735E0">
                              <w:rPr>
                                <w:rFonts w:ascii="Source Sans Pro" w:eastAsia="Source Sans Pro" w:hAnsi="Source Sans Pro" w:cs="Source Sans Pro"/>
                                <w:sz w:val="16"/>
                                <w:szCs w:val="16"/>
                              </w:rPr>
                              <w:t>pendmapp by Geografia).</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While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every</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effort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made</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to</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provide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accurate</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and</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complete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information,</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Geografia</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does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not</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warrant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represent</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that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the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information</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contained</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free</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from</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errors</w:t>
                            </w:r>
                            <w:r w:rsidRPr="008735E0">
                              <w:rPr>
                                <w:rFonts w:ascii="Source Sans Pro" w:eastAsia="Source Sans Pro" w:hAnsi="Source Sans Pro" w:cs="Source Sans Pro"/>
                                <w:spacing w:val="-29"/>
                                <w:sz w:val="16"/>
                                <w:szCs w:val="16"/>
                              </w:rPr>
                              <w:t xml:space="preserve"> </w:t>
                            </w:r>
                            <w:r w:rsidR="00461BCF">
                              <w:rPr>
                                <w:rFonts w:ascii="Source Sans Pro" w:eastAsia="Source Sans Pro" w:hAnsi="Source Sans Pro" w:cs="Source Sans Pro"/>
                                <w:spacing w:val="-29"/>
                                <w:sz w:val="16"/>
                                <w:szCs w:val="16"/>
                              </w:rPr>
                              <w:t xml:space="preserve">     </w:t>
                            </w:r>
                            <w:r w:rsidRPr="008735E0">
                              <w:rPr>
                                <w:rFonts w:ascii="Source Sans Pro" w:eastAsia="Source Sans Pro" w:hAnsi="Source Sans Pro" w:cs="Source Sans Pro"/>
                                <w:spacing w:val="-29"/>
                                <w:sz w:val="16"/>
                                <w:szCs w:val="16"/>
                              </w:rPr>
                              <w:t xml:space="preserve"> </w:t>
                            </w:r>
                            <w:r w:rsidR="00461BCF">
                              <w:rPr>
                                <w:rFonts w:ascii="Source Sans Pro" w:eastAsia="Source Sans Pro" w:hAnsi="Source Sans Pro" w:cs="Source Sans Pro"/>
                                <w:spacing w:val="-29"/>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omissions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and</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accepts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no</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responsibility</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for</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any</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loss,</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damage,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cost</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expense</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(whether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direct</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indirect)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incurred</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result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of</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person</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taking</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action</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in</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respect</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to</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any</w:t>
                            </w:r>
                            <w:r w:rsidRPr="008735E0">
                              <w:rPr>
                                <w:rFonts w:ascii="Source Sans Pro" w:eastAsia="Source Sans Pro" w:hAnsi="Source Sans Pro" w:cs="Source Sans Pro"/>
                                <w:spacing w:val="-2"/>
                                <w:sz w:val="16"/>
                                <w:szCs w:val="16"/>
                              </w:rPr>
                              <w:t xml:space="preserve"> </w:t>
                            </w:r>
                            <w:proofErr w:type="gramStart"/>
                            <w:r w:rsidRPr="008735E0">
                              <w:rPr>
                                <w:rFonts w:ascii="Source Sans Pro" w:eastAsia="Source Sans Pro" w:hAnsi="Source Sans Pro" w:cs="Source Sans Pro"/>
                                <w:sz w:val="16"/>
                                <w:szCs w:val="16"/>
                              </w:rPr>
                              <w:t xml:space="preserve">representation, </w:t>
                            </w:r>
                            <w:r w:rsidRPr="008735E0">
                              <w:rPr>
                                <w:rFonts w:ascii="Source Sans Pro" w:eastAsia="Source Sans Pro" w:hAnsi="Source Sans Pro" w:cs="Source Sans Pro"/>
                                <w:spacing w:val="-29"/>
                                <w:sz w:val="16"/>
                                <w:szCs w:val="16"/>
                              </w:rPr>
                              <w:t xml:space="preserve"> </w:t>
                            </w:r>
                            <w:r w:rsidRPr="008735E0">
                              <w:rPr>
                                <w:rFonts w:ascii="Source Sans Pro" w:eastAsia="Source Sans Pro" w:hAnsi="Source Sans Pro" w:cs="Source Sans Pro"/>
                                <w:sz w:val="16"/>
                                <w:szCs w:val="16"/>
                              </w:rPr>
                              <w:t>statement</w:t>
                            </w:r>
                            <w:proofErr w:type="gramEnd"/>
                            <w:r w:rsidRPr="008735E0">
                              <w:rPr>
                                <w:rFonts w:ascii="Source Sans Pro" w:eastAsia="Source Sans Pro" w:hAnsi="Source Sans Pro" w:cs="Source Sans Pro"/>
                                <w:sz w:val="16"/>
                                <w:szCs w:val="16"/>
                              </w:rPr>
                              <w:t>,</w:t>
                            </w:r>
                            <w:r w:rsidRPr="008735E0">
                              <w:rPr>
                                <w:rFonts w:ascii="Source Sans Pro" w:eastAsia="Source Sans Pro" w:hAnsi="Source Sans Pro" w:cs="Source Sans Pro"/>
                                <w:spacing w:val="-1"/>
                                <w:sz w:val="16"/>
                                <w:szCs w:val="16"/>
                              </w:rPr>
                              <w:t xml:space="preserve"> </w:t>
                            </w:r>
                            <w:r w:rsidRPr="008735E0">
                              <w:rPr>
                                <w:rFonts w:ascii="Source Sans Pro" w:eastAsia="Source Sans Pro" w:hAnsi="Source Sans Pro" w:cs="Source Sans Pro"/>
                                <w:sz w:val="16"/>
                                <w:szCs w:val="16"/>
                              </w:rPr>
                              <w:t>or advice referred to in this report.</w:t>
                            </w:r>
                          </w:p>
                          <w:p w14:paraId="56C6E3EA" w14:textId="77777777" w:rsidR="008735E0" w:rsidRPr="008735E0" w:rsidRDefault="008735E0" w:rsidP="008735E0">
                            <w:pPr>
                              <w:spacing w:before="30" w:line="276" w:lineRule="auto"/>
                              <w:ind w:right="18"/>
                              <w:rPr>
                                <w:rFonts w:ascii="Source Sans Pro" w:hAnsi="Source Sans Pro"/>
                                <w:sz w:val="2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37F5B" id="_x0000_s1072" type="#_x0000_t202" style="position:absolute;margin-left:147.7pt;margin-top:277pt;width:605.95pt;height:5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u77gEAAMADAAAOAAAAZHJzL2Uyb0RvYy54bWysU9tu2zAMfR+wfxD0vji3ZakRp+hadBjQ&#10;XYB2H8DIcizMFjVKiZ19/Sg5zrr1bdiLQJHU4eEhtbnu20YcNXmDtpCzyVQKbRWWxu4L+e3p/s1a&#10;Ch/AltCg1YU8aS+vt69fbTqX6znW2JSaBINYn3eukHUILs8yr2rdgp+g05aDFVILga+0z0qCjtHb&#10;JptPp6usQyododLes/duCMptwq8qrcKXqvI6iKaQzC2kk9K5i2e23UC+J3C1UWca8A8sWjCWi16g&#10;7iCAOJB5AdUaReixChOFbYZVZZROPXA3s+lf3TzW4HTqhcXx7iKT/3+w6vPxKwlT8uyWMykstDyk&#10;EpWPpRfLqE/nfM5pj44TQ/8ee85NvXr3gOq7FxZva7B7fUOEXa2hZH6z+DJ79nTA8RFk133CksvA&#10;IWAC6itqo3gsh2B0ntPpMhvdB6HY+W519Xa95JDi2Gp9NV8tUgnIx9eOfPigsRXRKCTx7BM6HB98&#10;iGwgH1NiMYv3pmnS/Bv7h4MToyexj4QH6qHf9UmoxWpUZYflifshHNaKvwEbNdJPKTpeqUL6Hwcg&#10;LUXz0bImcf9Gg0ZjNxpgFT8tZJBiMG/DsKcHR2ZfM/KgusUb1q0yqaUo8MDizJfXJHV6Xum4h8/v&#10;Kev3x9v+AgAA//8DAFBLAwQUAAYACAAAACEAJBwlVeEAAAAMAQAADwAAAGRycy9kb3ducmV2Lnht&#10;bEyPwU7DMBBE70j8g7VI3KhNaAINcaoKwQkJNQ0Hjk68TazG6xC7bfh73BMcV/s086ZYz3ZgJ5y8&#10;cSThfiGAIbVOG+okfNZvd0/AfFCk1eAIJfygh3V5fVWoXLszVXjahY7FEPK5ktCHMOac+7ZHq/zC&#10;jUjxt3eTVSGeU8f1pM4x3A48ESLjVhmKDb0a8aXH9rA7WgmbL6pezfdHs632lanrlaD37CDl7c28&#10;eQYWcA5/MFz0ozqU0alxR9KeDRKSVbqMqIQ0XcZRFyIVjw/AGglZlqTAy4L/H1H+AgAA//8DAFBL&#10;AQItABQABgAIAAAAIQC2gziS/gAAAOEBAAATAAAAAAAAAAAAAAAAAAAAAABbQ29udGVudF9UeXBl&#10;c10ueG1sUEsBAi0AFAAGAAgAAAAhADj9If/WAAAAlAEAAAsAAAAAAAAAAAAAAAAALwEAAF9yZWxz&#10;Ly5yZWxzUEsBAi0AFAAGAAgAAAAhABu4q7vuAQAAwAMAAA4AAAAAAAAAAAAAAAAALgIAAGRycy9l&#10;Mm9Eb2MueG1sUEsBAi0AFAAGAAgAAAAhACQcJVXhAAAADAEAAA8AAAAAAAAAAAAAAAAASAQAAGRy&#10;cy9kb3ducmV2LnhtbFBLBQYAAAAABAAEAPMAAABWBQAAAAA=&#10;" filled="f" stroked="f">
                <v:textbox inset="0,0,0,0">
                  <w:txbxContent>
                    <w:p w14:paraId="2FC46B85" w14:textId="77777777" w:rsidR="008735E0" w:rsidRPr="008735E0" w:rsidRDefault="008735E0" w:rsidP="008735E0">
                      <w:pPr>
                        <w:widowControl w:val="0"/>
                        <w:autoSpaceDE w:val="0"/>
                        <w:autoSpaceDN w:val="0"/>
                        <w:spacing w:after="0" w:line="240" w:lineRule="auto"/>
                        <w:ind w:left="90"/>
                        <w:rPr>
                          <w:rFonts w:ascii="Source Sans Pro" w:eastAsia="Source Sans Pro" w:hAnsi="Source Sans Pro" w:cs="Source Sans Pro"/>
                          <w:b/>
                          <w:sz w:val="16"/>
                        </w:rPr>
                      </w:pPr>
                      <w:r w:rsidRPr="008735E0">
                        <w:rPr>
                          <w:rFonts w:ascii="Source Sans Pro" w:eastAsia="Source Sans Pro" w:hAnsi="Source Sans Pro" w:cs="Source Sans Pro"/>
                          <w:b/>
                          <w:color w:val="4C8889"/>
                          <w:sz w:val="16"/>
                        </w:rPr>
                        <w:t>Disclaimer</w:t>
                      </w:r>
                    </w:p>
                    <w:p w14:paraId="7E9008D0" w14:textId="069797F8" w:rsidR="008735E0" w:rsidRPr="008735E0" w:rsidRDefault="008735E0" w:rsidP="008735E0">
                      <w:pPr>
                        <w:widowControl w:val="0"/>
                        <w:autoSpaceDE w:val="0"/>
                        <w:autoSpaceDN w:val="0"/>
                        <w:spacing w:before="72" w:after="0" w:line="220" w:lineRule="auto"/>
                        <w:ind w:left="90" w:right="278"/>
                        <w:rPr>
                          <w:rFonts w:ascii="Source Sans Pro" w:eastAsia="Source Sans Pro" w:hAnsi="Source Sans Pro" w:cs="Source Sans Pro"/>
                          <w:sz w:val="16"/>
                          <w:szCs w:val="16"/>
                        </w:rPr>
                      </w:pPr>
                      <w:r w:rsidRPr="008735E0">
                        <w:rPr>
                          <w:rFonts w:ascii="Source Sans Pro" w:eastAsia="Source Sans Pro" w:hAnsi="Source Sans Pro" w:cs="Source Sans Pro"/>
                          <w:sz w:val="16"/>
                          <w:szCs w:val="16"/>
                        </w:rPr>
                        <w:t>This document has been prepared by Geografia Pty Ltd for Mornington Peninsula Shire Council and is intended for its use only. Any use of material from the report should be appropriately cited (i.e. source:</w:t>
                      </w:r>
                      <w:r w:rsidRPr="008735E0">
                        <w:rPr>
                          <w:rFonts w:ascii="Source Sans Pro" w:eastAsia="Source Sans Pro" w:hAnsi="Source Sans Pro" w:cs="Source Sans Pro"/>
                          <w:spacing w:val="1"/>
                          <w:sz w:val="16"/>
                          <w:szCs w:val="16"/>
                        </w:rPr>
                        <w:t xml:space="preserve"> </w:t>
                      </w:r>
                      <w:r w:rsidR="00461BCF">
                        <w:rPr>
                          <w:rFonts w:ascii="Source Sans Pro" w:eastAsia="Source Sans Pro" w:hAnsi="Source Sans Pro" w:cs="Source Sans Pro"/>
                          <w:spacing w:val="1"/>
                          <w:sz w:val="16"/>
                          <w:szCs w:val="16"/>
                        </w:rPr>
                        <w:t>S</w:t>
                      </w:r>
                      <w:r w:rsidRPr="008735E0">
                        <w:rPr>
                          <w:rFonts w:ascii="Source Sans Pro" w:eastAsia="Source Sans Pro" w:hAnsi="Source Sans Pro" w:cs="Source Sans Pro"/>
                          <w:sz w:val="16"/>
                          <w:szCs w:val="16"/>
                        </w:rPr>
                        <w:t>pendmapp by Geografia).</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While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every</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effort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made</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to</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provide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accurate</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and</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complete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information,</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Geografia</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does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not</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warrant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represent</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that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the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information</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contained</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free</w:t>
                      </w:r>
                      <w:r w:rsidRPr="008735E0">
                        <w:rPr>
                          <w:rFonts w:ascii="Source Sans Pro" w:eastAsia="Source Sans Pro" w:hAnsi="Source Sans Pro" w:cs="Source Sans Pro"/>
                          <w:spacing w:val="-4"/>
                          <w:sz w:val="16"/>
                          <w:szCs w:val="16"/>
                        </w:rPr>
                        <w:t xml:space="preserve"> </w:t>
                      </w:r>
                      <w:r w:rsidRPr="008735E0">
                        <w:rPr>
                          <w:rFonts w:ascii="Source Sans Pro" w:eastAsia="Source Sans Pro" w:hAnsi="Source Sans Pro" w:cs="Source Sans Pro"/>
                          <w:sz w:val="16"/>
                          <w:szCs w:val="16"/>
                        </w:rPr>
                        <w:t>from</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errors</w:t>
                      </w:r>
                      <w:r w:rsidRPr="008735E0">
                        <w:rPr>
                          <w:rFonts w:ascii="Source Sans Pro" w:eastAsia="Source Sans Pro" w:hAnsi="Source Sans Pro" w:cs="Source Sans Pro"/>
                          <w:spacing w:val="-29"/>
                          <w:sz w:val="16"/>
                          <w:szCs w:val="16"/>
                        </w:rPr>
                        <w:t xml:space="preserve"> </w:t>
                      </w:r>
                      <w:r w:rsidR="00461BCF">
                        <w:rPr>
                          <w:rFonts w:ascii="Source Sans Pro" w:eastAsia="Source Sans Pro" w:hAnsi="Source Sans Pro" w:cs="Source Sans Pro"/>
                          <w:spacing w:val="-29"/>
                          <w:sz w:val="16"/>
                          <w:szCs w:val="16"/>
                        </w:rPr>
                        <w:t xml:space="preserve">     </w:t>
                      </w:r>
                      <w:r w:rsidRPr="008735E0">
                        <w:rPr>
                          <w:rFonts w:ascii="Source Sans Pro" w:eastAsia="Source Sans Pro" w:hAnsi="Source Sans Pro" w:cs="Source Sans Pro"/>
                          <w:spacing w:val="-29"/>
                          <w:sz w:val="16"/>
                          <w:szCs w:val="16"/>
                        </w:rPr>
                        <w:t xml:space="preserve"> </w:t>
                      </w:r>
                      <w:r w:rsidR="00461BCF">
                        <w:rPr>
                          <w:rFonts w:ascii="Source Sans Pro" w:eastAsia="Source Sans Pro" w:hAnsi="Source Sans Pro" w:cs="Source Sans Pro"/>
                          <w:spacing w:val="-29"/>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omissions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and</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accepts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no</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responsibility</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for</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any</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loss,</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damage,</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cost</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expense</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(whether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direct</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or</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indirect)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incurred</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as</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result</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of</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a</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person</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taking</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action</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in</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respect</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to</w:t>
                      </w:r>
                      <w:r w:rsidRPr="008735E0">
                        <w:rPr>
                          <w:rFonts w:ascii="Source Sans Pro" w:eastAsia="Source Sans Pro" w:hAnsi="Source Sans Pro" w:cs="Source Sans Pro"/>
                          <w:spacing w:val="-3"/>
                          <w:sz w:val="16"/>
                          <w:szCs w:val="16"/>
                        </w:rPr>
                        <w:t xml:space="preserve"> </w:t>
                      </w:r>
                      <w:r w:rsidRPr="008735E0">
                        <w:rPr>
                          <w:rFonts w:ascii="Source Sans Pro" w:eastAsia="Source Sans Pro" w:hAnsi="Source Sans Pro" w:cs="Source Sans Pro"/>
                          <w:sz w:val="16"/>
                          <w:szCs w:val="16"/>
                        </w:rPr>
                        <w:t>any</w:t>
                      </w:r>
                      <w:r w:rsidRPr="008735E0">
                        <w:rPr>
                          <w:rFonts w:ascii="Source Sans Pro" w:eastAsia="Source Sans Pro" w:hAnsi="Source Sans Pro" w:cs="Source Sans Pro"/>
                          <w:spacing w:val="-2"/>
                          <w:sz w:val="16"/>
                          <w:szCs w:val="16"/>
                        </w:rPr>
                        <w:t xml:space="preserve"> </w:t>
                      </w:r>
                      <w:r w:rsidRPr="008735E0">
                        <w:rPr>
                          <w:rFonts w:ascii="Source Sans Pro" w:eastAsia="Source Sans Pro" w:hAnsi="Source Sans Pro" w:cs="Source Sans Pro"/>
                          <w:sz w:val="16"/>
                          <w:szCs w:val="16"/>
                        </w:rPr>
                        <w:t xml:space="preserve">representation, </w:t>
                      </w:r>
                      <w:r w:rsidRPr="008735E0">
                        <w:rPr>
                          <w:rFonts w:ascii="Source Sans Pro" w:eastAsia="Source Sans Pro" w:hAnsi="Source Sans Pro" w:cs="Source Sans Pro"/>
                          <w:spacing w:val="-29"/>
                          <w:sz w:val="16"/>
                          <w:szCs w:val="16"/>
                        </w:rPr>
                        <w:t xml:space="preserve"> </w:t>
                      </w:r>
                      <w:r w:rsidRPr="008735E0">
                        <w:rPr>
                          <w:rFonts w:ascii="Source Sans Pro" w:eastAsia="Source Sans Pro" w:hAnsi="Source Sans Pro" w:cs="Source Sans Pro"/>
                          <w:sz w:val="16"/>
                          <w:szCs w:val="16"/>
                        </w:rPr>
                        <w:t>statement,</w:t>
                      </w:r>
                      <w:r w:rsidRPr="008735E0">
                        <w:rPr>
                          <w:rFonts w:ascii="Source Sans Pro" w:eastAsia="Source Sans Pro" w:hAnsi="Source Sans Pro" w:cs="Source Sans Pro"/>
                          <w:spacing w:val="-1"/>
                          <w:sz w:val="16"/>
                          <w:szCs w:val="16"/>
                        </w:rPr>
                        <w:t xml:space="preserve"> </w:t>
                      </w:r>
                      <w:r w:rsidRPr="008735E0">
                        <w:rPr>
                          <w:rFonts w:ascii="Source Sans Pro" w:eastAsia="Source Sans Pro" w:hAnsi="Source Sans Pro" w:cs="Source Sans Pro"/>
                          <w:sz w:val="16"/>
                          <w:szCs w:val="16"/>
                        </w:rPr>
                        <w:t>or advice referred to in this report.</w:t>
                      </w:r>
                    </w:p>
                    <w:p w14:paraId="11D78DAD" w14:textId="47FE33F9" w:rsidR="008735E0" w:rsidRPr="008735E0" w:rsidRDefault="008735E0" w:rsidP="008735E0">
                      <w:pPr>
                        <w:spacing w:before="30" w:line="276" w:lineRule="auto"/>
                        <w:ind w:right="18"/>
                        <w:rPr>
                          <w:rFonts w:ascii="Source Sans Pro" w:hAnsi="Source Sans Pro"/>
                          <w:sz w:val="20"/>
                          <w:szCs w:val="12"/>
                        </w:rPr>
                      </w:pPr>
                    </w:p>
                  </w:txbxContent>
                </v:textbox>
              </v:shape>
            </w:pict>
          </mc:Fallback>
        </mc:AlternateContent>
      </w:r>
      <w:r w:rsidR="00DE15CA">
        <w:rPr>
          <w:noProof/>
        </w:rPr>
        <mc:AlternateContent>
          <mc:Choice Requires="wps">
            <w:drawing>
              <wp:anchor distT="0" distB="0" distL="114300" distR="114300" simplePos="0" relativeHeight="251677696" behindDoc="0" locked="0" layoutInCell="1" allowOverlap="1" wp14:anchorId="18B729DE" wp14:editId="45CDECDC">
                <wp:simplePos x="0" y="0"/>
                <wp:positionH relativeFrom="column">
                  <wp:posOffset>1875860</wp:posOffset>
                </wp:positionH>
                <wp:positionV relativeFrom="paragraph">
                  <wp:posOffset>4318520</wp:posOffset>
                </wp:positionV>
                <wp:extent cx="7694468" cy="0"/>
                <wp:effectExtent l="0" t="0" r="0" b="0"/>
                <wp:wrapNone/>
                <wp:docPr id="1001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4468" cy="0"/>
                        </a:xfrm>
                        <a:prstGeom prst="line">
                          <a:avLst/>
                        </a:prstGeom>
                        <a:noFill/>
                        <a:ln w="12700">
                          <a:solidFill>
                            <a:srgbClr val="C8CBD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B37D6E" id="Line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340.05pt" to="753.5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TtxwEAAG0DAAAOAAAAZHJzL2Uyb0RvYy54bWysU01v2zAMvQ/YfxB0X+xkQdoacQrMWXfJ&#10;tgDtfgAjybYwWRQkJU7+/Sjlo+t2G3YhRJF8enyklo/HwbCD8kGjrfl0UnKmrECpbVfzHy9PH+45&#10;CxGsBINW1fykAn9cvX+3HF2lZtijkcozArGhGl3N+xhdVRRB9GqAMEGnLAVb9ANEcn1XSA8joQ+m&#10;mJXlohjRS+dRqBDodn0O8lXGb1sl4ve2DSoyU3PiFrP12e6SLVZLqDoPrtfiQgP+gcUA2tKjN6g1&#10;RGB7r/+CGrTwGLCNE4FDgW2rhco9UDfT8o9unntwKvdC4gR3kyn8P1jx7bD1TEua3XzGmYWBhrTR&#10;VrGPD0mc0YWKchq79ak9cbTPboPiZ2AWmx5spzLJl5OjummqKN6UJCc4emI3fkVJObCPmJU6tn5I&#10;kKQBO+aBnG4DUcfIBF3eLR7m8wWtkLjGCqiuhc6H+EXhwNKh5oZIZ2A4bEJMRKC6pqR3LD5pY/K8&#10;jWUjsZ3dlWWuCGi0TNGUF3y3a4xnB6CVae6bT+u8JYT2Js3j3sqM1iuQny/nCNqcz5Rv7EWNJMBZ&#10;yh3K09ZfVaKZZpqX/UtL87ufq19/yeoXAAAA//8DAFBLAwQUAAYACAAAACEAXK+lyeAAAAAMAQAA&#10;DwAAAGRycy9kb3ducmV2LnhtbEyPy07DMBBF90j8gzVI7KidQtoS4lQIwQaxaSFSu7PjaRIRj6PY&#10;TdO/x5WQYDePoztn8vVkOzbi4FtHEpKZAIZUOdNSLeHr8+1uBcwHRUZ1jlDCGT2si+urXGXGnWiD&#10;4zbULIaQz5SEJoQ+49xXDVrlZ65HiruDG6wKsR1qbgZ1iuG243MhFtyqluKFRvX40mD1vT1aCbv9&#10;x6hNU9LyXOrD/ftraXSaSHl7Mz0/AQs4hT8YLvpRHYropN2RjGedhPlj+hBRCYuVSIBdiFQsY6V/&#10;R7zI+f8nih8AAAD//wMAUEsBAi0AFAAGAAgAAAAhALaDOJL+AAAA4QEAABMAAAAAAAAAAAAAAAAA&#10;AAAAAFtDb250ZW50X1R5cGVzXS54bWxQSwECLQAUAAYACAAAACEAOP0h/9YAAACUAQAACwAAAAAA&#10;AAAAAAAAAAAvAQAAX3JlbHMvLnJlbHNQSwECLQAUAAYACAAAACEATNrE7ccBAABtAwAADgAAAAAA&#10;AAAAAAAAAAAuAgAAZHJzL2Uyb0RvYy54bWxQSwECLQAUAAYACAAAACEAXK+lyeAAAAAMAQAADwAA&#10;AAAAAAAAAAAAAAAhBAAAZHJzL2Rvd25yZXYueG1sUEsFBgAAAAAEAAQA8wAAAC4FAAAAAA==&#10;" strokecolor="#c8cbd0" strokeweight="1pt"/>
            </w:pict>
          </mc:Fallback>
        </mc:AlternateContent>
      </w:r>
    </w:p>
    <w:sectPr w:rsidR="00257ED7" w:rsidRPr="00257ED7" w:rsidSect="00257ED7">
      <w:footerReference w:type="default" r:id="rId18"/>
      <w:pgSz w:w="15840" w:h="12240" w:orient="landscape"/>
      <w:pgMar w:top="1440" w:right="270" w:bottom="1440" w:left="45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0E0E" w14:textId="77777777" w:rsidR="00310EAA" w:rsidRDefault="00310EAA" w:rsidP="00513215">
      <w:pPr>
        <w:spacing w:after="0" w:line="240" w:lineRule="auto"/>
      </w:pPr>
      <w:r>
        <w:separator/>
      </w:r>
    </w:p>
  </w:endnote>
  <w:endnote w:type="continuationSeparator" w:id="0">
    <w:p w14:paraId="4C3274C6" w14:textId="77777777" w:rsidR="00310EAA" w:rsidRDefault="00310EAA" w:rsidP="0051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ivo Narrow">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E081" w14:textId="77777777" w:rsidR="00257ED7" w:rsidRDefault="00257ED7">
    <w:pPr>
      <w:pStyle w:val="Footer"/>
      <w:jc w:val="right"/>
    </w:pPr>
    <w:r>
      <w:rPr>
        <w:noProof/>
      </w:rPr>
      <mc:AlternateContent>
        <mc:Choice Requires="wps">
          <w:drawing>
            <wp:anchor distT="0" distB="0" distL="114300" distR="114300" simplePos="0" relativeHeight="251659264" behindDoc="1" locked="0" layoutInCell="1" allowOverlap="1" wp14:anchorId="0CDB437A" wp14:editId="52B85FAF">
              <wp:simplePos x="0" y="0"/>
              <wp:positionH relativeFrom="page">
                <wp:posOffset>2161117</wp:posOffset>
              </wp:positionH>
              <wp:positionV relativeFrom="page">
                <wp:posOffset>7420398</wp:posOffset>
              </wp:positionV>
              <wp:extent cx="4111625" cy="151765"/>
              <wp:effectExtent l="0" t="0" r="3175" b="635"/>
              <wp:wrapNone/>
              <wp:docPr id="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8D3B" w14:textId="77777777" w:rsidR="00257ED7" w:rsidRDefault="00257ED7" w:rsidP="00257ED7">
                          <w:pPr>
                            <w:spacing w:before="14"/>
                            <w:ind w:left="20"/>
                            <w:rPr>
                              <w:sz w:val="14"/>
                            </w:rPr>
                          </w:pPr>
                          <w:r>
                            <w:rPr>
                              <w:color w:val="31343A"/>
                              <w:sz w:val="14"/>
                            </w:rPr>
                            <w:t>Economic</w:t>
                          </w:r>
                          <w:r>
                            <w:rPr>
                              <w:color w:val="31343A"/>
                              <w:spacing w:val="-2"/>
                              <w:sz w:val="14"/>
                            </w:rPr>
                            <w:t xml:space="preserve"> </w:t>
                          </w:r>
                          <w:r>
                            <w:rPr>
                              <w:color w:val="31343A"/>
                              <w:sz w:val="14"/>
                            </w:rPr>
                            <w:t>Snapshot</w:t>
                          </w:r>
                          <w:r>
                            <w:rPr>
                              <w:color w:val="31343A"/>
                              <w:spacing w:val="25"/>
                              <w:sz w:val="14"/>
                            </w:rPr>
                            <w:t xml:space="preserve"> </w:t>
                          </w:r>
                          <w:r>
                            <w:rPr>
                              <w:color w:val="31343A"/>
                              <w:sz w:val="14"/>
                            </w:rPr>
                            <w:t>|</w:t>
                          </w:r>
                          <w:r>
                            <w:rPr>
                              <w:color w:val="31343A"/>
                              <w:spacing w:val="25"/>
                              <w:sz w:val="14"/>
                            </w:rPr>
                            <w:t xml:space="preserve"> </w:t>
                          </w:r>
                          <w:r>
                            <w:rPr>
                              <w:color w:val="31343A"/>
                              <w:sz w:val="14"/>
                            </w:rPr>
                            <w:t>Mornington Peninsula Shire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B73B" id="_x0000_t202" coordsize="21600,21600" o:spt="202" path="m,l,21600r21600,l21600,xe">
              <v:stroke joinstyle="miter"/>
              <v:path gradientshapeok="t" o:connecttype="rect"/>
            </v:shapetype>
            <v:shape id="docshape1" o:spid="_x0000_s1073" type="#_x0000_t202" style="position:absolute;left:0;text-align:left;margin-left:170.15pt;margin-top:584.3pt;width:323.7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r/5wEAALYDAAAOAAAAZHJzL2Uyb0RvYy54bWysU9tu2zAMfR+wfxD0vjgOmmww4hRdiw4D&#10;ugvQ7QNkXWJhtqhRSuzs60fJcda1b8NeBJqiDg8Pj7fXY9+xo8ZgwdW8XCw5006Csm5f8+/f7t+8&#10;4yxE4ZTowOman3Tg17vXr7aDr/QKWuiURkYgLlSDr3kbo6+KIshW9yIswGtHlwawF5E+cV8oFAOh&#10;912xWi43xQCoPILUIVD2brrku4xvjJbxizFBR9bVnLjFfGI+m3QWu62o9ih8a+WZhvgHFr2wjppe&#10;oO5EFOyA9gVUbyVCABMXEvoCjLFS5xlomnL5bJrHVnidZyFxgr/IFP4frPx8/IrMqppfrTlzoqcd&#10;KZAhdS6TOoMPFRU9eiqL43sYact50uAfQP4IzMFtK9xe3yDC0GqhiF1+WTx5OuGEBNIMn0BRF3GI&#10;kIFGg32SjsRghE5bOl02o8fIJCWvyrLcrIihpLtyXb7drBO5QlTza48hftDQsxTUHGnzGV0cH0Kc&#10;SueS1MzBve26vP3O/ZUgzJTJ7BPhiXocm/GsRgPqRHMgTGYi81PQAv7ibCAj1Tz8PAjUnHUfHWmR&#10;XDcHOAfNHAgn6WnNI2dTeBsndx482n1LyJPaDm5IL2PzKEnYicWZJ5kji3E2cnLf0+9c9ed32/0G&#10;AAD//wMAUEsDBBQABgAIAAAAIQDHtSsA4QAAAA0BAAAPAAAAZHJzL2Rvd25yZXYueG1sTI/BTsMw&#10;EETvSPyDtUjcqN0WQhLiVBWCExIiDQeOTuwmVuN1iN02/D3bExx35ml2ptjMbmAnMwXrUcJyIYAZ&#10;bL222En4rF/vUmAhKtRq8Ggk/JgAm/L6qlC59meszGkXO0YhGHIloY9xzDkPbW+cCgs/GiRv7yen&#10;Ip1Tx/WkzhTuBr4SIuFOWaQPvRrNc2/aw+7oJGy/sHqx3+/NR7WvbF1nAt+Sg5S3N/P2CVg0c/yD&#10;4VKfqkNJnRp/RB3YIGF9L9aEkrFM0gQYIVn6SGuai5StHoCXBf+/ovwFAAD//wMAUEsBAi0AFAAG&#10;AAgAAAAhALaDOJL+AAAA4QEAABMAAAAAAAAAAAAAAAAAAAAAAFtDb250ZW50X1R5cGVzXS54bWxQ&#10;SwECLQAUAAYACAAAACEAOP0h/9YAAACUAQAACwAAAAAAAAAAAAAAAAAvAQAAX3JlbHMvLnJlbHNQ&#10;SwECLQAUAAYACAAAACEArL7a/+cBAAC2AwAADgAAAAAAAAAAAAAAAAAuAgAAZHJzL2Uyb0RvYy54&#10;bWxQSwECLQAUAAYACAAAACEAx7UrAOEAAAANAQAADwAAAAAAAAAAAAAAAABBBAAAZHJzL2Rvd25y&#10;ZXYueG1sUEsFBgAAAAAEAAQA8wAAAE8FAAAAAA==&#10;" filled="f" stroked="f">
              <v:textbox inset="0,0,0,0">
                <w:txbxContent>
                  <w:p w14:paraId="1C193BB0" w14:textId="77777777" w:rsidR="00257ED7" w:rsidRDefault="00257ED7" w:rsidP="00257ED7">
                    <w:pPr>
                      <w:spacing w:before="14"/>
                      <w:ind w:left="20"/>
                      <w:rPr>
                        <w:sz w:val="14"/>
                      </w:rPr>
                    </w:pPr>
                    <w:r>
                      <w:rPr>
                        <w:color w:val="31343A"/>
                        <w:sz w:val="14"/>
                      </w:rPr>
                      <w:t>Economic</w:t>
                    </w:r>
                    <w:r>
                      <w:rPr>
                        <w:color w:val="31343A"/>
                        <w:spacing w:val="-2"/>
                        <w:sz w:val="14"/>
                      </w:rPr>
                      <w:t xml:space="preserve"> </w:t>
                    </w:r>
                    <w:r>
                      <w:rPr>
                        <w:color w:val="31343A"/>
                        <w:sz w:val="14"/>
                      </w:rPr>
                      <w:t>Snapshot</w:t>
                    </w:r>
                    <w:r>
                      <w:rPr>
                        <w:color w:val="31343A"/>
                        <w:spacing w:val="25"/>
                        <w:sz w:val="14"/>
                      </w:rPr>
                      <w:t xml:space="preserve"> </w:t>
                    </w:r>
                    <w:r>
                      <w:rPr>
                        <w:color w:val="31343A"/>
                        <w:sz w:val="14"/>
                      </w:rPr>
                      <w:t>|</w:t>
                    </w:r>
                    <w:r>
                      <w:rPr>
                        <w:color w:val="31343A"/>
                        <w:spacing w:val="25"/>
                        <w:sz w:val="14"/>
                      </w:rPr>
                      <w:t xml:space="preserve"> </w:t>
                    </w:r>
                    <w:r>
                      <w:rPr>
                        <w:color w:val="31343A"/>
                        <w:sz w:val="14"/>
                      </w:rPr>
                      <w:t>Mornington Peninsula Shire Council</w:t>
                    </w:r>
                  </w:p>
                </w:txbxContent>
              </v:textbox>
              <w10:wrap anchorx="page" anchory="page"/>
            </v:shape>
          </w:pict>
        </mc:Fallback>
      </mc:AlternateContent>
    </w:r>
    <w:sdt>
      <w:sdtPr>
        <w:id w:val="6576474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7DA329" w14:textId="77777777" w:rsidR="00513215" w:rsidRPr="00257ED7" w:rsidRDefault="00513215" w:rsidP="00257ED7">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8B24" w14:textId="77777777" w:rsidR="00310EAA" w:rsidRDefault="00310EAA" w:rsidP="00513215">
      <w:pPr>
        <w:spacing w:after="0" w:line="240" w:lineRule="auto"/>
      </w:pPr>
      <w:r>
        <w:separator/>
      </w:r>
    </w:p>
  </w:footnote>
  <w:footnote w:type="continuationSeparator" w:id="0">
    <w:p w14:paraId="7DED57CD" w14:textId="77777777" w:rsidR="00310EAA" w:rsidRDefault="00310EAA" w:rsidP="00513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D34"/>
    <w:multiLevelType w:val="hybridMultilevel"/>
    <w:tmpl w:val="5EFC5E9C"/>
    <w:lvl w:ilvl="0" w:tplc="03D66F90">
      <w:numFmt w:val="bullet"/>
      <w:lvlText w:val="•"/>
      <w:lvlJc w:val="left"/>
      <w:pPr>
        <w:ind w:left="170" w:hanging="171"/>
      </w:pPr>
      <w:rPr>
        <w:rFonts w:ascii="Source Sans Pro" w:eastAsia="Source Sans Pro" w:hAnsi="Source Sans Pro" w:cs="Source Sans Pro" w:hint="default"/>
        <w:b w:val="0"/>
        <w:bCs w:val="0"/>
        <w:i w:val="0"/>
        <w:iCs w:val="0"/>
        <w:color w:val="67A7B5"/>
        <w:w w:val="99"/>
        <w:sz w:val="16"/>
        <w:szCs w:val="16"/>
        <w:lang w:val="en-US" w:eastAsia="en-US" w:bidi="ar-SA"/>
      </w:rPr>
    </w:lvl>
    <w:lvl w:ilvl="1" w:tplc="7A1CEBF4">
      <w:numFmt w:val="bullet"/>
      <w:lvlText w:val="•"/>
      <w:lvlJc w:val="left"/>
      <w:pPr>
        <w:ind w:left="602" w:hanging="171"/>
      </w:pPr>
      <w:rPr>
        <w:rFonts w:hint="default"/>
        <w:lang w:val="en-US" w:eastAsia="en-US" w:bidi="ar-SA"/>
      </w:rPr>
    </w:lvl>
    <w:lvl w:ilvl="2" w:tplc="746CF1F2">
      <w:numFmt w:val="bullet"/>
      <w:lvlText w:val="•"/>
      <w:lvlJc w:val="left"/>
      <w:pPr>
        <w:ind w:left="1024" w:hanging="171"/>
      </w:pPr>
      <w:rPr>
        <w:rFonts w:hint="default"/>
        <w:lang w:val="en-US" w:eastAsia="en-US" w:bidi="ar-SA"/>
      </w:rPr>
    </w:lvl>
    <w:lvl w:ilvl="3" w:tplc="5494115A">
      <w:numFmt w:val="bullet"/>
      <w:lvlText w:val="•"/>
      <w:lvlJc w:val="left"/>
      <w:pPr>
        <w:ind w:left="1446" w:hanging="171"/>
      </w:pPr>
      <w:rPr>
        <w:rFonts w:hint="default"/>
        <w:lang w:val="en-US" w:eastAsia="en-US" w:bidi="ar-SA"/>
      </w:rPr>
    </w:lvl>
    <w:lvl w:ilvl="4" w:tplc="FC6A129C">
      <w:numFmt w:val="bullet"/>
      <w:lvlText w:val="•"/>
      <w:lvlJc w:val="left"/>
      <w:pPr>
        <w:ind w:left="1868" w:hanging="171"/>
      </w:pPr>
      <w:rPr>
        <w:rFonts w:hint="default"/>
        <w:lang w:val="en-US" w:eastAsia="en-US" w:bidi="ar-SA"/>
      </w:rPr>
    </w:lvl>
    <w:lvl w:ilvl="5" w:tplc="69126B70">
      <w:numFmt w:val="bullet"/>
      <w:lvlText w:val="•"/>
      <w:lvlJc w:val="left"/>
      <w:pPr>
        <w:ind w:left="2290" w:hanging="171"/>
      </w:pPr>
      <w:rPr>
        <w:rFonts w:hint="default"/>
        <w:lang w:val="en-US" w:eastAsia="en-US" w:bidi="ar-SA"/>
      </w:rPr>
    </w:lvl>
    <w:lvl w:ilvl="6" w:tplc="223C9946">
      <w:numFmt w:val="bullet"/>
      <w:lvlText w:val="•"/>
      <w:lvlJc w:val="left"/>
      <w:pPr>
        <w:ind w:left="2712" w:hanging="171"/>
      </w:pPr>
      <w:rPr>
        <w:rFonts w:hint="default"/>
        <w:lang w:val="en-US" w:eastAsia="en-US" w:bidi="ar-SA"/>
      </w:rPr>
    </w:lvl>
    <w:lvl w:ilvl="7" w:tplc="B4D858A0">
      <w:numFmt w:val="bullet"/>
      <w:lvlText w:val="•"/>
      <w:lvlJc w:val="left"/>
      <w:pPr>
        <w:ind w:left="3134" w:hanging="171"/>
      </w:pPr>
      <w:rPr>
        <w:rFonts w:hint="default"/>
        <w:lang w:val="en-US" w:eastAsia="en-US" w:bidi="ar-SA"/>
      </w:rPr>
    </w:lvl>
    <w:lvl w:ilvl="8" w:tplc="4ED0DE96">
      <w:numFmt w:val="bullet"/>
      <w:lvlText w:val="•"/>
      <w:lvlJc w:val="left"/>
      <w:pPr>
        <w:ind w:left="3556" w:hanging="171"/>
      </w:pPr>
      <w:rPr>
        <w:rFonts w:hint="default"/>
        <w:lang w:val="en-US" w:eastAsia="en-US" w:bidi="ar-SA"/>
      </w:rPr>
    </w:lvl>
  </w:abstractNum>
  <w:num w:numId="1" w16cid:durableId="159305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15"/>
    <w:rsid w:val="00016752"/>
    <w:rsid w:val="00092426"/>
    <w:rsid w:val="001D2AEC"/>
    <w:rsid w:val="0020048B"/>
    <w:rsid w:val="00257ED7"/>
    <w:rsid w:val="002B4211"/>
    <w:rsid w:val="002B649B"/>
    <w:rsid w:val="002F0CD4"/>
    <w:rsid w:val="00310EAA"/>
    <w:rsid w:val="00384319"/>
    <w:rsid w:val="003C0722"/>
    <w:rsid w:val="00461BCF"/>
    <w:rsid w:val="004D479C"/>
    <w:rsid w:val="00513215"/>
    <w:rsid w:val="00667804"/>
    <w:rsid w:val="006B414C"/>
    <w:rsid w:val="006B6A47"/>
    <w:rsid w:val="006E674C"/>
    <w:rsid w:val="00765FE0"/>
    <w:rsid w:val="008249D1"/>
    <w:rsid w:val="00854C50"/>
    <w:rsid w:val="00862DBD"/>
    <w:rsid w:val="008735E0"/>
    <w:rsid w:val="008817CD"/>
    <w:rsid w:val="0090416F"/>
    <w:rsid w:val="009D1154"/>
    <w:rsid w:val="00AF525F"/>
    <w:rsid w:val="00B06519"/>
    <w:rsid w:val="00B22C99"/>
    <w:rsid w:val="00B27470"/>
    <w:rsid w:val="00B93DF5"/>
    <w:rsid w:val="00D246B9"/>
    <w:rsid w:val="00D4109D"/>
    <w:rsid w:val="00DA7CD8"/>
    <w:rsid w:val="00DC5933"/>
    <w:rsid w:val="00DE15CA"/>
    <w:rsid w:val="00E56809"/>
    <w:rsid w:val="00E639DE"/>
    <w:rsid w:val="00EC1CFA"/>
    <w:rsid w:val="00EF270D"/>
    <w:rsid w:val="00F26FE5"/>
    <w:rsid w:val="00F440AC"/>
    <w:rsid w:val="00FA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0FEDA"/>
  <w15:chartTrackingRefBased/>
  <w15:docId w15:val="{86D46AA8-2EAA-41FD-9119-11D4AF8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15"/>
  </w:style>
  <w:style w:type="paragraph" w:styleId="Footer">
    <w:name w:val="footer"/>
    <w:basedOn w:val="Normal"/>
    <w:link w:val="FooterChar"/>
    <w:uiPriority w:val="99"/>
    <w:unhideWhenUsed/>
    <w:rsid w:val="00513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15"/>
  </w:style>
  <w:style w:type="paragraph" w:customStyle="1" w:styleId="TableParagraph">
    <w:name w:val="Table Paragraph"/>
    <w:basedOn w:val="Normal"/>
    <w:uiPriority w:val="1"/>
    <w:qFormat/>
    <w:rsid w:val="00862DBD"/>
    <w:pPr>
      <w:widowControl w:val="0"/>
      <w:autoSpaceDE w:val="0"/>
      <w:autoSpaceDN w:val="0"/>
      <w:spacing w:before="36" w:after="0" w:line="224" w:lineRule="exact"/>
      <w:ind w:left="231" w:right="485"/>
      <w:jc w:val="center"/>
    </w:pPr>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8"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0.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Vicki Bacon</cp:lastModifiedBy>
  <cp:revision>2</cp:revision>
  <dcterms:created xsi:type="dcterms:W3CDTF">2024-07-17T23:33:00Z</dcterms:created>
  <dcterms:modified xsi:type="dcterms:W3CDTF">2024-07-17T23:33:00Z</dcterms:modified>
</cp:coreProperties>
</file>