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D5146" w14:textId="77777777" w:rsidR="006273D5" w:rsidRPr="00F17ECE" w:rsidRDefault="006273D5" w:rsidP="006273D5">
      <w:pPr>
        <w:rPr>
          <w:rFonts w:ascii="Cambria" w:hAnsi="Cambria"/>
          <w:b/>
          <w:bCs/>
          <w:sz w:val="28"/>
          <w:szCs w:val="28"/>
          <w:lang w:val="en-GB"/>
        </w:rPr>
      </w:pPr>
      <w:r w:rsidRPr="00F17ECE">
        <w:rPr>
          <w:rFonts w:ascii="Cambria" w:hAnsi="Cambria"/>
          <w:b/>
          <w:bCs/>
          <w:sz w:val="28"/>
          <w:szCs w:val="28"/>
          <w:lang w:val="en-GB"/>
        </w:rPr>
        <w:t>Peninsula Wide</w:t>
      </w:r>
    </w:p>
    <w:p w14:paraId="6C33EC21" w14:textId="410E0BD6" w:rsidR="006273D5" w:rsidRPr="00F17ECE" w:rsidRDefault="001205CE" w:rsidP="006273D5">
      <w:pPr>
        <w:rPr>
          <w:rFonts w:ascii="Cambria" w:hAnsi="Cambria"/>
          <w:b/>
          <w:bCs/>
          <w:sz w:val="28"/>
          <w:szCs w:val="28"/>
          <w:lang w:val="en-GB"/>
        </w:rPr>
      </w:pPr>
      <w:r>
        <w:rPr>
          <w:rFonts w:ascii="Cambria" w:hAnsi="Cambria"/>
          <w:b/>
          <w:bCs/>
          <w:sz w:val="28"/>
          <w:szCs w:val="28"/>
          <w:lang w:val="en-GB"/>
        </w:rPr>
        <w:t>October</w:t>
      </w:r>
      <w:r w:rsidR="006273D5" w:rsidRPr="00F17ECE">
        <w:rPr>
          <w:rFonts w:ascii="Cambria" w:hAnsi="Cambria"/>
          <w:b/>
          <w:bCs/>
          <w:sz w:val="28"/>
          <w:szCs w:val="28"/>
          <w:lang w:val="en-GB"/>
        </w:rPr>
        <w:t xml:space="preserve"> 2014 | Issue #11</w:t>
      </w:r>
      <w:r>
        <w:rPr>
          <w:rFonts w:ascii="Cambria" w:hAnsi="Cambria"/>
          <w:b/>
          <w:bCs/>
          <w:sz w:val="28"/>
          <w:szCs w:val="28"/>
          <w:lang w:val="en-GB"/>
        </w:rPr>
        <w:t>3</w:t>
      </w:r>
    </w:p>
    <w:p w14:paraId="52E8EB08" w14:textId="77777777" w:rsidR="001205CE" w:rsidRDefault="006273D5" w:rsidP="006273D5">
      <w:pPr>
        <w:rPr>
          <w:rFonts w:ascii="Cambria" w:hAnsi="Cambria"/>
          <w:b/>
          <w:bCs/>
          <w:sz w:val="28"/>
          <w:szCs w:val="28"/>
          <w:lang w:val="en-GB"/>
        </w:rPr>
      </w:pPr>
      <w:r w:rsidRPr="00F17ECE">
        <w:rPr>
          <w:rFonts w:ascii="Cambria" w:hAnsi="Cambria"/>
          <w:b/>
          <w:bCs/>
          <w:sz w:val="28"/>
          <w:szCs w:val="28"/>
          <w:lang w:val="en-GB"/>
        </w:rPr>
        <w:t xml:space="preserve">Council Contact: Ph 1300 850 600 or 5950 1000 or visit www.mornpen.vic.gov.au </w:t>
      </w:r>
    </w:p>
    <w:p w14:paraId="1EF69804" w14:textId="4C8D6706" w:rsidR="006273D5" w:rsidRDefault="006273D5" w:rsidP="006273D5">
      <w:pPr>
        <w:rPr>
          <w:rFonts w:ascii="Cambria" w:hAnsi="Cambria"/>
          <w:b/>
          <w:bCs/>
          <w:sz w:val="28"/>
          <w:szCs w:val="28"/>
          <w:lang w:val="en-GB"/>
        </w:rPr>
      </w:pPr>
      <w:r w:rsidRPr="00F17ECE">
        <w:rPr>
          <w:rFonts w:ascii="Cambria" w:hAnsi="Cambria"/>
          <w:b/>
          <w:bCs/>
          <w:sz w:val="28"/>
          <w:szCs w:val="28"/>
          <w:lang w:val="en-GB"/>
        </w:rPr>
        <w:t xml:space="preserve"> </w:t>
      </w:r>
    </w:p>
    <w:p w14:paraId="6D768440" w14:textId="77777777" w:rsidR="001205CE" w:rsidRPr="001205CE" w:rsidRDefault="001205CE" w:rsidP="001205CE">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1205CE">
        <w:rPr>
          <w:rFonts w:ascii="Cambria-Bold" w:hAnsi="Cambria-Bold" w:cs="Cambria-Bold"/>
          <w:b/>
          <w:bCs/>
          <w:color w:val="000000"/>
          <w:sz w:val="28"/>
          <w:szCs w:val="28"/>
          <w:lang w:val="en-GB"/>
        </w:rPr>
        <w:t xml:space="preserve">Archibald Prize exclusive at Mornington Peninsula Regional Gallery </w:t>
      </w:r>
    </w:p>
    <w:p w14:paraId="76BC6FCD" w14:textId="77777777" w:rsidR="001205CE" w:rsidRPr="001205CE" w:rsidRDefault="001205CE" w:rsidP="001205CE">
      <w:pPr>
        <w:widowControl w:val="0"/>
        <w:autoSpaceDE w:val="0"/>
        <w:autoSpaceDN w:val="0"/>
        <w:adjustRightInd w:val="0"/>
        <w:spacing w:line="288" w:lineRule="auto"/>
        <w:textAlignment w:val="center"/>
        <w:rPr>
          <w:rFonts w:ascii="Cambria" w:hAnsi="Cambria" w:cs="Cambria"/>
          <w:color w:val="000000"/>
          <w:lang w:val="en-GB"/>
        </w:rPr>
      </w:pPr>
      <w:r w:rsidRPr="001205CE">
        <w:rPr>
          <w:rFonts w:ascii="Cambria" w:hAnsi="Cambria" w:cs="Cambria"/>
          <w:color w:val="000000"/>
          <w:lang w:val="en-GB"/>
        </w:rPr>
        <w:t xml:space="preserve">The Mornington Peninsula Regional Gallery is the only venue in Victoria to present the iconic Archibald Prize in 2014. </w:t>
      </w:r>
    </w:p>
    <w:p w14:paraId="361A02AF" w14:textId="77777777" w:rsidR="001205CE" w:rsidRPr="001205CE" w:rsidRDefault="001205CE" w:rsidP="001205CE">
      <w:pPr>
        <w:widowControl w:val="0"/>
        <w:autoSpaceDE w:val="0"/>
        <w:autoSpaceDN w:val="0"/>
        <w:adjustRightInd w:val="0"/>
        <w:spacing w:line="288" w:lineRule="auto"/>
        <w:textAlignment w:val="center"/>
        <w:rPr>
          <w:rFonts w:ascii="Cambria" w:hAnsi="Cambria" w:cs="Cambria"/>
          <w:color w:val="000000"/>
          <w:lang w:val="en-GB"/>
        </w:rPr>
      </w:pPr>
      <w:r w:rsidRPr="001205CE">
        <w:rPr>
          <w:rFonts w:ascii="Cambria" w:hAnsi="Cambria" w:cs="Cambria"/>
          <w:color w:val="000000"/>
          <w:lang w:val="en-GB"/>
        </w:rPr>
        <w:t xml:space="preserve">This year’s portraits feature Missy Higgins, Anna Meares, </w:t>
      </w:r>
      <w:r w:rsidRPr="001205CE">
        <w:rPr>
          <w:rFonts w:ascii="Cambria" w:hAnsi="Cambria" w:cs="Cambria"/>
          <w:color w:val="000000"/>
          <w:lang w:val="en-GB"/>
        </w:rPr>
        <w:br/>
        <w:t xml:space="preserve">John Safran, Adam Goodes and Cate Blanchett by Australia’s </w:t>
      </w:r>
      <w:r w:rsidRPr="001205CE">
        <w:rPr>
          <w:rFonts w:ascii="Cambria" w:hAnsi="Cambria" w:cs="Cambria"/>
          <w:color w:val="000000"/>
          <w:lang w:val="en-GB"/>
        </w:rPr>
        <w:br/>
        <w:t>leading contemporary artists.</w:t>
      </w:r>
    </w:p>
    <w:p w14:paraId="1EE5CD1E" w14:textId="77777777" w:rsidR="001205CE" w:rsidRPr="001205CE" w:rsidRDefault="001205CE" w:rsidP="001205CE">
      <w:pPr>
        <w:widowControl w:val="0"/>
        <w:autoSpaceDE w:val="0"/>
        <w:autoSpaceDN w:val="0"/>
        <w:adjustRightInd w:val="0"/>
        <w:spacing w:line="288" w:lineRule="auto"/>
        <w:textAlignment w:val="center"/>
        <w:rPr>
          <w:rFonts w:ascii="Cambria" w:hAnsi="Cambria" w:cs="Cambria"/>
          <w:color w:val="000000"/>
          <w:lang w:val="en-GB"/>
        </w:rPr>
      </w:pPr>
      <w:r w:rsidRPr="001205CE">
        <w:rPr>
          <w:rFonts w:ascii="Cambria" w:hAnsi="Cambria" w:cs="Cambria"/>
          <w:color w:val="000000"/>
          <w:lang w:val="en-GB"/>
        </w:rPr>
        <w:t>The MPRG is hosting a series of four Saturday night special events, Face Talk: conversations with Archibald Prize 2014 finalists. Explore the nature of portraits with artists, art experts and a key sitter, including the Archibald Prize 2014 award winning artist Fiona Lowry, with her sitter Penelope Seidler.</w:t>
      </w:r>
    </w:p>
    <w:p w14:paraId="70FAADB2" w14:textId="77777777" w:rsidR="001205CE" w:rsidRPr="001205CE" w:rsidRDefault="001205CE" w:rsidP="001205CE">
      <w:pPr>
        <w:widowControl w:val="0"/>
        <w:autoSpaceDE w:val="0"/>
        <w:autoSpaceDN w:val="0"/>
        <w:adjustRightInd w:val="0"/>
        <w:spacing w:line="288" w:lineRule="auto"/>
        <w:textAlignment w:val="center"/>
        <w:rPr>
          <w:rFonts w:ascii="Cambria" w:hAnsi="Cambria" w:cs="Cambria"/>
          <w:color w:val="000000"/>
          <w:lang w:val="en-GB"/>
        </w:rPr>
      </w:pPr>
      <w:r w:rsidRPr="001205CE">
        <w:rPr>
          <w:rFonts w:ascii="Cambria" w:hAnsi="Cambria" w:cs="Cambria"/>
          <w:color w:val="000000"/>
          <w:lang w:val="en-GB"/>
        </w:rPr>
        <w:t>In conjunction with the Archibald Prize at the MPRG there will be a licenced café marquee serving a range of drinks, snacks and meals, an inviting array of merchandise in the shop and a wonderful display of selected portraits by students from Mornington Peninsula schools.</w:t>
      </w:r>
    </w:p>
    <w:p w14:paraId="5BE66F89" w14:textId="77777777" w:rsidR="001205CE" w:rsidRPr="001205CE" w:rsidRDefault="001205CE" w:rsidP="001205CE">
      <w:pPr>
        <w:widowControl w:val="0"/>
        <w:autoSpaceDE w:val="0"/>
        <w:autoSpaceDN w:val="0"/>
        <w:adjustRightInd w:val="0"/>
        <w:spacing w:line="288" w:lineRule="auto"/>
        <w:textAlignment w:val="center"/>
        <w:rPr>
          <w:rFonts w:ascii="Cambria" w:hAnsi="Cambria" w:cs="Cambria"/>
          <w:color w:val="000000"/>
          <w:lang w:val="en-GB"/>
        </w:rPr>
      </w:pPr>
      <w:r w:rsidRPr="001205CE">
        <w:rPr>
          <w:rFonts w:ascii="Cambria" w:hAnsi="Cambria" w:cs="Cambria"/>
          <w:color w:val="000000"/>
          <w:lang w:val="en-GB"/>
        </w:rPr>
        <w:t xml:space="preserve">The exhibition runs until 16 November 2014. </w:t>
      </w:r>
    </w:p>
    <w:p w14:paraId="3251CDEF" w14:textId="77777777" w:rsidR="001205CE" w:rsidRPr="001205CE" w:rsidRDefault="001205CE" w:rsidP="001205CE">
      <w:pPr>
        <w:widowControl w:val="0"/>
        <w:autoSpaceDE w:val="0"/>
        <w:autoSpaceDN w:val="0"/>
        <w:adjustRightInd w:val="0"/>
        <w:spacing w:line="288" w:lineRule="auto"/>
        <w:textAlignment w:val="center"/>
        <w:rPr>
          <w:rFonts w:ascii="Cambria" w:hAnsi="Cambria" w:cs="Cambria"/>
          <w:color w:val="000000"/>
          <w:lang w:val="en-GB"/>
        </w:rPr>
      </w:pPr>
      <w:r w:rsidRPr="001205CE">
        <w:rPr>
          <w:rFonts w:ascii="Cambria" w:hAnsi="Cambria" w:cs="Cambria"/>
          <w:color w:val="000000"/>
          <w:lang w:val="en-GB"/>
        </w:rPr>
        <w:t xml:space="preserve">Visit www.mprg.mornpen.vic.gov.au to find out more, </w:t>
      </w:r>
      <w:r w:rsidRPr="001205CE">
        <w:rPr>
          <w:rFonts w:ascii="Cambria" w:hAnsi="Cambria" w:cs="Cambria"/>
          <w:color w:val="000000"/>
          <w:lang w:val="en-GB"/>
        </w:rPr>
        <w:br/>
        <w:t>or phone 5975 4395.</w:t>
      </w:r>
    </w:p>
    <w:p w14:paraId="702B6DC7" w14:textId="77777777" w:rsidR="009A1649" w:rsidRDefault="009A1649" w:rsidP="001205CE">
      <w:pPr>
        <w:widowControl w:val="0"/>
        <w:autoSpaceDE w:val="0"/>
        <w:autoSpaceDN w:val="0"/>
        <w:adjustRightInd w:val="0"/>
        <w:spacing w:line="288" w:lineRule="auto"/>
        <w:textAlignment w:val="center"/>
        <w:rPr>
          <w:rFonts w:ascii="Cambria" w:hAnsi="Cambria" w:cs="Cambria"/>
          <w:color w:val="000000"/>
          <w:lang w:val="en-GB"/>
        </w:rPr>
      </w:pPr>
    </w:p>
    <w:p w14:paraId="1EFE1FB0" w14:textId="77777777" w:rsidR="001205CE" w:rsidRPr="001205CE" w:rsidRDefault="001205CE" w:rsidP="001205CE">
      <w:pPr>
        <w:widowControl w:val="0"/>
        <w:autoSpaceDE w:val="0"/>
        <w:autoSpaceDN w:val="0"/>
        <w:adjustRightInd w:val="0"/>
        <w:spacing w:line="288" w:lineRule="auto"/>
        <w:textAlignment w:val="center"/>
        <w:rPr>
          <w:rFonts w:ascii="Cambria" w:hAnsi="Cambria" w:cs="Cambria"/>
          <w:color w:val="000000"/>
          <w:lang w:val="en-GB"/>
        </w:rPr>
      </w:pPr>
      <w:r w:rsidRPr="001205CE">
        <w:rPr>
          <w:rFonts w:ascii="Cambria" w:hAnsi="Cambria" w:cs="Cambria"/>
          <w:color w:val="000000"/>
          <w:lang w:val="en-GB"/>
        </w:rPr>
        <w:t>Shire Mayor, Cr Antonella Celi, has donated $7.5K from her Mayoral Charity Fund to Community Information Support Centres on the peninsula and Headspace. Funds will be used for emergency relief and support to local community members in need.</w:t>
      </w:r>
    </w:p>
    <w:p w14:paraId="16127237" w14:textId="77777777" w:rsidR="001205CE" w:rsidRPr="001205CE" w:rsidRDefault="001205CE" w:rsidP="001205CE">
      <w:pPr>
        <w:widowControl w:val="0"/>
        <w:autoSpaceDE w:val="0"/>
        <w:autoSpaceDN w:val="0"/>
        <w:adjustRightInd w:val="0"/>
        <w:spacing w:line="288" w:lineRule="auto"/>
        <w:textAlignment w:val="center"/>
        <w:rPr>
          <w:rFonts w:ascii="Cambria" w:hAnsi="Cambria" w:cs="Cambria"/>
          <w:color w:val="000000"/>
          <w:lang w:val="en-GB"/>
        </w:rPr>
      </w:pPr>
      <w:r w:rsidRPr="001205CE">
        <w:rPr>
          <w:rFonts w:ascii="Cambria" w:hAnsi="Cambria" w:cs="Cambria"/>
          <w:color w:val="000000"/>
          <w:lang w:val="en-GB"/>
        </w:rPr>
        <w:t xml:space="preserve">These funds are on top of the ‘food for fines’ donated earlier this year which encouraged library members to swap tins of food (donated to Community Information Centres) in lieu of paying fines, this initiative saw more than 2,000 items donated. </w:t>
      </w:r>
    </w:p>
    <w:p w14:paraId="753285D3" w14:textId="77777777" w:rsidR="006273D5" w:rsidRDefault="006273D5" w:rsidP="006273D5">
      <w:pPr>
        <w:rPr>
          <w:rFonts w:ascii="Cambria" w:hAnsi="Cambria"/>
          <w:b/>
          <w:bCs/>
          <w:sz w:val="28"/>
          <w:szCs w:val="28"/>
          <w:lang w:val="en-GB"/>
        </w:rPr>
      </w:pPr>
    </w:p>
    <w:p w14:paraId="145545F1" w14:textId="77777777" w:rsidR="00402151" w:rsidRPr="00402151" w:rsidRDefault="00402151" w:rsidP="00402151">
      <w:pPr>
        <w:widowControl w:val="0"/>
        <w:suppressAutoHyphens/>
        <w:autoSpaceDE w:val="0"/>
        <w:autoSpaceDN w:val="0"/>
        <w:adjustRightInd w:val="0"/>
        <w:spacing w:after="113" w:line="288" w:lineRule="auto"/>
        <w:textAlignment w:val="center"/>
        <w:rPr>
          <w:rFonts w:ascii="Cambria" w:hAnsi="Cambria" w:cs="Cambria"/>
          <w:color w:val="000000"/>
          <w:sz w:val="28"/>
          <w:szCs w:val="28"/>
          <w:lang w:val="en-GB"/>
        </w:rPr>
      </w:pPr>
      <w:r w:rsidRPr="00402151">
        <w:rPr>
          <w:rFonts w:ascii="Cambria-Bold" w:hAnsi="Cambria-Bold" w:cs="Cambria-Bold"/>
          <w:b/>
          <w:bCs/>
          <w:color w:val="000000"/>
          <w:sz w:val="28"/>
          <w:szCs w:val="28"/>
          <w:lang w:val="en-GB"/>
        </w:rPr>
        <w:t>The residents’ newspaper</w:t>
      </w:r>
    </w:p>
    <w:p w14:paraId="2668F2F6" w14:textId="77777777" w:rsidR="00402151" w:rsidRPr="00402151" w:rsidRDefault="00402151" w:rsidP="00402151">
      <w:pPr>
        <w:widowControl w:val="0"/>
        <w:tabs>
          <w:tab w:val="left" w:pos="1400"/>
        </w:tabs>
        <w:autoSpaceDE w:val="0"/>
        <w:autoSpaceDN w:val="0"/>
        <w:adjustRightInd w:val="0"/>
        <w:spacing w:line="288" w:lineRule="auto"/>
        <w:textAlignment w:val="center"/>
        <w:rPr>
          <w:rFonts w:ascii="MinionPro-Regular" w:hAnsi="MinionPro-Regular" w:cs="MinionPro-Regular"/>
          <w:color w:val="000000"/>
          <w:lang w:val="en-GB"/>
        </w:rPr>
      </w:pPr>
      <w:r w:rsidRPr="00402151">
        <w:rPr>
          <w:rFonts w:ascii="Cambria" w:hAnsi="Cambria" w:cs="Cambria"/>
          <w:color w:val="000000"/>
          <w:lang w:val="en-GB"/>
        </w:rPr>
        <w:t>‘</w:t>
      </w:r>
      <w:r w:rsidRPr="00402151">
        <w:rPr>
          <w:rFonts w:ascii="MinionPro-It" w:hAnsi="MinionPro-It" w:cs="MinionPro-It"/>
          <w:i/>
          <w:iCs/>
          <w:color w:val="000000"/>
          <w:lang w:val="en-GB"/>
        </w:rPr>
        <w:t>Peninsula-Wide</w:t>
      </w:r>
      <w:r w:rsidRPr="00402151">
        <w:rPr>
          <w:rFonts w:ascii="MinionPro-Regular" w:hAnsi="MinionPro-Regular" w:cs="MinionPro-Regular"/>
          <w:color w:val="000000"/>
          <w:lang w:val="en-GB"/>
        </w:rPr>
        <w:t>’ provides information about Shire services, activities and community events, and we welcome your suggestions.</w:t>
      </w:r>
    </w:p>
    <w:p w14:paraId="233D9AFD" w14:textId="77777777" w:rsidR="00402151" w:rsidRPr="00402151" w:rsidRDefault="00402151" w:rsidP="00402151">
      <w:pPr>
        <w:widowControl w:val="0"/>
        <w:tabs>
          <w:tab w:val="left" w:pos="1400"/>
        </w:tabs>
        <w:autoSpaceDE w:val="0"/>
        <w:autoSpaceDN w:val="0"/>
        <w:adjustRightInd w:val="0"/>
        <w:spacing w:line="288" w:lineRule="auto"/>
        <w:textAlignment w:val="center"/>
        <w:rPr>
          <w:rFonts w:ascii="MinionPro-Regular" w:hAnsi="MinionPro-Regular" w:cs="MinionPro-Regular"/>
          <w:color w:val="000000"/>
          <w:lang w:val="en-GB"/>
        </w:rPr>
      </w:pPr>
      <w:r w:rsidRPr="00402151">
        <w:rPr>
          <w:rFonts w:ascii="MinionPro-Regular" w:hAnsi="MinionPro-Regular" w:cs="MinionPro-Regular"/>
          <w:color w:val="000000"/>
          <w:lang w:val="en-GB"/>
        </w:rPr>
        <w:t xml:space="preserve">Communications Unit </w:t>
      </w:r>
      <w:r w:rsidRPr="00402151">
        <w:rPr>
          <w:rFonts w:ascii="MinionPro-Regular" w:hAnsi="MinionPro-Regular" w:cs="MinionPro-Regular"/>
          <w:color w:val="000000"/>
          <w:lang w:val="en-GB"/>
        </w:rPr>
        <w:br/>
        <w:t xml:space="preserve">Mornington Peninsula Shire </w:t>
      </w:r>
      <w:r w:rsidRPr="00402151">
        <w:rPr>
          <w:rFonts w:ascii="MinionPro-Regular" w:hAnsi="MinionPro-Regular" w:cs="MinionPro-Regular"/>
          <w:color w:val="000000"/>
          <w:lang w:val="en-GB"/>
        </w:rPr>
        <w:br/>
        <w:t xml:space="preserve">Private Bag 1000, </w:t>
      </w:r>
      <w:r w:rsidRPr="00402151">
        <w:rPr>
          <w:rFonts w:ascii="MinionPro-Regular" w:hAnsi="MinionPro-Regular" w:cs="MinionPro-Regular"/>
          <w:color w:val="000000"/>
          <w:lang w:val="en-GB"/>
        </w:rPr>
        <w:br/>
        <w:t>Rosebud, Vic 3939</w:t>
      </w:r>
      <w:r w:rsidRPr="00402151">
        <w:rPr>
          <w:rFonts w:ascii="MinionPro-Regular" w:hAnsi="MinionPro-Regular" w:cs="MinionPro-Regular"/>
          <w:color w:val="000000"/>
          <w:lang w:val="en-GB"/>
        </w:rPr>
        <w:br/>
      </w:r>
      <w:r w:rsidRPr="00402151">
        <w:rPr>
          <w:rFonts w:ascii="MinionPro-Regular" w:hAnsi="MinionPro-Regular" w:cs="MinionPro-Regular"/>
          <w:color w:val="000000"/>
          <w:lang w:val="en-GB"/>
        </w:rPr>
        <w:lastRenderedPageBreak/>
        <w:t>Tel: (03) 5950 1203</w:t>
      </w:r>
      <w:r w:rsidRPr="00402151">
        <w:rPr>
          <w:rFonts w:ascii="MinionPro-Regular" w:hAnsi="MinionPro-Regular" w:cs="MinionPro-Regular"/>
          <w:color w:val="000000"/>
          <w:lang w:val="en-GB"/>
        </w:rPr>
        <w:br/>
        <w:t>Fax: (03) 5950 1430</w:t>
      </w:r>
      <w:r w:rsidRPr="00402151">
        <w:rPr>
          <w:rFonts w:ascii="MinionPro-Regular" w:hAnsi="MinionPro-Regular" w:cs="MinionPro-Regular"/>
          <w:color w:val="000000"/>
          <w:lang w:val="en-GB"/>
        </w:rPr>
        <w:br/>
        <w:t>Email: penwide@mornpen.vic.gov.au</w:t>
      </w:r>
      <w:r w:rsidRPr="00402151">
        <w:rPr>
          <w:rFonts w:ascii="MinionPro-Regular" w:hAnsi="MinionPro-Regular" w:cs="MinionPro-Regular"/>
          <w:color w:val="000000"/>
          <w:lang w:val="en-GB"/>
        </w:rPr>
        <w:br/>
        <w:t>Editor: Megan Pascoe</w:t>
      </w:r>
    </w:p>
    <w:p w14:paraId="0D6FAAAA" w14:textId="77777777" w:rsidR="00402151" w:rsidRPr="00402151" w:rsidRDefault="00402151" w:rsidP="00402151">
      <w:pPr>
        <w:widowControl w:val="0"/>
        <w:tabs>
          <w:tab w:val="left" w:pos="1400"/>
        </w:tabs>
        <w:autoSpaceDE w:val="0"/>
        <w:autoSpaceDN w:val="0"/>
        <w:adjustRightInd w:val="0"/>
        <w:spacing w:line="288" w:lineRule="auto"/>
        <w:textAlignment w:val="center"/>
        <w:rPr>
          <w:rFonts w:ascii="MinionPro-Regular" w:hAnsi="MinionPro-Regular" w:cs="MinionPro-Regular"/>
          <w:color w:val="000000"/>
          <w:spacing w:val="5"/>
          <w:lang w:val="en-GB"/>
        </w:rPr>
      </w:pPr>
      <w:r w:rsidRPr="00402151">
        <w:rPr>
          <w:rFonts w:ascii="MinionPro-Regular" w:hAnsi="MinionPro-Regular" w:cs="MinionPro-Regular"/>
          <w:color w:val="000000"/>
          <w:spacing w:val="5"/>
          <w:lang w:val="en-GB"/>
        </w:rPr>
        <w:t xml:space="preserve">The information in this publication is of a general nature. The articles contained herein are not intended to provide a complete discussion on each subject and/or issues canvassed. </w:t>
      </w:r>
    </w:p>
    <w:p w14:paraId="61B02F23" w14:textId="0FF2EB91" w:rsidR="00402151" w:rsidRDefault="00402151" w:rsidP="00402151">
      <w:pPr>
        <w:rPr>
          <w:rFonts w:ascii="MinionPro-Regular" w:hAnsi="MinionPro-Regular" w:cs="MinionPro-Regular"/>
          <w:color w:val="000000"/>
          <w:spacing w:val="5"/>
          <w:lang w:val="en-GB"/>
        </w:rPr>
      </w:pPr>
      <w:r w:rsidRPr="00402151">
        <w:rPr>
          <w:rFonts w:ascii="MinionPro-Regular" w:hAnsi="MinionPro-Regular" w:cs="MinionPro-Regular"/>
          <w:color w:val="000000"/>
          <w:spacing w:val="5"/>
          <w:lang w:val="en-GB"/>
        </w:rPr>
        <w:t>Mornington Peninsula Shire does not accept liability for any statements or any opinion or for any errors or omissions contained herein.</w:t>
      </w:r>
    </w:p>
    <w:p w14:paraId="7543C8CE" w14:textId="77777777" w:rsidR="00402151" w:rsidRDefault="00402151" w:rsidP="00402151">
      <w:pPr>
        <w:rPr>
          <w:rFonts w:ascii="MinionPro-Regular" w:hAnsi="MinionPro-Regular" w:cs="MinionPro-Regular"/>
          <w:color w:val="000000"/>
          <w:spacing w:val="5"/>
          <w:lang w:val="en-GB"/>
        </w:rPr>
      </w:pPr>
    </w:p>
    <w:p w14:paraId="6932A310" w14:textId="77777777" w:rsidR="00AA44A1" w:rsidRPr="00AA44A1" w:rsidRDefault="00AA44A1" w:rsidP="00AA44A1">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AA44A1">
        <w:rPr>
          <w:rFonts w:ascii="Cambria-Bold" w:hAnsi="Cambria-Bold" w:cs="Cambria-Bold"/>
          <w:b/>
          <w:bCs/>
          <w:color w:val="000000"/>
          <w:sz w:val="28"/>
          <w:szCs w:val="28"/>
          <w:lang w:val="en-GB"/>
        </w:rPr>
        <w:t xml:space="preserve">Council &amp; Committee Meetings </w:t>
      </w:r>
    </w:p>
    <w:p w14:paraId="56A69BF7" w14:textId="77777777" w:rsidR="00AA44A1" w:rsidRPr="00AA44A1" w:rsidRDefault="00AA44A1" w:rsidP="00AA44A1">
      <w:pPr>
        <w:widowControl w:val="0"/>
        <w:autoSpaceDE w:val="0"/>
        <w:autoSpaceDN w:val="0"/>
        <w:adjustRightInd w:val="0"/>
        <w:spacing w:line="288" w:lineRule="auto"/>
        <w:textAlignment w:val="center"/>
        <w:rPr>
          <w:rFonts w:ascii="Cambria" w:hAnsi="Cambria" w:cs="Cambria"/>
          <w:color w:val="000000"/>
          <w:lang w:val="en-GB"/>
        </w:rPr>
      </w:pPr>
      <w:r w:rsidRPr="00AA44A1">
        <w:rPr>
          <w:rFonts w:ascii="Cambria" w:hAnsi="Cambria" w:cs="Cambria"/>
          <w:color w:val="000000"/>
          <w:lang w:val="en-GB"/>
        </w:rPr>
        <w:t xml:space="preserve">Council and committee meetings are generally conducted on a Monday evening and rotated around the Shire. </w:t>
      </w:r>
    </w:p>
    <w:p w14:paraId="50BA35EF" w14:textId="77777777" w:rsidR="00AA44A1" w:rsidRPr="00AA44A1" w:rsidRDefault="00AA44A1" w:rsidP="00AA44A1">
      <w:pPr>
        <w:widowControl w:val="0"/>
        <w:autoSpaceDE w:val="0"/>
        <w:autoSpaceDN w:val="0"/>
        <w:adjustRightInd w:val="0"/>
        <w:spacing w:line="288" w:lineRule="auto"/>
        <w:textAlignment w:val="center"/>
        <w:rPr>
          <w:rFonts w:ascii="Cambria" w:hAnsi="Cambria" w:cs="Cambria"/>
          <w:color w:val="000000"/>
          <w:lang w:val="en-GB"/>
        </w:rPr>
      </w:pPr>
      <w:r w:rsidRPr="00AA44A1">
        <w:rPr>
          <w:rFonts w:ascii="Cambria" w:hAnsi="Cambria" w:cs="Cambria"/>
          <w:color w:val="000000"/>
          <w:lang w:val="en-GB"/>
        </w:rPr>
        <w:t xml:space="preserve">Meetings are open to the public except where matters of a confidential </w:t>
      </w:r>
      <w:r w:rsidRPr="00AA44A1">
        <w:rPr>
          <w:rFonts w:ascii="Cambria" w:hAnsi="Cambria" w:cs="Cambria"/>
          <w:color w:val="000000"/>
          <w:lang w:val="en-GB"/>
        </w:rPr>
        <w:br/>
        <w:t xml:space="preserve">or ‘in-camera’ nature are discussed. </w:t>
      </w:r>
    </w:p>
    <w:p w14:paraId="12B3FE8C" w14:textId="77777777" w:rsidR="00AA44A1" w:rsidRPr="00AA44A1" w:rsidRDefault="00AA44A1" w:rsidP="00AA44A1">
      <w:pPr>
        <w:widowControl w:val="0"/>
        <w:autoSpaceDE w:val="0"/>
        <w:autoSpaceDN w:val="0"/>
        <w:adjustRightInd w:val="0"/>
        <w:spacing w:line="288" w:lineRule="auto"/>
        <w:textAlignment w:val="center"/>
        <w:rPr>
          <w:rFonts w:ascii="Cambria" w:hAnsi="Cambria" w:cs="Cambria"/>
          <w:color w:val="000000"/>
          <w:lang w:val="en-GB"/>
        </w:rPr>
      </w:pPr>
      <w:r w:rsidRPr="00AA44A1">
        <w:rPr>
          <w:rFonts w:ascii="Cambria" w:hAnsi="Cambria" w:cs="Cambria"/>
          <w:color w:val="000000"/>
          <w:lang w:val="en-GB"/>
        </w:rPr>
        <w:t xml:space="preserve">The Council conducts community Council meetings monthly which commence with community briefings to the public, followed by dinner and the Council meeting. </w:t>
      </w:r>
    </w:p>
    <w:p w14:paraId="1E3909D8" w14:textId="77777777" w:rsidR="00AA44A1" w:rsidRPr="00AA44A1" w:rsidRDefault="00AA44A1" w:rsidP="00AA44A1">
      <w:pPr>
        <w:widowControl w:val="0"/>
        <w:autoSpaceDE w:val="0"/>
        <w:autoSpaceDN w:val="0"/>
        <w:adjustRightInd w:val="0"/>
        <w:spacing w:line="288" w:lineRule="auto"/>
        <w:textAlignment w:val="center"/>
        <w:rPr>
          <w:rFonts w:ascii="Cambria" w:hAnsi="Cambria" w:cs="Cambria"/>
          <w:color w:val="000000"/>
          <w:lang w:val="en-GB"/>
        </w:rPr>
      </w:pPr>
      <w:r w:rsidRPr="00AA44A1">
        <w:rPr>
          <w:rFonts w:ascii="Cambria" w:hAnsi="Cambria" w:cs="Cambria"/>
          <w:color w:val="000000"/>
          <w:lang w:val="en-GB"/>
        </w:rPr>
        <w:t>Agendas are available at all Shire Customer Service offices and branch libraries on the Wednesday prior to the meeting. Agendas and minutes of the meetings are also available on the Shire’s website at: www.mornpen.vic.gov.au</w:t>
      </w:r>
    </w:p>
    <w:p w14:paraId="0D3B53CD" w14:textId="77777777" w:rsidR="00AA44A1" w:rsidRPr="00AA44A1" w:rsidRDefault="00AA44A1" w:rsidP="00AA44A1">
      <w:pPr>
        <w:widowControl w:val="0"/>
        <w:autoSpaceDE w:val="0"/>
        <w:autoSpaceDN w:val="0"/>
        <w:adjustRightInd w:val="0"/>
        <w:spacing w:line="288" w:lineRule="auto"/>
        <w:textAlignment w:val="center"/>
        <w:rPr>
          <w:rFonts w:ascii="Cambria" w:hAnsi="Cambria" w:cs="Cambria"/>
          <w:color w:val="000000"/>
          <w:lang w:val="en-GB"/>
        </w:rPr>
      </w:pPr>
      <w:r w:rsidRPr="00AA44A1">
        <w:rPr>
          <w:rFonts w:ascii="Cambria" w:hAnsi="Cambria" w:cs="Cambria"/>
          <w:color w:val="000000"/>
          <w:lang w:val="en-GB"/>
        </w:rPr>
        <w:t xml:space="preserve">Please refer to the Shire website at </w:t>
      </w:r>
      <w:r w:rsidRPr="00AA44A1">
        <w:rPr>
          <w:rFonts w:ascii="Cambria" w:hAnsi="Cambria" w:cs="Cambria"/>
          <w:color w:val="000000"/>
          <w:lang w:val="en-GB"/>
        </w:rPr>
        <w:br/>
        <w:t>www.mornpen.vic.gov.au for any changes to the Council meeting arrangements.</w:t>
      </w:r>
    </w:p>
    <w:p w14:paraId="0428B124" w14:textId="380A9905" w:rsidR="00AA44A1" w:rsidRDefault="00AA44A1" w:rsidP="00AA44A1">
      <w:pPr>
        <w:rPr>
          <w:rFonts w:ascii="Cambria" w:hAnsi="Cambria" w:cs="Cambria"/>
          <w:color w:val="000000"/>
          <w:lang w:val="en-GB"/>
        </w:rPr>
      </w:pPr>
      <w:r w:rsidRPr="00AA44A1">
        <w:rPr>
          <w:rFonts w:ascii="Cambria" w:hAnsi="Cambria" w:cs="Cambria"/>
          <w:color w:val="000000"/>
          <w:lang w:val="en-GB"/>
        </w:rPr>
        <w:t>*RSVP essential, by Wednesday prior to the meeting, please call Christine Aslanidis on: 5950 1137.</w:t>
      </w:r>
    </w:p>
    <w:p w14:paraId="099D1B7A" w14:textId="77777777" w:rsidR="00AA44A1" w:rsidRDefault="00AA44A1" w:rsidP="00AA44A1">
      <w:pPr>
        <w:rPr>
          <w:rFonts w:ascii="Cambria" w:hAnsi="Cambria" w:cs="Cambria"/>
          <w:color w:val="000000"/>
          <w:lang w:val="en-GB"/>
        </w:rPr>
      </w:pPr>
    </w:p>
    <w:p w14:paraId="653B9343" w14:textId="77777777" w:rsidR="00AA44A1" w:rsidRPr="009A1649" w:rsidRDefault="00AA44A1" w:rsidP="00AA44A1">
      <w:pPr>
        <w:rPr>
          <w:rFonts w:ascii="Cambria" w:hAnsi="Cambria"/>
          <w:b/>
          <w:bCs/>
          <w:lang w:val="en-GB"/>
        </w:rPr>
      </w:pPr>
      <w:r w:rsidRPr="009A1649">
        <w:rPr>
          <w:rFonts w:ascii="Cambria" w:hAnsi="Cambria"/>
          <w:b/>
          <w:bCs/>
          <w:lang w:val="en-GB"/>
        </w:rPr>
        <w:t>October 2014</w:t>
      </w:r>
    </w:p>
    <w:p w14:paraId="1E93339C" w14:textId="77777777" w:rsidR="00AA44A1" w:rsidRDefault="00AA44A1" w:rsidP="00AA44A1">
      <w:pPr>
        <w:rPr>
          <w:rFonts w:ascii="Cambria" w:hAnsi="Cambria"/>
          <w:bCs/>
          <w:lang w:val="en-GB"/>
        </w:rPr>
      </w:pPr>
      <w:r w:rsidRPr="00AA44A1">
        <w:rPr>
          <w:rFonts w:ascii="Cambria" w:hAnsi="Cambria"/>
          <w:bCs/>
          <w:lang w:val="en-GB"/>
        </w:rPr>
        <w:t>20 Oct</w:t>
      </w:r>
      <w:r w:rsidRPr="00AA44A1">
        <w:rPr>
          <w:rFonts w:ascii="Cambria" w:hAnsi="Cambria"/>
          <w:bCs/>
          <w:lang w:val="en-GB"/>
        </w:rPr>
        <w:tab/>
      </w:r>
    </w:p>
    <w:p w14:paraId="398D536C" w14:textId="11312682" w:rsidR="00AA44A1" w:rsidRPr="00AA44A1" w:rsidRDefault="00AA44A1" w:rsidP="00AA44A1">
      <w:pPr>
        <w:rPr>
          <w:rFonts w:ascii="Cambria" w:hAnsi="Cambria"/>
          <w:bCs/>
          <w:lang w:val="en-GB"/>
        </w:rPr>
      </w:pPr>
      <w:r w:rsidRPr="00AA44A1">
        <w:rPr>
          <w:rFonts w:ascii="Cambria" w:hAnsi="Cambria"/>
          <w:bCs/>
          <w:lang w:val="en-GB"/>
        </w:rPr>
        <w:t>No scheduled meetings</w:t>
      </w:r>
      <w:r w:rsidRPr="00AA44A1">
        <w:rPr>
          <w:rFonts w:ascii="Cambria" w:hAnsi="Cambria"/>
          <w:bCs/>
          <w:lang w:val="en-GB"/>
        </w:rPr>
        <w:tab/>
      </w:r>
    </w:p>
    <w:p w14:paraId="7DC62727" w14:textId="77777777" w:rsidR="00AA44A1" w:rsidRPr="00AA44A1" w:rsidRDefault="00AA44A1" w:rsidP="00AA44A1">
      <w:pPr>
        <w:rPr>
          <w:rFonts w:ascii="Cambria" w:hAnsi="Cambria"/>
          <w:bCs/>
          <w:lang w:val="en-GB"/>
        </w:rPr>
      </w:pPr>
      <w:r w:rsidRPr="00AA44A1">
        <w:rPr>
          <w:rFonts w:ascii="Cambria" w:hAnsi="Cambria"/>
          <w:bCs/>
          <w:lang w:val="en-GB"/>
        </w:rPr>
        <w:t>27 Oct</w:t>
      </w:r>
      <w:r w:rsidRPr="00AA44A1">
        <w:rPr>
          <w:rFonts w:ascii="Cambria" w:hAnsi="Cambria"/>
          <w:bCs/>
          <w:lang w:val="en-GB"/>
        </w:rPr>
        <w:tab/>
      </w:r>
    </w:p>
    <w:p w14:paraId="2C7A9A96" w14:textId="5447FB53" w:rsidR="00AA44A1" w:rsidRDefault="00AA44A1" w:rsidP="00AA44A1">
      <w:pPr>
        <w:rPr>
          <w:rFonts w:ascii="Cambria" w:hAnsi="Cambria"/>
          <w:bCs/>
          <w:lang w:val="en-GB"/>
        </w:rPr>
      </w:pPr>
      <w:r>
        <w:rPr>
          <w:rFonts w:ascii="Cambria" w:hAnsi="Cambria"/>
          <w:bCs/>
          <w:lang w:val="en-GB"/>
        </w:rPr>
        <w:t>C</w:t>
      </w:r>
      <w:r w:rsidRPr="00AA44A1">
        <w:rPr>
          <w:rFonts w:ascii="Cambria" w:hAnsi="Cambria"/>
          <w:bCs/>
          <w:lang w:val="en-GB"/>
        </w:rPr>
        <w:t xml:space="preserve">ommunity Council Meeting
</w:t>
      </w:r>
    </w:p>
    <w:p w14:paraId="5D576BFF" w14:textId="77777777" w:rsidR="00AA44A1" w:rsidRDefault="00AA44A1" w:rsidP="00AA44A1">
      <w:pPr>
        <w:rPr>
          <w:rFonts w:ascii="Cambria" w:hAnsi="Cambria"/>
          <w:bCs/>
          <w:lang w:val="en-GB"/>
        </w:rPr>
      </w:pPr>
      <w:r w:rsidRPr="00AA44A1">
        <w:rPr>
          <w:rFonts w:ascii="Cambria" w:hAnsi="Cambria"/>
          <w:bCs/>
          <w:lang w:val="en-GB"/>
        </w:rPr>
        <w:t xml:space="preserve">5pm–6pm Briefings to the Community </w:t>
      </w:r>
    </w:p>
    <w:p w14:paraId="66144D0C" w14:textId="77777777" w:rsidR="00AA44A1" w:rsidRDefault="00AA44A1" w:rsidP="00AA44A1">
      <w:pPr>
        <w:rPr>
          <w:rFonts w:ascii="Cambria" w:hAnsi="Cambria"/>
          <w:bCs/>
          <w:lang w:val="en-GB"/>
        </w:rPr>
      </w:pPr>
      <w:r w:rsidRPr="00AA44A1">
        <w:rPr>
          <w:rFonts w:ascii="Cambria" w:hAnsi="Cambria"/>
          <w:bCs/>
          <w:lang w:val="en-GB"/>
        </w:rPr>
        <w:t xml:space="preserve">6pm–7pm Dinner with the Community*
</w:t>
      </w:r>
    </w:p>
    <w:p w14:paraId="40728945" w14:textId="77777777" w:rsidR="00AA44A1" w:rsidRDefault="00AA44A1" w:rsidP="00AA44A1">
      <w:pPr>
        <w:rPr>
          <w:rFonts w:ascii="Cambria" w:hAnsi="Cambria"/>
          <w:bCs/>
          <w:lang w:val="en-GB"/>
        </w:rPr>
      </w:pPr>
      <w:r w:rsidRPr="00AA44A1">
        <w:rPr>
          <w:rFonts w:ascii="Cambria" w:hAnsi="Cambria"/>
          <w:bCs/>
          <w:lang w:val="en-GB"/>
        </w:rPr>
        <w:t>7pm Council meeting</w:t>
      </w:r>
      <w:r w:rsidRPr="00AA44A1">
        <w:rPr>
          <w:rFonts w:ascii="Cambria" w:hAnsi="Cambria"/>
          <w:bCs/>
          <w:lang w:val="en-GB"/>
        </w:rPr>
        <w:tab/>
      </w:r>
    </w:p>
    <w:p w14:paraId="35D909F7" w14:textId="0508EA38" w:rsidR="00AA44A1" w:rsidRDefault="00AA44A1" w:rsidP="00AA44A1">
      <w:pPr>
        <w:rPr>
          <w:rFonts w:ascii="Cambria" w:hAnsi="Cambria"/>
          <w:bCs/>
          <w:lang w:val="en-GB"/>
        </w:rPr>
      </w:pPr>
      <w:r w:rsidRPr="00AA44A1">
        <w:rPr>
          <w:rFonts w:ascii="Cambria" w:hAnsi="Cambria"/>
          <w:bCs/>
          <w:lang w:val="en-GB"/>
        </w:rPr>
        <w:t>Balnarring Community Hall
3041 Frankston-Flinders Road, Balnarring</w:t>
      </w:r>
    </w:p>
    <w:p w14:paraId="68817312" w14:textId="77777777" w:rsidR="00AA44A1" w:rsidRPr="00AA44A1" w:rsidRDefault="00AA44A1" w:rsidP="00AA44A1">
      <w:pPr>
        <w:rPr>
          <w:rFonts w:ascii="Cambria" w:hAnsi="Cambria"/>
          <w:bCs/>
          <w:lang w:val="en-GB"/>
        </w:rPr>
      </w:pPr>
    </w:p>
    <w:p w14:paraId="49286429" w14:textId="77777777" w:rsidR="00AA44A1" w:rsidRDefault="00AA44A1" w:rsidP="00AA44A1">
      <w:pPr>
        <w:rPr>
          <w:rFonts w:ascii="Cambria" w:hAnsi="Cambria"/>
          <w:bCs/>
          <w:lang w:val="en-GB"/>
        </w:rPr>
      </w:pPr>
      <w:r w:rsidRPr="00AA44A1">
        <w:rPr>
          <w:rFonts w:ascii="Cambria" w:hAnsi="Cambria"/>
          <w:bCs/>
          <w:lang w:val="en-GB"/>
        </w:rPr>
        <w:t>29 Oct</w:t>
      </w:r>
      <w:r w:rsidRPr="00AA44A1">
        <w:rPr>
          <w:rFonts w:ascii="Cambria" w:hAnsi="Cambria"/>
          <w:bCs/>
          <w:lang w:val="en-GB"/>
        </w:rPr>
        <w:tab/>
      </w:r>
    </w:p>
    <w:p w14:paraId="2408488B" w14:textId="77777777" w:rsidR="00AA44A1" w:rsidRDefault="00AA44A1" w:rsidP="00AA44A1">
      <w:pPr>
        <w:rPr>
          <w:rFonts w:ascii="Cambria" w:hAnsi="Cambria"/>
          <w:bCs/>
          <w:lang w:val="en-GB"/>
        </w:rPr>
      </w:pPr>
      <w:r w:rsidRPr="00AA44A1">
        <w:rPr>
          <w:rFonts w:ascii="Cambria" w:hAnsi="Cambria"/>
          <w:bCs/>
          <w:lang w:val="en-GB"/>
        </w:rPr>
        <w:t>7pm</w:t>
      </w:r>
      <w:r w:rsidRPr="00AA44A1">
        <w:rPr>
          <w:rFonts w:ascii="Cambria" w:hAnsi="Cambria"/>
          <w:bCs/>
          <w:lang w:val="en-GB"/>
        </w:rPr>
        <w:tab/>
      </w:r>
    </w:p>
    <w:p w14:paraId="1528DA8C" w14:textId="77777777" w:rsidR="00AA44A1" w:rsidRDefault="00AA44A1" w:rsidP="00AA44A1">
      <w:pPr>
        <w:rPr>
          <w:rFonts w:ascii="Cambria" w:hAnsi="Cambria"/>
          <w:bCs/>
          <w:lang w:val="en-GB"/>
        </w:rPr>
      </w:pPr>
      <w:r w:rsidRPr="00AA44A1">
        <w:rPr>
          <w:rFonts w:ascii="Cambria" w:hAnsi="Cambria"/>
          <w:bCs/>
          <w:lang w:val="en-GB"/>
        </w:rPr>
        <w:t>Development Assessments Committee</w:t>
      </w:r>
      <w:r w:rsidRPr="00AA44A1">
        <w:rPr>
          <w:rFonts w:ascii="Cambria" w:hAnsi="Cambria"/>
          <w:bCs/>
          <w:lang w:val="en-GB"/>
        </w:rPr>
        <w:tab/>
      </w:r>
    </w:p>
    <w:p w14:paraId="626019E0" w14:textId="5B54ECEC" w:rsidR="00AA44A1" w:rsidRPr="00AA44A1" w:rsidRDefault="00AA44A1" w:rsidP="00AA44A1">
      <w:pPr>
        <w:rPr>
          <w:rFonts w:ascii="Cambria" w:hAnsi="Cambria"/>
          <w:bCs/>
          <w:lang w:val="en-GB"/>
        </w:rPr>
      </w:pPr>
      <w:r w:rsidRPr="00AA44A1">
        <w:rPr>
          <w:rFonts w:ascii="Cambria" w:hAnsi="Cambria"/>
          <w:bCs/>
          <w:lang w:val="en-GB"/>
        </w:rPr>
        <w:t>Council’s Mornington Office
Queen Street, Mornington</w:t>
      </w:r>
    </w:p>
    <w:p w14:paraId="6411FF2F" w14:textId="77777777" w:rsidR="00AA44A1" w:rsidRDefault="00AA44A1" w:rsidP="00AA44A1">
      <w:pPr>
        <w:rPr>
          <w:rFonts w:ascii="Cambria" w:hAnsi="Cambria"/>
          <w:bCs/>
          <w:lang w:val="en-GB"/>
        </w:rPr>
      </w:pPr>
    </w:p>
    <w:p w14:paraId="1BCD9BB7" w14:textId="77777777" w:rsidR="00AA44A1" w:rsidRPr="009A1649" w:rsidRDefault="00AA44A1" w:rsidP="00AA44A1">
      <w:pPr>
        <w:rPr>
          <w:rFonts w:ascii="Cambria" w:hAnsi="Cambria"/>
          <w:b/>
          <w:bCs/>
          <w:lang w:val="en-GB"/>
        </w:rPr>
      </w:pPr>
      <w:r w:rsidRPr="009A1649">
        <w:rPr>
          <w:rFonts w:ascii="Cambria" w:hAnsi="Cambria"/>
          <w:b/>
          <w:bCs/>
          <w:lang w:val="en-GB"/>
        </w:rPr>
        <w:t>November 2014</w:t>
      </w:r>
    </w:p>
    <w:p w14:paraId="2177AC08" w14:textId="77777777" w:rsidR="00AA44A1" w:rsidRDefault="00AA44A1" w:rsidP="00AA44A1">
      <w:pPr>
        <w:rPr>
          <w:rFonts w:ascii="Cambria" w:hAnsi="Cambria"/>
          <w:bCs/>
          <w:lang w:val="en-GB"/>
        </w:rPr>
      </w:pPr>
      <w:r w:rsidRPr="00AA44A1">
        <w:rPr>
          <w:rFonts w:ascii="Cambria" w:hAnsi="Cambria"/>
          <w:bCs/>
          <w:lang w:val="en-GB"/>
        </w:rPr>
        <w:t>3 Nov</w:t>
      </w:r>
      <w:r w:rsidRPr="00AA44A1">
        <w:rPr>
          <w:rFonts w:ascii="Cambria" w:hAnsi="Cambria"/>
          <w:bCs/>
          <w:lang w:val="en-GB"/>
        </w:rPr>
        <w:tab/>
      </w:r>
      <w:r w:rsidRPr="00AA44A1">
        <w:rPr>
          <w:rFonts w:ascii="Cambria" w:hAnsi="Cambria"/>
          <w:bCs/>
          <w:lang w:val="en-GB"/>
        </w:rPr>
        <w:tab/>
      </w:r>
    </w:p>
    <w:p w14:paraId="39DB8031" w14:textId="762F64E6" w:rsidR="00AA44A1" w:rsidRPr="00AA44A1" w:rsidRDefault="00AA44A1" w:rsidP="00AA44A1">
      <w:pPr>
        <w:rPr>
          <w:rFonts w:ascii="Cambria" w:hAnsi="Cambria"/>
          <w:bCs/>
          <w:lang w:val="en-GB"/>
        </w:rPr>
      </w:pPr>
      <w:r w:rsidRPr="00AA44A1">
        <w:rPr>
          <w:rFonts w:ascii="Cambria" w:hAnsi="Cambria"/>
          <w:bCs/>
          <w:lang w:val="en-GB"/>
        </w:rPr>
        <w:t>No scheduled meetings</w:t>
      </w:r>
    </w:p>
    <w:p w14:paraId="67AEEABE" w14:textId="77777777" w:rsidR="00AA44A1" w:rsidRDefault="00AA44A1" w:rsidP="00AA44A1">
      <w:pPr>
        <w:rPr>
          <w:rFonts w:ascii="Cambria" w:hAnsi="Cambria"/>
          <w:bCs/>
          <w:lang w:val="en-GB"/>
        </w:rPr>
      </w:pPr>
      <w:r w:rsidRPr="00AA44A1">
        <w:rPr>
          <w:rFonts w:ascii="Cambria" w:hAnsi="Cambria"/>
          <w:bCs/>
          <w:lang w:val="en-GB"/>
        </w:rPr>
        <w:t>10 Nov</w:t>
      </w:r>
    </w:p>
    <w:p w14:paraId="44CBBEF1" w14:textId="77777777" w:rsidR="00AA44A1" w:rsidRDefault="00AA44A1" w:rsidP="00AA44A1">
      <w:pPr>
        <w:rPr>
          <w:rFonts w:ascii="Cambria" w:hAnsi="Cambria"/>
          <w:bCs/>
          <w:lang w:val="en-GB"/>
        </w:rPr>
      </w:pPr>
      <w:r w:rsidRPr="00AA44A1">
        <w:rPr>
          <w:rFonts w:ascii="Cambria" w:hAnsi="Cambria"/>
          <w:bCs/>
          <w:lang w:val="en-GB"/>
        </w:rPr>
        <w:t>6pm</w:t>
      </w:r>
      <w:r w:rsidRPr="00AA44A1">
        <w:rPr>
          <w:rFonts w:ascii="Cambria" w:hAnsi="Cambria"/>
          <w:bCs/>
          <w:lang w:val="en-GB"/>
        </w:rPr>
        <w:tab/>
      </w:r>
    </w:p>
    <w:p w14:paraId="736024E4" w14:textId="77777777" w:rsidR="00AA44A1" w:rsidRDefault="00AA44A1" w:rsidP="00AA44A1">
      <w:pPr>
        <w:rPr>
          <w:rFonts w:ascii="Cambria" w:hAnsi="Cambria"/>
          <w:bCs/>
          <w:lang w:val="en-GB"/>
        </w:rPr>
      </w:pPr>
      <w:r w:rsidRPr="00AA44A1">
        <w:rPr>
          <w:rFonts w:ascii="Cambria" w:hAnsi="Cambria"/>
          <w:bCs/>
          <w:lang w:val="en-GB"/>
        </w:rPr>
        <w:t>Annual Council meeting</w:t>
      </w:r>
      <w:r w:rsidRPr="00AA44A1">
        <w:rPr>
          <w:rFonts w:ascii="Cambria" w:hAnsi="Cambria"/>
          <w:bCs/>
          <w:lang w:val="en-GB"/>
        </w:rPr>
        <w:tab/>
      </w:r>
    </w:p>
    <w:p w14:paraId="34D1A0EF" w14:textId="4A743D15" w:rsidR="00AA44A1" w:rsidRPr="00AA44A1" w:rsidRDefault="00AA44A1" w:rsidP="00AA44A1">
      <w:pPr>
        <w:rPr>
          <w:rFonts w:ascii="Cambria" w:hAnsi="Cambria"/>
          <w:bCs/>
          <w:lang w:val="en-GB"/>
        </w:rPr>
      </w:pPr>
      <w:r w:rsidRPr="00AA44A1">
        <w:rPr>
          <w:rFonts w:ascii="Cambria" w:hAnsi="Cambria"/>
          <w:bCs/>
          <w:lang w:val="en-GB"/>
        </w:rPr>
        <w:t>Council’s Rosebud Office,
Besgrove Street, Rosebud</w:t>
      </w:r>
    </w:p>
    <w:p w14:paraId="68582B03" w14:textId="77777777" w:rsidR="00AA44A1" w:rsidRDefault="00AA44A1" w:rsidP="00AA44A1">
      <w:pPr>
        <w:rPr>
          <w:rFonts w:ascii="Cambria" w:hAnsi="Cambria"/>
          <w:bCs/>
          <w:lang w:val="en-GB"/>
        </w:rPr>
      </w:pPr>
      <w:r w:rsidRPr="00AA44A1">
        <w:rPr>
          <w:rFonts w:ascii="Cambria" w:hAnsi="Cambria"/>
          <w:bCs/>
          <w:lang w:val="en-GB"/>
        </w:rPr>
        <w:t>17 Nov</w:t>
      </w:r>
    </w:p>
    <w:p w14:paraId="2A8E6CD7" w14:textId="77777777" w:rsidR="00AA44A1" w:rsidRDefault="00AA44A1" w:rsidP="00AA44A1">
      <w:pPr>
        <w:rPr>
          <w:rFonts w:ascii="Cambria" w:hAnsi="Cambria"/>
          <w:bCs/>
          <w:lang w:val="en-GB"/>
        </w:rPr>
      </w:pPr>
      <w:r w:rsidRPr="00AA44A1">
        <w:rPr>
          <w:rFonts w:ascii="Cambria" w:hAnsi="Cambria"/>
          <w:bCs/>
          <w:lang w:val="en-GB"/>
        </w:rPr>
        <w:t xml:space="preserve">5pm
</w:t>
      </w:r>
      <w:r w:rsidRPr="00AA44A1">
        <w:rPr>
          <w:rFonts w:ascii="Cambria" w:hAnsi="Cambria"/>
          <w:bCs/>
          <w:lang w:val="en-GB"/>
        </w:rPr>
        <w:tab/>
      </w:r>
    </w:p>
    <w:p w14:paraId="4BD66EEB" w14:textId="77777777" w:rsidR="00AA44A1" w:rsidRDefault="00AA44A1" w:rsidP="00AA44A1">
      <w:pPr>
        <w:rPr>
          <w:rFonts w:ascii="Cambria" w:hAnsi="Cambria"/>
          <w:bCs/>
          <w:lang w:val="en-GB"/>
        </w:rPr>
      </w:pPr>
      <w:r w:rsidRPr="00AA44A1">
        <w:rPr>
          <w:rFonts w:ascii="Cambria" w:hAnsi="Cambria"/>
          <w:bCs/>
          <w:lang w:val="en-GB"/>
        </w:rPr>
        <w:t xml:space="preserve">Special Purposes Committee
</w:t>
      </w:r>
      <w:r w:rsidRPr="00AA44A1">
        <w:rPr>
          <w:rFonts w:ascii="Cambria" w:hAnsi="Cambria"/>
          <w:bCs/>
          <w:lang w:val="en-GB"/>
        </w:rPr>
        <w:tab/>
      </w:r>
    </w:p>
    <w:p w14:paraId="6917AF16" w14:textId="7C6A0136" w:rsidR="00AA44A1" w:rsidRPr="00AA44A1" w:rsidRDefault="00AA44A1" w:rsidP="00AA44A1">
      <w:pPr>
        <w:rPr>
          <w:rFonts w:ascii="Cambria" w:hAnsi="Cambria"/>
          <w:bCs/>
          <w:lang w:val="en-GB"/>
        </w:rPr>
      </w:pPr>
      <w:r w:rsidRPr="00AA44A1">
        <w:rPr>
          <w:rFonts w:ascii="Cambria" w:hAnsi="Cambria"/>
          <w:bCs/>
          <w:lang w:val="en-GB"/>
        </w:rPr>
        <w:t>Council’s Mornington Office, 
Queen Street, Mornington</w:t>
      </w:r>
    </w:p>
    <w:p w14:paraId="37D4720C" w14:textId="77777777" w:rsidR="00AA44A1" w:rsidRDefault="00AA44A1" w:rsidP="00AA44A1">
      <w:pPr>
        <w:rPr>
          <w:rFonts w:ascii="Cambria" w:hAnsi="Cambria"/>
          <w:bCs/>
          <w:lang w:val="en-GB"/>
        </w:rPr>
      </w:pPr>
      <w:r w:rsidRPr="00AA44A1">
        <w:rPr>
          <w:rFonts w:ascii="Cambria" w:hAnsi="Cambria"/>
          <w:bCs/>
          <w:lang w:val="en-GB"/>
        </w:rPr>
        <w:t>24 Nov</w:t>
      </w:r>
    </w:p>
    <w:p w14:paraId="4CA4DD05" w14:textId="55DD3EE6" w:rsidR="00AA44A1" w:rsidRPr="00AA44A1" w:rsidRDefault="00AA44A1" w:rsidP="00AA44A1">
      <w:pPr>
        <w:rPr>
          <w:rFonts w:ascii="Cambria" w:hAnsi="Cambria"/>
          <w:bCs/>
          <w:lang w:val="en-GB"/>
        </w:rPr>
      </w:pPr>
      <w:r w:rsidRPr="00AA44A1">
        <w:rPr>
          <w:rFonts w:ascii="Cambria" w:hAnsi="Cambria"/>
          <w:bCs/>
          <w:lang w:val="en-GB"/>
        </w:rPr>
        <w:t>Community Council Meeting</w:t>
      </w:r>
      <w:r w:rsidRPr="00AA44A1">
        <w:rPr>
          <w:rFonts w:ascii="Cambria" w:hAnsi="Cambria"/>
          <w:bCs/>
          <w:lang w:val="en-GB"/>
        </w:rPr>
        <w:tab/>
      </w:r>
    </w:p>
    <w:p w14:paraId="5F02CD4A" w14:textId="77777777" w:rsidR="00AA44A1" w:rsidRDefault="00AA44A1" w:rsidP="00AA44A1">
      <w:pPr>
        <w:rPr>
          <w:rFonts w:ascii="Cambria" w:hAnsi="Cambria"/>
          <w:bCs/>
          <w:lang w:val="en-GB"/>
        </w:rPr>
      </w:pPr>
      <w:r w:rsidRPr="00AA44A1">
        <w:rPr>
          <w:rFonts w:ascii="Cambria" w:hAnsi="Cambria"/>
          <w:bCs/>
          <w:lang w:val="en-GB"/>
        </w:rPr>
        <w:t xml:space="preserve">5pm–6pm
</w:t>
      </w:r>
    </w:p>
    <w:p w14:paraId="2DDC3A86" w14:textId="77777777" w:rsidR="00AA44A1" w:rsidRDefault="00AA44A1" w:rsidP="00AA44A1">
      <w:pPr>
        <w:rPr>
          <w:rFonts w:ascii="Cambria" w:hAnsi="Cambria"/>
          <w:bCs/>
          <w:lang w:val="en-GB"/>
        </w:rPr>
      </w:pPr>
      <w:r w:rsidRPr="00AA44A1">
        <w:rPr>
          <w:rFonts w:ascii="Cambria" w:hAnsi="Cambria"/>
          <w:bCs/>
          <w:lang w:val="en-GB"/>
        </w:rPr>
        <w:t xml:space="preserve">Briefings to the Community </w:t>
      </w:r>
    </w:p>
    <w:p w14:paraId="6F3D06B2" w14:textId="77777777" w:rsidR="00AA44A1" w:rsidRDefault="00AA44A1" w:rsidP="00AA44A1">
      <w:pPr>
        <w:rPr>
          <w:rFonts w:ascii="Cambria" w:hAnsi="Cambria"/>
          <w:bCs/>
          <w:lang w:val="en-GB"/>
        </w:rPr>
      </w:pPr>
      <w:r w:rsidRPr="00AA44A1">
        <w:rPr>
          <w:rFonts w:ascii="Cambria" w:hAnsi="Cambria"/>
          <w:bCs/>
          <w:lang w:val="en-GB"/>
        </w:rPr>
        <w:t xml:space="preserve">6pm–7pm
</w:t>
      </w:r>
    </w:p>
    <w:p w14:paraId="0978249A" w14:textId="37A5C8C8" w:rsidR="00AA44A1" w:rsidRDefault="00AA44A1" w:rsidP="00AA44A1">
      <w:pPr>
        <w:rPr>
          <w:rFonts w:ascii="Cambria" w:hAnsi="Cambria"/>
          <w:bCs/>
          <w:lang w:val="en-GB"/>
        </w:rPr>
      </w:pPr>
      <w:r w:rsidRPr="00AA44A1">
        <w:rPr>
          <w:rFonts w:ascii="Cambria" w:hAnsi="Cambria"/>
          <w:bCs/>
          <w:lang w:val="en-GB"/>
        </w:rPr>
        <w:t xml:space="preserve">Dinner with the Community*
</w:t>
      </w:r>
    </w:p>
    <w:p w14:paraId="7D392665" w14:textId="77777777" w:rsidR="00AA44A1" w:rsidRDefault="00AA44A1" w:rsidP="00AA44A1">
      <w:pPr>
        <w:rPr>
          <w:rFonts w:ascii="Cambria" w:hAnsi="Cambria"/>
          <w:bCs/>
          <w:lang w:val="en-GB"/>
        </w:rPr>
      </w:pPr>
      <w:r w:rsidRPr="00AA44A1">
        <w:rPr>
          <w:rFonts w:ascii="Cambria" w:hAnsi="Cambria"/>
          <w:bCs/>
          <w:lang w:val="en-GB"/>
        </w:rPr>
        <w:t xml:space="preserve">7pm </w:t>
      </w:r>
    </w:p>
    <w:p w14:paraId="7C46CB0B" w14:textId="77777777" w:rsidR="00AA44A1" w:rsidRDefault="00AA44A1" w:rsidP="00AA44A1">
      <w:pPr>
        <w:rPr>
          <w:rFonts w:ascii="Cambria" w:hAnsi="Cambria"/>
          <w:bCs/>
          <w:lang w:val="en-GB"/>
        </w:rPr>
      </w:pPr>
      <w:r w:rsidRPr="00AA44A1">
        <w:rPr>
          <w:rFonts w:ascii="Cambria" w:hAnsi="Cambria"/>
          <w:bCs/>
          <w:lang w:val="en-GB"/>
        </w:rPr>
        <w:t>Council meeting</w:t>
      </w:r>
    </w:p>
    <w:p w14:paraId="6BBFF696" w14:textId="68EF424E" w:rsidR="00AA44A1" w:rsidRPr="00AA44A1" w:rsidRDefault="00AA44A1" w:rsidP="00AA44A1">
      <w:pPr>
        <w:rPr>
          <w:rFonts w:ascii="Cambria" w:hAnsi="Cambria"/>
          <w:bCs/>
          <w:lang w:val="en-GB"/>
        </w:rPr>
      </w:pPr>
      <w:r w:rsidRPr="00AA44A1">
        <w:rPr>
          <w:rFonts w:ascii="Cambria" w:hAnsi="Cambria"/>
          <w:bCs/>
          <w:lang w:val="en-GB"/>
        </w:rPr>
        <w:t>Mount Eliza Community Hall, 
90-100 Canadian Bay Road,
Mount Eliza</w:t>
      </w:r>
    </w:p>
    <w:p w14:paraId="3DCF8A65" w14:textId="77777777" w:rsidR="00AA44A1" w:rsidRDefault="00AA44A1" w:rsidP="00AA44A1">
      <w:pPr>
        <w:rPr>
          <w:rFonts w:ascii="Cambria" w:hAnsi="Cambria"/>
          <w:bCs/>
          <w:lang w:val="en-GB"/>
        </w:rPr>
      </w:pPr>
      <w:r w:rsidRPr="00AA44A1">
        <w:rPr>
          <w:rFonts w:ascii="Cambria" w:hAnsi="Cambria"/>
          <w:bCs/>
          <w:lang w:val="en-GB"/>
        </w:rPr>
        <w:t>26 Nov</w:t>
      </w:r>
    </w:p>
    <w:p w14:paraId="4952F94F" w14:textId="77777777" w:rsidR="00AA44A1" w:rsidRDefault="00AA44A1" w:rsidP="00AA44A1">
      <w:pPr>
        <w:rPr>
          <w:rFonts w:ascii="Cambria" w:hAnsi="Cambria"/>
          <w:bCs/>
          <w:lang w:val="en-GB"/>
        </w:rPr>
      </w:pPr>
      <w:r w:rsidRPr="00AA44A1">
        <w:rPr>
          <w:rFonts w:ascii="Cambria" w:hAnsi="Cambria"/>
          <w:bCs/>
          <w:lang w:val="en-GB"/>
        </w:rPr>
        <w:t>7pm</w:t>
      </w:r>
      <w:r w:rsidRPr="00AA44A1">
        <w:rPr>
          <w:rFonts w:ascii="Cambria" w:hAnsi="Cambria"/>
          <w:bCs/>
          <w:lang w:val="en-GB"/>
        </w:rPr>
        <w:tab/>
      </w:r>
    </w:p>
    <w:p w14:paraId="38480FE6" w14:textId="77777777" w:rsidR="00AA44A1" w:rsidRDefault="00AA44A1" w:rsidP="00AA44A1">
      <w:pPr>
        <w:rPr>
          <w:rFonts w:ascii="Cambria" w:hAnsi="Cambria"/>
          <w:bCs/>
          <w:lang w:val="en-GB"/>
        </w:rPr>
      </w:pPr>
      <w:r w:rsidRPr="00AA44A1">
        <w:rPr>
          <w:rFonts w:ascii="Cambria" w:hAnsi="Cambria"/>
          <w:bCs/>
          <w:lang w:val="en-GB"/>
        </w:rPr>
        <w:t>Development Assessments Committee</w:t>
      </w:r>
      <w:r w:rsidRPr="00AA44A1">
        <w:rPr>
          <w:rFonts w:ascii="Cambria" w:hAnsi="Cambria"/>
          <w:bCs/>
          <w:lang w:val="en-GB"/>
        </w:rPr>
        <w:tab/>
      </w:r>
    </w:p>
    <w:p w14:paraId="3E63B64E" w14:textId="3F96CD76" w:rsidR="00AA44A1" w:rsidRDefault="00AA44A1" w:rsidP="00AA44A1">
      <w:pPr>
        <w:rPr>
          <w:rFonts w:ascii="Cambria" w:hAnsi="Cambria"/>
          <w:bCs/>
          <w:lang w:val="en-GB"/>
        </w:rPr>
      </w:pPr>
      <w:r w:rsidRPr="00AA44A1">
        <w:rPr>
          <w:rFonts w:ascii="Cambria" w:hAnsi="Cambria"/>
          <w:bCs/>
          <w:lang w:val="en-GB"/>
        </w:rPr>
        <w:t>Council’s Mornington Office,
Queen Street, Mornington</w:t>
      </w:r>
    </w:p>
    <w:p w14:paraId="1754F8B8" w14:textId="77777777" w:rsidR="00AA44A1" w:rsidRPr="00AA44A1" w:rsidRDefault="00AA44A1" w:rsidP="00AA44A1">
      <w:pPr>
        <w:rPr>
          <w:rFonts w:ascii="Cambria" w:hAnsi="Cambria"/>
          <w:bCs/>
          <w:lang w:val="en-GB"/>
        </w:rPr>
      </w:pPr>
    </w:p>
    <w:p w14:paraId="125591B3" w14:textId="77777777" w:rsidR="00AA44A1" w:rsidRPr="009A1649" w:rsidRDefault="00AA44A1" w:rsidP="00AA44A1">
      <w:pPr>
        <w:rPr>
          <w:rFonts w:ascii="Cambria" w:hAnsi="Cambria"/>
          <w:b/>
          <w:bCs/>
          <w:lang w:val="en-GB"/>
        </w:rPr>
      </w:pPr>
      <w:r w:rsidRPr="009A1649">
        <w:rPr>
          <w:rFonts w:ascii="Cambria" w:hAnsi="Cambria"/>
          <w:b/>
          <w:bCs/>
          <w:lang w:val="en-GB"/>
        </w:rPr>
        <w:t>December 2014</w:t>
      </w:r>
    </w:p>
    <w:p w14:paraId="31D65DF2" w14:textId="77777777" w:rsidR="00AA44A1" w:rsidRDefault="00AA44A1" w:rsidP="00AA44A1">
      <w:pPr>
        <w:rPr>
          <w:rFonts w:ascii="Cambria" w:hAnsi="Cambria"/>
          <w:bCs/>
          <w:lang w:val="en-GB"/>
        </w:rPr>
      </w:pPr>
      <w:r w:rsidRPr="00AA44A1">
        <w:rPr>
          <w:rFonts w:ascii="Cambria" w:hAnsi="Cambria"/>
          <w:bCs/>
          <w:lang w:val="en-GB"/>
        </w:rPr>
        <w:t>1 Dec</w:t>
      </w:r>
    </w:p>
    <w:p w14:paraId="77C33ED0" w14:textId="4E259230" w:rsidR="00AA44A1" w:rsidRPr="00AA44A1" w:rsidRDefault="00AA44A1" w:rsidP="00AA44A1">
      <w:pPr>
        <w:rPr>
          <w:rFonts w:ascii="Cambria" w:hAnsi="Cambria"/>
          <w:bCs/>
          <w:lang w:val="en-GB"/>
        </w:rPr>
      </w:pPr>
      <w:r w:rsidRPr="00AA44A1">
        <w:rPr>
          <w:rFonts w:ascii="Cambria" w:hAnsi="Cambria"/>
          <w:bCs/>
          <w:lang w:val="en-GB"/>
        </w:rPr>
        <w:t>No scheduled meetings</w:t>
      </w:r>
      <w:r w:rsidRPr="00AA44A1">
        <w:rPr>
          <w:rFonts w:ascii="Cambria" w:hAnsi="Cambria"/>
          <w:bCs/>
          <w:lang w:val="en-GB"/>
        </w:rPr>
        <w:tab/>
      </w:r>
    </w:p>
    <w:p w14:paraId="126618CD" w14:textId="77777777" w:rsidR="00AA44A1" w:rsidRDefault="00AA44A1" w:rsidP="00AA44A1">
      <w:pPr>
        <w:rPr>
          <w:rFonts w:ascii="Cambria" w:hAnsi="Cambria"/>
          <w:bCs/>
          <w:lang w:val="en-GB"/>
        </w:rPr>
      </w:pPr>
      <w:r w:rsidRPr="00AA44A1">
        <w:rPr>
          <w:rFonts w:ascii="Cambria" w:hAnsi="Cambria"/>
          <w:bCs/>
          <w:lang w:val="en-GB"/>
        </w:rPr>
        <w:t>8 Dec</w:t>
      </w:r>
      <w:r w:rsidRPr="00AA44A1">
        <w:rPr>
          <w:rFonts w:ascii="Cambria" w:hAnsi="Cambria"/>
          <w:bCs/>
          <w:lang w:val="en-GB"/>
        </w:rPr>
        <w:tab/>
      </w:r>
    </w:p>
    <w:p w14:paraId="2586147D" w14:textId="77777777" w:rsidR="00AA44A1" w:rsidRDefault="00AA44A1" w:rsidP="00AA44A1">
      <w:pPr>
        <w:rPr>
          <w:rFonts w:ascii="Cambria" w:hAnsi="Cambria"/>
          <w:bCs/>
          <w:lang w:val="en-GB"/>
        </w:rPr>
      </w:pPr>
      <w:r w:rsidRPr="00AA44A1">
        <w:rPr>
          <w:rFonts w:ascii="Cambria" w:hAnsi="Cambria"/>
          <w:bCs/>
          <w:lang w:val="en-GB"/>
        </w:rPr>
        <w:t xml:space="preserve">4.30pm
</w:t>
      </w:r>
    </w:p>
    <w:p w14:paraId="2087DEFB" w14:textId="77777777" w:rsidR="00AA44A1" w:rsidRDefault="00AA44A1" w:rsidP="00AA44A1">
      <w:pPr>
        <w:rPr>
          <w:rFonts w:ascii="Cambria" w:hAnsi="Cambria"/>
          <w:bCs/>
          <w:lang w:val="en-GB"/>
        </w:rPr>
      </w:pPr>
      <w:r w:rsidRPr="00AA44A1">
        <w:rPr>
          <w:rFonts w:ascii="Cambria" w:hAnsi="Cambria"/>
          <w:bCs/>
          <w:lang w:val="en-GB"/>
        </w:rPr>
        <w:t xml:space="preserve">Council meeting
</w:t>
      </w:r>
    </w:p>
    <w:p w14:paraId="08077310" w14:textId="77777777" w:rsidR="00AA44A1" w:rsidRDefault="00AA44A1" w:rsidP="00AA44A1">
      <w:pPr>
        <w:rPr>
          <w:rFonts w:ascii="Cambria" w:hAnsi="Cambria"/>
          <w:bCs/>
          <w:lang w:val="en-GB"/>
        </w:rPr>
      </w:pPr>
      <w:r w:rsidRPr="00AA44A1">
        <w:rPr>
          <w:rFonts w:ascii="Cambria" w:hAnsi="Cambria"/>
          <w:bCs/>
          <w:lang w:val="en-GB"/>
        </w:rPr>
        <w:t xml:space="preserve">7.30pm </w:t>
      </w:r>
    </w:p>
    <w:p w14:paraId="4951F9D0" w14:textId="77777777" w:rsidR="00AA44A1" w:rsidRDefault="00AA44A1" w:rsidP="00AA44A1">
      <w:pPr>
        <w:rPr>
          <w:rFonts w:ascii="Cambria" w:hAnsi="Cambria"/>
          <w:bCs/>
          <w:lang w:val="en-GB"/>
        </w:rPr>
      </w:pPr>
      <w:r w:rsidRPr="00AA44A1">
        <w:rPr>
          <w:rFonts w:ascii="Cambria" w:hAnsi="Cambria"/>
          <w:bCs/>
          <w:lang w:val="en-GB"/>
        </w:rPr>
        <w:t>Development Assessments Committee</w:t>
      </w:r>
      <w:r w:rsidRPr="00AA44A1">
        <w:rPr>
          <w:rFonts w:ascii="Cambria" w:hAnsi="Cambria"/>
          <w:bCs/>
          <w:lang w:val="en-GB"/>
        </w:rPr>
        <w:tab/>
      </w:r>
    </w:p>
    <w:p w14:paraId="184DBA02" w14:textId="68E97082" w:rsidR="00AA44A1" w:rsidRPr="00AA44A1" w:rsidRDefault="00AA44A1" w:rsidP="00AA44A1">
      <w:pPr>
        <w:rPr>
          <w:rFonts w:ascii="Cambria" w:hAnsi="Cambria"/>
          <w:bCs/>
          <w:lang w:val="en-GB"/>
        </w:rPr>
      </w:pPr>
      <w:r w:rsidRPr="00AA44A1">
        <w:rPr>
          <w:rFonts w:ascii="Cambria" w:hAnsi="Cambria"/>
          <w:bCs/>
          <w:lang w:val="en-GB"/>
        </w:rPr>
        <w:t>Council’s Mornington Office, 
Queen Street, Mornington</w:t>
      </w:r>
    </w:p>
    <w:p w14:paraId="5E8E2429" w14:textId="77777777" w:rsidR="00AA44A1" w:rsidRDefault="00AA44A1" w:rsidP="00AA44A1">
      <w:pPr>
        <w:rPr>
          <w:rFonts w:ascii="Cambria" w:hAnsi="Cambria"/>
          <w:bCs/>
          <w:lang w:val="en-GB"/>
        </w:rPr>
      </w:pPr>
      <w:r w:rsidRPr="00AA44A1">
        <w:rPr>
          <w:rFonts w:ascii="Cambria" w:hAnsi="Cambria"/>
          <w:bCs/>
          <w:lang w:val="en-GB"/>
        </w:rPr>
        <w:t>15 Dec</w:t>
      </w:r>
      <w:r w:rsidRPr="00AA44A1">
        <w:rPr>
          <w:rFonts w:ascii="Cambria" w:hAnsi="Cambria"/>
          <w:bCs/>
          <w:lang w:val="en-GB"/>
        </w:rPr>
        <w:tab/>
      </w:r>
    </w:p>
    <w:p w14:paraId="4DE8BCD9" w14:textId="77777777" w:rsidR="00AA44A1" w:rsidRDefault="00AA44A1" w:rsidP="00AA44A1">
      <w:pPr>
        <w:rPr>
          <w:rFonts w:ascii="Cambria" w:hAnsi="Cambria"/>
          <w:bCs/>
          <w:lang w:val="en-GB"/>
        </w:rPr>
      </w:pPr>
      <w:r w:rsidRPr="00AA44A1">
        <w:rPr>
          <w:rFonts w:ascii="Cambria" w:hAnsi="Cambria"/>
          <w:bCs/>
          <w:lang w:val="en-GB"/>
        </w:rPr>
        <w:t>5pm</w:t>
      </w:r>
      <w:r w:rsidRPr="00AA44A1">
        <w:rPr>
          <w:rFonts w:ascii="Cambria" w:hAnsi="Cambria"/>
          <w:bCs/>
          <w:lang w:val="en-GB"/>
        </w:rPr>
        <w:tab/>
      </w:r>
    </w:p>
    <w:p w14:paraId="77AD6AB5" w14:textId="77777777" w:rsidR="00AA44A1" w:rsidRDefault="00AA44A1" w:rsidP="00AA44A1">
      <w:pPr>
        <w:rPr>
          <w:rFonts w:ascii="Cambria" w:hAnsi="Cambria"/>
          <w:bCs/>
          <w:lang w:val="en-GB"/>
        </w:rPr>
      </w:pPr>
      <w:r w:rsidRPr="00AA44A1">
        <w:rPr>
          <w:rFonts w:ascii="Cambria" w:hAnsi="Cambria"/>
          <w:bCs/>
          <w:lang w:val="en-GB"/>
        </w:rPr>
        <w:t>Special Purposes Committee
Council meeting</w:t>
      </w:r>
    </w:p>
    <w:p w14:paraId="78E5AFB9" w14:textId="004D96D3" w:rsidR="00AA44A1" w:rsidRPr="00AA44A1" w:rsidRDefault="00AA44A1" w:rsidP="00AA44A1">
      <w:pPr>
        <w:rPr>
          <w:rFonts w:ascii="Cambria" w:hAnsi="Cambria"/>
          <w:bCs/>
          <w:lang w:val="en-GB"/>
        </w:rPr>
      </w:pPr>
      <w:r w:rsidRPr="00AA44A1">
        <w:rPr>
          <w:rFonts w:ascii="Cambria" w:hAnsi="Cambria"/>
          <w:bCs/>
          <w:lang w:val="en-GB"/>
        </w:rPr>
        <w:t>Council’s Rosebud Office,
Besgrove Street, Rosebud</w:t>
      </w:r>
    </w:p>
    <w:p w14:paraId="3E9E52C5" w14:textId="77777777" w:rsidR="00AA44A1" w:rsidRDefault="00AA44A1" w:rsidP="00AA44A1">
      <w:pPr>
        <w:rPr>
          <w:rFonts w:ascii="Cambria" w:hAnsi="Cambria"/>
          <w:bCs/>
          <w:lang w:val="en-GB"/>
        </w:rPr>
      </w:pPr>
    </w:p>
    <w:p w14:paraId="0AAC15BE"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 xml:space="preserve">YOUR COUNCILLORS </w:t>
      </w:r>
    </w:p>
    <w:p w14:paraId="06CAC257"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 xml:space="preserve">Seawinds Ward </w:t>
      </w:r>
    </w:p>
    <w:p w14:paraId="2B8E4370"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Antonella Celi (Mayor) Ph: 5981 4604 </w:t>
      </w:r>
      <w:r w:rsidRPr="009C1E70">
        <w:rPr>
          <w:rFonts w:ascii="Cambria" w:hAnsi="Cambria" w:cs="Cambria"/>
          <w:color w:val="000000"/>
          <w:lang w:val="en-GB"/>
        </w:rPr>
        <w:br/>
        <w:t>Email: antonella.celi@mornpen.vic.gov.au</w:t>
      </w:r>
    </w:p>
    <w:p w14:paraId="0BBDE0F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David Gibb Ph: 5981 0906 </w:t>
      </w:r>
      <w:r w:rsidRPr="009C1E70">
        <w:rPr>
          <w:rFonts w:ascii="Cambria" w:hAnsi="Cambria" w:cs="Cambria"/>
          <w:color w:val="000000"/>
          <w:lang w:val="en-GB"/>
        </w:rPr>
        <w:br/>
        <w:t>Email: gibb@mpsc.vic.gov.au</w:t>
      </w:r>
    </w:p>
    <w:p w14:paraId="0E6CC01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Graham Pittock Ph: 0408 332 197 </w:t>
      </w:r>
      <w:r w:rsidRPr="009C1E70">
        <w:rPr>
          <w:rFonts w:ascii="Cambria" w:hAnsi="Cambria" w:cs="Cambria"/>
          <w:color w:val="000000"/>
          <w:lang w:val="en-GB"/>
        </w:rPr>
        <w:br/>
        <w:t>Email: graham.pittock@mornpen.vic.gov.au</w:t>
      </w:r>
    </w:p>
    <w:p w14:paraId="7D123A6C"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Briars Ward</w:t>
      </w:r>
    </w:p>
    <w:p w14:paraId="3F583C0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Bev Colomb Ph: 5977 0612 </w:t>
      </w:r>
      <w:r w:rsidRPr="009C1E70">
        <w:rPr>
          <w:rFonts w:ascii="Cambria" w:hAnsi="Cambria" w:cs="Cambria"/>
          <w:color w:val="000000"/>
          <w:lang w:val="en-GB"/>
        </w:rPr>
        <w:br/>
        <w:t>Email: bev.colomb@mornpen.vic.gov.au</w:t>
      </w:r>
    </w:p>
    <w:p w14:paraId="370440B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Andrew Dixon Ph: 9775 4860 </w:t>
      </w:r>
      <w:r w:rsidRPr="009C1E70">
        <w:rPr>
          <w:rFonts w:ascii="Cambria" w:hAnsi="Cambria" w:cs="Cambria"/>
          <w:color w:val="000000"/>
          <w:lang w:val="en-GB"/>
        </w:rPr>
        <w:br/>
        <w:t>Email: andrew.dixon@mornpen.vic.gov.au</w:t>
      </w:r>
    </w:p>
    <w:p w14:paraId="3934B58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Anne Shaw Ph: 0409 514 238 </w:t>
      </w:r>
      <w:r w:rsidRPr="009C1E70">
        <w:rPr>
          <w:rFonts w:ascii="Cambria" w:hAnsi="Cambria" w:cs="Cambria"/>
          <w:color w:val="000000"/>
          <w:lang w:val="en-GB"/>
        </w:rPr>
        <w:br/>
        <w:t>Email: anne.shaw@mornpen.vic.gov.au</w:t>
      </w:r>
    </w:p>
    <w:p w14:paraId="3625DE14"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 xml:space="preserve">Cerberus Ward </w:t>
      </w:r>
    </w:p>
    <w:p w14:paraId="65C588C5"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David Garnock Ph: 9775 4927 </w:t>
      </w:r>
      <w:r w:rsidRPr="009C1E70">
        <w:rPr>
          <w:rFonts w:ascii="Cambria" w:hAnsi="Cambria" w:cs="Cambria"/>
          <w:color w:val="000000"/>
          <w:lang w:val="en-GB"/>
        </w:rPr>
        <w:br/>
        <w:t>Email: david.garnock@mornpen.vic.gov.au</w:t>
      </w:r>
    </w:p>
    <w:p w14:paraId="661CCFCC"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Nepean Ward</w:t>
      </w:r>
    </w:p>
    <w:p w14:paraId="7A5CA3F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Hugh Fraser Ph: 5985 7203 </w:t>
      </w:r>
      <w:r w:rsidRPr="009C1E70">
        <w:rPr>
          <w:rFonts w:ascii="Cambria" w:hAnsi="Cambria" w:cs="Cambria"/>
          <w:color w:val="000000"/>
          <w:lang w:val="en-GB"/>
        </w:rPr>
        <w:br/>
        <w:t>Email: hugh.fraser@mornpen.vic.gov.au</w:t>
      </w:r>
    </w:p>
    <w:p w14:paraId="4F0B394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Tim Rodgers Ph: 0417 585 142 </w:t>
      </w:r>
      <w:r w:rsidRPr="009C1E70">
        <w:rPr>
          <w:rFonts w:ascii="Cambria" w:hAnsi="Cambria" w:cs="Cambria"/>
          <w:color w:val="000000"/>
          <w:lang w:val="en-GB"/>
        </w:rPr>
        <w:br/>
        <w:t>Email: tim.rodgers@mornpen.vic.gov.au</w:t>
      </w:r>
    </w:p>
    <w:p w14:paraId="7CA1776A"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 xml:space="preserve">Red Hill Ward </w:t>
      </w:r>
    </w:p>
    <w:p w14:paraId="596F0BCD"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Tim Wood Ph: 0418 983 564 </w:t>
      </w:r>
      <w:r w:rsidRPr="009C1E70">
        <w:rPr>
          <w:rFonts w:ascii="Cambria" w:hAnsi="Cambria" w:cs="Cambria"/>
          <w:color w:val="000000"/>
          <w:lang w:val="en-GB"/>
        </w:rPr>
        <w:br/>
        <w:t>Email: tim.wood@mornpen.vic.gov.au</w:t>
      </w:r>
    </w:p>
    <w:p w14:paraId="14249FB3"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 xml:space="preserve">Watson Ward </w:t>
      </w:r>
    </w:p>
    <w:p w14:paraId="5C0F62E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Lynn Bowden Ph: 5977 9530 </w:t>
      </w:r>
      <w:r w:rsidRPr="009C1E70">
        <w:rPr>
          <w:rFonts w:ascii="Cambria" w:hAnsi="Cambria" w:cs="Cambria"/>
          <w:color w:val="000000"/>
          <w:lang w:val="en-GB"/>
        </w:rPr>
        <w:br/>
        <w:t xml:space="preserve">Email: lynn.bowden@mornpen.vic.gov.au </w:t>
      </w:r>
    </w:p>
    <w:p w14:paraId="664A809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Bold" w:hAnsi="Cambria-Bold" w:cs="Cambria-Bold"/>
          <w:b/>
          <w:bCs/>
          <w:color w:val="000000"/>
          <w:sz w:val="28"/>
          <w:szCs w:val="28"/>
          <w:lang w:val="en-GB"/>
        </w:rPr>
        <w:t xml:space="preserve">Contacting the Shire </w:t>
      </w:r>
      <w:r w:rsidRPr="009C1E70">
        <w:rPr>
          <w:rFonts w:ascii="Cambria" w:hAnsi="Cambria" w:cs="Cambria"/>
          <w:color w:val="000000"/>
          <w:lang w:val="en-GB"/>
        </w:rPr>
        <w:t>The Shire’s Customer Service Unit provides telephone hours from 8am until 5.30pm each weekday, excluding public holidays, simply call 1300 850 600.</w:t>
      </w:r>
    </w:p>
    <w:p w14:paraId="5333385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Outside of these hours, your call to 1300 850 600 will be taken by our after-hours contact service. In an emergency, our key duty officers are available on a standby basis. The Shire’s Customer Service Centres are open from 8.30am to 5pm, Monday to Friday, excluding public holidays.</w:t>
      </w:r>
    </w:p>
    <w:p w14:paraId="6F04DFC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Locations</w:t>
      </w:r>
      <w:r w:rsidRPr="009C1E70">
        <w:rPr>
          <w:rFonts w:ascii="Cambria" w:hAnsi="Cambria" w:cs="Cambria"/>
          <w:color w:val="000000"/>
          <w:lang w:val="en-GB"/>
        </w:rPr>
        <w:tab/>
      </w:r>
    </w:p>
    <w:p w14:paraId="290AD44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Rosebud: </w:t>
      </w:r>
      <w:r w:rsidRPr="009C1E70">
        <w:rPr>
          <w:rFonts w:ascii="Cambria" w:hAnsi="Cambria" w:cs="Cambria"/>
          <w:color w:val="000000"/>
          <w:lang w:val="en-GB"/>
        </w:rPr>
        <w:tab/>
        <w:t>90 Besgrove St (Mel: 170 A4)</w:t>
      </w:r>
    </w:p>
    <w:p w14:paraId="1F7D832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Mornington: 2 Queen St – Cnr Main St (Mel: 104 D10)</w:t>
      </w:r>
    </w:p>
    <w:p w14:paraId="2D1E2CB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Hastings: </w:t>
      </w:r>
      <w:r w:rsidRPr="009C1E70">
        <w:rPr>
          <w:rFonts w:ascii="Cambria" w:hAnsi="Cambria" w:cs="Cambria"/>
          <w:color w:val="000000"/>
          <w:lang w:val="en-GB"/>
        </w:rPr>
        <w:tab/>
        <w:t>21 Marine Parade (Mel: 154 K11)</w:t>
      </w:r>
    </w:p>
    <w:p w14:paraId="79A63A60"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Somerville: </w:t>
      </w:r>
      <w:r w:rsidRPr="009C1E70">
        <w:rPr>
          <w:rFonts w:ascii="Cambria" w:hAnsi="Cambria" w:cs="Cambria"/>
          <w:color w:val="000000"/>
          <w:lang w:val="en-GB"/>
        </w:rPr>
        <w:tab/>
        <w:t>14 Edward Street (Mel: 107 E12)</w:t>
      </w:r>
    </w:p>
    <w:p w14:paraId="791A632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Update your address book - the Shire’s new email address is </w:t>
      </w:r>
      <w:r w:rsidRPr="009C1E70">
        <w:rPr>
          <w:rFonts w:ascii="Cambria" w:hAnsi="Cambria" w:cs="Cambria"/>
          <w:color w:val="000000"/>
          <w:lang w:val="en-GB"/>
        </w:rPr>
        <w:br/>
        <w:t>customerservice@mornpen.vic.gov.au</w:t>
      </w:r>
    </w:p>
    <w:p w14:paraId="045B50DA" w14:textId="77777777" w:rsidR="009C1E70" w:rsidRPr="009C1E70" w:rsidRDefault="009C1E70" w:rsidP="009C1E70">
      <w:pPr>
        <w:widowControl w:val="0"/>
        <w:autoSpaceDE w:val="0"/>
        <w:autoSpaceDN w:val="0"/>
        <w:adjustRightInd w:val="0"/>
        <w:spacing w:line="288" w:lineRule="auto"/>
        <w:textAlignment w:val="center"/>
        <w:rPr>
          <w:rFonts w:ascii="MinionPro-Regular" w:hAnsi="MinionPro-Regular" w:cs="MinionPro-Regular"/>
          <w:color w:val="000000"/>
          <w:lang w:val="en-GB"/>
        </w:rPr>
      </w:pPr>
      <w:r w:rsidRPr="009C1E70">
        <w:rPr>
          <w:rFonts w:ascii="MinionPro-Regular" w:hAnsi="MinionPro-Regular" w:cs="MinionPro-Regular"/>
          <w:color w:val="000000"/>
          <w:lang w:val="en-GB"/>
        </w:rPr>
        <w:t>1300 850 600 or 5950 1000</w:t>
      </w:r>
    </w:p>
    <w:p w14:paraId="5D52CEBD" w14:textId="188E0D3E" w:rsidR="009C1E70" w:rsidRDefault="009C1E70" w:rsidP="009C1E70">
      <w:pPr>
        <w:rPr>
          <w:rFonts w:ascii="MinionPro-Regular" w:hAnsi="MinionPro-Regular" w:cs="MinionPro-Regular"/>
          <w:color w:val="000000"/>
          <w:lang w:val="en-GB"/>
        </w:rPr>
      </w:pPr>
      <w:hyperlink r:id="rId7" w:history="1">
        <w:r w:rsidRPr="00A57C3F">
          <w:rPr>
            <w:rStyle w:val="Hyperlink"/>
            <w:rFonts w:ascii="MinionPro-Regular" w:hAnsi="MinionPro-Regular" w:cs="MinionPro-Regular"/>
            <w:lang w:val="en-GB"/>
          </w:rPr>
          <w:t>customerservice@mornpen.vic.gov.au</w:t>
        </w:r>
      </w:hyperlink>
    </w:p>
    <w:p w14:paraId="5D259DA0"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Nominate Now - Australia Day Awards</w:t>
      </w:r>
    </w:p>
    <w:p w14:paraId="7C21813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Being nominated for the Australia Day Awards is a great honour and every year remarkable residents of the Mornington Peninsula are recognised.</w:t>
      </w:r>
    </w:p>
    <w:p w14:paraId="2C666496"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With so many people doing extraordinary things in their community each and every day, we need your help to find them. You can nominate a friend, family member, community leader, colleague or even someone you don’t know – any resident who you admire and see as inspiring. </w:t>
      </w:r>
    </w:p>
    <w:p w14:paraId="6F2D870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It’s easy to nominate - just tell us who they are, what they’ve achieved and why you’d like to see them recognised.</w:t>
      </w:r>
    </w:p>
    <w:p w14:paraId="40A34FF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Thank someone for their valuable selfless contribution to the community by nominating them for Citizen or Young Citizen of the Year or Young Citizen of the Year, in the 2015 Australia Day Local Awards.</w:t>
      </w:r>
    </w:p>
    <w:p w14:paraId="543FD14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Nominations for Community Event of the Year are also open, so you can let us know about a great community event you have attended or helped to organise.</w:t>
      </w:r>
    </w:p>
    <w:p w14:paraId="2F4D92FA"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Nomination forms are available on the Shire’s website: </w:t>
      </w:r>
      <w:r w:rsidRPr="009C1E70">
        <w:rPr>
          <w:rFonts w:ascii="Cambria" w:hAnsi="Cambria" w:cs="Cambria"/>
          <w:color w:val="000000"/>
          <w:lang w:val="en-GB"/>
        </w:rPr>
        <w:br/>
        <w:t>www.mornpen.vic.gov.au or by contacting Christine on (03) 5950 1137 or via email: christine.aslanidis@mornpen.vic.gov.au</w:t>
      </w:r>
    </w:p>
    <w:p w14:paraId="4E0C3B0A"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Information about the awards from the Shire’s Website</w:t>
      </w:r>
      <w:r w:rsidRPr="009C1E70">
        <w:rPr>
          <w:rFonts w:ascii="Cambria" w:hAnsi="Cambria" w:cs="Cambria"/>
          <w:color w:val="000000"/>
          <w:lang w:val="en-GB"/>
        </w:rPr>
        <w:br/>
        <w:t>www.mornpen.vic.gov.au</w:t>
      </w:r>
    </w:p>
    <w:p w14:paraId="4641CDA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Nominations should be forwarded to: </w:t>
      </w:r>
    </w:p>
    <w:p w14:paraId="657AF2B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Ms Christine Aslanidis</w:t>
      </w:r>
      <w:r w:rsidRPr="009C1E70">
        <w:rPr>
          <w:rFonts w:ascii="Cambria" w:hAnsi="Cambria" w:cs="Cambria"/>
          <w:color w:val="000000"/>
          <w:lang w:val="en-GB"/>
        </w:rPr>
        <w:br/>
        <w:t>Assistant to Manager Governance and Corporate Support</w:t>
      </w:r>
      <w:r w:rsidRPr="009C1E70">
        <w:rPr>
          <w:rFonts w:ascii="Cambria" w:hAnsi="Cambria" w:cs="Cambria"/>
          <w:color w:val="000000"/>
          <w:lang w:val="en-GB"/>
        </w:rPr>
        <w:br/>
        <w:t>Private Bag 1000, Rosebud 3939</w:t>
      </w:r>
      <w:r w:rsidRPr="009C1E70">
        <w:rPr>
          <w:rFonts w:ascii="Cambria" w:hAnsi="Cambria" w:cs="Cambria"/>
          <w:color w:val="000000"/>
          <w:lang w:val="en-GB"/>
        </w:rPr>
        <w:br/>
        <w:t xml:space="preserve">christine.aslanidis@mornpen.vic.gov.au </w:t>
      </w:r>
    </w:p>
    <w:p w14:paraId="38BDD356"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Nominations Close Friday 14 November 2014 </w:t>
      </w:r>
    </w:p>
    <w:p w14:paraId="65614BF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Enquiries: Ph: 5950 1137 or email: </w:t>
      </w:r>
      <w:r w:rsidRPr="009C1E70">
        <w:rPr>
          <w:rFonts w:ascii="Cambria" w:hAnsi="Cambria" w:cs="Cambria"/>
          <w:color w:val="000000"/>
          <w:lang w:val="en-GB"/>
        </w:rPr>
        <w:br/>
        <w:t>christine.aslanidis@mornpen.vic.gov.au</w:t>
      </w:r>
      <w:r w:rsidRPr="009C1E70">
        <w:rPr>
          <w:rFonts w:ascii="MinionPro-Regular" w:hAnsi="MinionPro-Regular" w:cs="MinionPro-Regular"/>
          <w:color w:val="000000"/>
          <w:lang w:val="en-GB"/>
        </w:rPr>
        <w:t>Pavilion Works</w:t>
      </w:r>
    </w:p>
    <w:p w14:paraId="60ABB4F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Shire’s Pavilion Strategy is a $49million, 15 year strategy which was adopted in 2012. Several Pavilions across the peninsula will benefit from many infrastructure and master plan works.</w:t>
      </w:r>
    </w:p>
    <w:p w14:paraId="3649719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Mornington Peninsula Shire is committed to upgrading, redeveloping and in some instances rebuilding 86 Shire sports pavilions over a 15-year period.</w:t>
      </w:r>
    </w:p>
    <w:p w14:paraId="3A96B6B8"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program has now reached the implementation stage.</w:t>
      </w:r>
    </w:p>
    <w:p w14:paraId="42EC920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Elsie Dorrington Pavilion, Alexandra Park, Mornington:</w:t>
      </w:r>
    </w:p>
    <w:p w14:paraId="08AAE093"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Elsie Dorrington Pavilion has been the home of Mornington Peninsula Netball Association for 61 years. Recent works include:</w:t>
      </w:r>
    </w:p>
    <w:p w14:paraId="1E762C90" w14:textId="0EA64869"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Upgrade to change rooms.</w:t>
      </w:r>
    </w:p>
    <w:p w14:paraId="36985CE4" w14:textId="1C349FB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Increased social space featuring an impressive outlook to the show courts and beyond.</w:t>
      </w:r>
    </w:p>
    <w:p w14:paraId="0E3062BC" w14:textId="29DFF278"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Operable walls within the change rooms allowing the social space to be increased by almost double the floor space (offering a multi-purpose space for club &amp; community use).</w:t>
      </w:r>
    </w:p>
    <w:p w14:paraId="714879D8" w14:textId="0F65A7E9"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Larger, improved kiosk for the Association’s catering services and fundraising opportunities.</w:t>
      </w:r>
    </w:p>
    <w:p w14:paraId="0477527A" w14:textId="477FEC5C"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Public/spectator toilets attached to the building providing safe and modern facilities for the netball crowds as well as local community members requiring public facilities.</w:t>
      </w:r>
    </w:p>
    <w:p w14:paraId="70A3C14C" w14:textId="49E73F9B"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A time-keepers room with views across all seven netball courts with an adjacent office and administration area.</w:t>
      </w:r>
    </w:p>
    <w:p w14:paraId="553B7C8A" w14:textId="119B511A"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Ample storage for the association and affiliated clubs for equipment.</w:t>
      </w:r>
    </w:p>
    <w:p w14:paraId="6625A4C1" w14:textId="0E831775"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Other facilities not previously provided – umpires separate amenities, cleaning storeroom, first aid room and glass fronted awards display cabinet.</w:t>
      </w:r>
    </w:p>
    <w:p w14:paraId="4D2E6C2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Fruitgrowers Reserve Pavilion, Somerville:</w:t>
      </w:r>
    </w:p>
    <w:p w14:paraId="08F837E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Construction has now commenced at Fruitgrowers Reserve, Somerville.</w:t>
      </w:r>
    </w:p>
    <w:p w14:paraId="3584D4E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Building contractor, 4 Dimensions, has been awarded a $1.6 million contract for construction of the new sports pavilion on Fruit Growers Reserve, Somerville.</w:t>
      </w:r>
    </w:p>
    <w:p w14:paraId="43E7BEA3"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current change facilities at Fruitgrowers Reserve are of a temporary/portable nature and current sports clubs using the ground are very excited to be gaining a more permanent home and modern, accessible facility.</w:t>
      </w:r>
    </w:p>
    <w:p w14:paraId="2C89599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pavilion will be occupied by Somerville Junior Football Club and Somerville Cricket Club and includes multipurpose change rooms for players and umpires, social room, kitchen, kiosk, store rooms, amenities and public toilets.</w:t>
      </w:r>
    </w:p>
    <w:p w14:paraId="2C3DEE2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Works are anticipated to be completed mid 2015</w:t>
      </w:r>
    </w:p>
    <w:p w14:paraId="5EE6769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Mt Martha Tennis Pavilion, Mount Martha:</w:t>
      </w:r>
    </w:p>
    <w:p w14:paraId="4A60FEBC"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Mount Martha Tennis club has a significantly large membership of over 500 members, catering for junior and adult development/coaching and competition at all levels.</w:t>
      </w:r>
    </w:p>
    <w:p w14:paraId="061957C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This project will include increased social space with an improved aspect to the courts, change rooms with showers, kiosk, storage for the Tennis Club and coaches, expansive decking for outdoor viewing, spectator toilets, first aid room and office.</w:t>
      </w:r>
    </w:p>
    <w:p w14:paraId="3A692467" w14:textId="15483858" w:rsidR="009C1E70" w:rsidRDefault="009C1E70" w:rsidP="009C1E70">
      <w:pPr>
        <w:rPr>
          <w:rFonts w:ascii="Cambria" w:hAnsi="Cambria" w:cs="Cambria"/>
          <w:color w:val="000000"/>
          <w:lang w:val="en-GB"/>
        </w:rPr>
      </w:pPr>
      <w:r w:rsidRPr="009C1E70">
        <w:rPr>
          <w:rFonts w:ascii="Cambria" w:hAnsi="Cambria" w:cs="Cambria"/>
          <w:color w:val="000000"/>
          <w:lang w:val="en-GB"/>
        </w:rPr>
        <w:t>Construction is expected to commence in November 2014.</w:t>
      </w:r>
    </w:p>
    <w:p w14:paraId="49843996" w14:textId="77777777" w:rsidR="009C1E70" w:rsidRDefault="009C1E70" w:rsidP="009C1E70">
      <w:pPr>
        <w:rPr>
          <w:rFonts w:ascii="Cambria" w:hAnsi="Cambria" w:cs="Cambria"/>
          <w:color w:val="000000"/>
          <w:lang w:val="en-GB"/>
        </w:rPr>
      </w:pPr>
    </w:p>
    <w:p w14:paraId="6D3BB3D1" w14:textId="77777777" w:rsidR="009C1E70" w:rsidRPr="009C1E70" w:rsidRDefault="009C1E70" w:rsidP="009C1E70">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 xml:space="preserve">The Peninsula Explorer </w:t>
      </w:r>
    </w:p>
    <w:p w14:paraId="266E4580"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Peninsula Explorer is a new hop-on hop-off bus tour service that offers the best way to experience the Mornington Peninsula.</w:t>
      </w:r>
    </w:p>
    <w:p w14:paraId="6F6CFA9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From November, you will see two London style sightseeing busses touring around the southern peninsula. The double decker open top buses not only provide magnificent views of the peninsula but also connect key attractions in a seamless journey, enabling you to tailor your experience in a flexible and convenient manner. </w:t>
      </w:r>
    </w:p>
    <w:p w14:paraId="42D7654D"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Peninsula Explorer connects you with a diversity of peninsula experiences such as:</w:t>
      </w:r>
    </w:p>
    <w:p w14:paraId="5C561602" w14:textId="4D1F6A83"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bathing in the Peninsula Hot Springs;</w:t>
      </w:r>
    </w:p>
    <w:p w14:paraId="6D973F2A" w14:textId="4945FEA1"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tasting quality food and wine at Cups Estate winery;</w:t>
      </w:r>
    </w:p>
    <w:p w14:paraId="5E5F126F" w14:textId="1D463491"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swimming with dolphins;</w:t>
      </w:r>
    </w:p>
    <w:p w14:paraId="005326FC" w14:textId="295B5C7E"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taking a trail ride along scenic beaches;</w:t>
      </w:r>
    </w:p>
    <w:p w14:paraId="110B524A" w14:textId="30F821FE"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losing yourself in Boneo Maze;</w:t>
      </w:r>
    </w:p>
    <w:p w14:paraId="7A6091F6" w14:textId="3A3CED68"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playing a round of golf at one of several championship golf courses;</w:t>
      </w:r>
    </w:p>
    <w:p w14:paraId="65CC7199" w14:textId="4E6C8A58"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exploring the seaside villages of Sorrento and Portsea;</w:t>
      </w:r>
    </w:p>
    <w:p w14:paraId="6F2EE7E6" w14:textId="35042A76"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or wandering around the historic Quarantine Station at Point Nepean National Park.</w:t>
      </w:r>
    </w:p>
    <w:p w14:paraId="7583634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For residents of the peninsula, this is a great way to enjoy some of your favourite places and activities. Importantly for visitors to the peninsula, the Peninsula Explorer also connects with the Searoad Ferry at Sorrento and a daily transfer service is provided from the Melbourne CBD via Grayline and Bunyip Tours.</w:t>
      </w:r>
    </w:p>
    <w:p w14:paraId="4C849D6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Charles Davidson, Director of Peninsula Hot Springs created and developed this initiative to offer residents and visitors to the peninsula a better way to experience the many attractions. “I feel as though the Peninsula Explorer will provide a tour service that will fill a significant gap”, said Charles.</w:t>
      </w:r>
    </w:p>
    <w:p w14:paraId="1696F63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A range of ticket options and packages are available: </w:t>
      </w:r>
    </w:p>
    <w:p w14:paraId="3AA4C100" w14:textId="0457FEC1" w:rsidR="009C1E70" w:rsidRPr="009C1E70" w:rsidRDefault="009C1E70" w:rsidP="009C1E70">
      <w:pPr>
        <w:ind w:left="2880" w:firstLine="720"/>
        <w:rPr>
          <w:rFonts w:ascii="Cambria" w:hAnsi="Cambria"/>
          <w:bCs/>
          <w:lang w:val="en-GB"/>
        </w:rPr>
      </w:pPr>
      <w:r w:rsidRPr="009C1E70">
        <w:rPr>
          <w:rFonts w:ascii="Cambria" w:hAnsi="Cambria"/>
          <w:bCs/>
          <w:lang w:val="en-GB"/>
        </w:rPr>
        <w:t>24 hour ticket</w:t>
      </w:r>
      <w:r w:rsidRPr="009C1E70">
        <w:rPr>
          <w:rFonts w:ascii="Cambria" w:hAnsi="Cambria"/>
          <w:bCs/>
          <w:lang w:val="en-GB"/>
        </w:rPr>
        <w:tab/>
        <w:t>3 day ticket</w:t>
      </w:r>
    </w:p>
    <w:p w14:paraId="5D8CF185" w14:textId="207E4244" w:rsidR="009C1E70" w:rsidRPr="009C1E70" w:rsidRDefault="009C1E70" w:rsidP="009C1E70">
      <w:pPr>
        <w:rPr>
          <w:rFonts w:ascii="Cambria" w:hAnsi="Cambria"/>
          <w:bCs/>
          <w:lang w:val="en-GB"/>
        </w:rPr>
      </w:pPr>
      <w:r w:rsidRPr="009C1E70">
        <w:rPr>
          <w:rFonts w:ascii="Cambria" w:hAnsi="Cambria"/>
          <w:bCs/>
          <w:lang w:val="en-GB"/>
        </w:rPr>
        <w:t>Adult</w:t>
      </w:r>
      <w:r w:rsidRPr="009C1E70">
        <w:rPr>
          <w:rFonts w:ascii="Cambria" w:hAnsi="Cambria"/>
          <w:bCs/>
          <w:lang w:val="en-GB"/>
        </w:rPr>
        <w:tab/>
      </w:r>
      <w:r>
        <w:rPr>
          <w:rFonts w:ascii="Cambria" w:hAnsi="Cambria"/>
          <w:bCs/>
          <w:lang w:val="en-GB"/>
        </w:rPr>
        <w:tab/>
      </w:r>
      <w:r>
        <w:rPr>
          <w:rFonts w:ascii="Cambria" w:hAnsi="Cambria"/>
          <w:bCs/>
          <w:lang w:val="en-GB"/>
        </w:rPr>
        <w:tab/>
      </w:r>
      <w:r>
        <w:rPr>
          <w:rFonts w:ascii="Cambria" w:hAnsi="Cambria"/>
          <w:bCs/>
          <w:lang w:val="en-GB"/>
        </w:rPr>
        <w:tab/>
      </w:r>
      <w:r>
        <w:rPr>
          <w:rFonts w:ascii="Cambria" w:hAnsi="Cambria"/>
          <w:bCs/>
          <w:lang w:val="en-GB"/>
        </w:rPr>
        <w:tab/>
      </w:r>
      <w:r w:rsidRPr="009C1E70">
        <w:rPr>
          <w:rFonts w:ascii="Cambria" w:hAnsi="Cambria"/>
          <w:bCs/>
          <w:lang w:val="en-GB"/>
        </w:rPr>
        <w:t>$35</w:t>
      </w:r>
      <w:r w:rsidRPr="009C1E70">
        <w:rPr>
          <w:rFonts w:ascii="Cambria" w:hAnsi="Cambria"/>
          <w:bCs/>
          <w:lang w:val="en-GB"/>
        </w:rPr>
        <w:tab/>
      </w:r>
      <w:r>
        <w:rPr>
          <w:rFonts w:ascii="Cambria" w:hAnsi="Cambria"/>
          <w:bCs/>
          <w:lang w:val="en-GB"/>
        </w:rPr>
        <w:tab/>
      </w:r>
      <w:r>
        <w:rPr>
          <w:rFonts w:ascii="Cambria" w:hAnsi="Cambria"/>
          <w:bCs/>
          <w:lang w:val="en-GB"/>
        </w:rPr>
        <w:tab/>
      </w:r>
      <w:r w:rsidRPr="009C1E70">
        <w:rPr>
          <w:rFonts w:ascii="Cambria" w:hAnsi="Cambria"/>
          <w:bCs/>
          <w:lang w:val="en-GB"/>
        </w:rPr>
        <w:t>$60</w:t>
      </w:r>
    </w:p>
    <w:p w14:paraId="031A50F7" w14:textId="26C100B9" w:rsidR="009C1E70" w:rsidRPr="009C1E70" w:rsidRDefault="009C1E70" w:rsidP="009C1E70">
      <w:pPr>
        <w:rPr>
          <w:rFonts w:ascii="Cambria" w:hAnsi="Cambria"/>
          <w:bCs/>
          <w:lang w:val="en-GB"/>
        </w:rPr>
      </w:pPr>
      <w:r w:rsidRPr="009C1E70">
        <w:rPr>
          <w:rFonts w:ascii="Cambria" w:hAnsi="Cambria"/>
          <w:bCs/>
          <w:lang w:val="en-GB"/>
        </w:rPr>
        <w:t>Children (4-16 years)</w:t>
      </w:r>
      <w:r w:rsidRPr="009C1E70">
        <w:rPr>
          <w:rFonts w:ascii="Cambria" w:hAnsi="Cambria"/>
          <w:bCs/>
          <w:lang w:val="en-GB"/>
        </w:rPr>
        <w:tab/>
      </w:r>
      <w:r>
        <w:rPr>
          <w:rFonts w:ascii="Cambria" w:hAnsi="Cambria"/>
          <w:bCs/>
          <w:lang w:val="en-GB"/>
        </w:rPr>
        <w:tab/>
      </w:r>
      <w:r w:rsidRPr="009C1E70">
        <w:rPr>
          <w:rFonts w:ascii="Cambria" w:hAnsi="Cambria"/>
          <w:bCs/>
          <w:lang w:val="en-GB"/>
        </w:rPr>
        <w:t>$20</w:t>
      </w:r>
      <w:r w:rsidRPr="009C1E70">
        <w:rPr>
          <w:rFonts w:ascii="Cambria" w:hAnsi="Cambria"/>
          <w:bCs/>
          <w:lang w:val="en-GB"/>
        </w:rPr>
        <w:tab/>
      </w:r>
      <w:r>
        <w:rPr>
          <w:rFonts w:ascii="Cambria" w:hAnsi="Cambria"/>
          <w:bCs/>
          <w:lang w:val="en-GB"/>
        </w:rPr>
        <w:tab/>
      </w:r>
      <w:r>
        <w:rPr>
          <w:rFonts w:ascii="Cambria" w:hAnsi="Cambria"/>
          <w:bCs/>
          <w:lang w:val="en-GB"/>
        </w:rPr>
        <w:tab/>
      </w:r>
      <w:r w:rsidRPr="009C1E70">
        <w:rPr>
          <w:rFonts w:ascii="Cambria" w:hAnsi="Cambria"/>
          <w:bCs/>
          <w:lang w:val="en-GB"/>
        </w:rPr>
        <w:t>$35</w:t>
      </w:r>
    </w:p>
    <w:p w14:paraId="23A0B873" w14:textId="554580C3" w:rsidR="009C1E70" w:rsidRPr="009C1E70" w:rsidRDefault="009C1E70" w:rsidP="009C1E70">
      <w:pPr>
        <w:rPr>
          <w:rFonts w:ascii="Cambria" w:hAnsi="Cambria"/>
          <w:bCs/>
          <w:lang w:val="en-GB"/>
        </w:rPr>
      </w:pPr>
      <w:r w:rsidRPr="009C1E70">
        <w:rPr>
          <w:rFonts w:ascii="Cambria" w:hAnsi="Cambria"/>
          <w:bCs/>
          <w:lang w:val="en-GB"/>
        </w:rPr>
        <w:t>Student/Concession/Senior</w:t>
      </w:r>
      <w:r w:rsidRPr="009C1E70">
        <w:rPr>
          <w:rFonts w:ascii="Cambria" w:hAnsi="Cambria"/>
          <w:bCs/>
          <w:lang w:val="en-GB"/>
        </w:rPr>
        <w:tab/>
      </w:r>
      <w:r>
        <w:rPr>
          <w:rFonts w:ascii="Cambria" w:hAnsi="Cambria"/>
          <w:bCs/>
          <w:lang w:val="en-GB"/>
        </w:rPr>
        <w:tab/>
      </w:r>
      <w:r w:rsidRPr="009C1E70">
        <w:rPr>
          <w:rFonts w:ascii="Cambria" w:hAnsi="Cambria"/>
          <w:bCs/>
          <w:lang w:val="en-GB"/>
        </w:rPr>
        <w:t>$25</w:t>
      </w:r>
      <w:r w:rsidRPr="009C1E70">
        <w:rPr>
          <w:rFonts w:ascii="Cambria" w:hAnsi="Cambria"/>
          <w:bCs/>
          <w:lang w:val="en-GB"/>
        </w:rPr>
        <w:tab/>
      </w:r>
      <w:r>
        <w:rPr>
          <w:rFonts w:ascii="Cambria" w:hAnsi="Cambria"/>
          <w:bCs/>
          <w:lang w:val="en-GB"/>
        </w:rPr>
        <w:tab/>
      </w:r>
      <w:r>
        <w:rPr>
          <w:rFonts w:ascii="Cambria" w:hAnsi="Cambria"/>
          <w:bCs/>
          <w:lang w:val="en-GB"/>
        </w:rPr>
        <w:tab/>
      </w:r>
      <w:r w:rsidRPr="009C1E70">
        <w:rPr>
          <w:rFonts w:ascii="Cambria" w:hAnsi="Cambria"/>
          <w:bCs/>
          <w:lang w:val="en-GB"/>
        </w:rPr>
        <w:t>$45</w:t>
      </w:r>
    </w:p>
    <w:p w14:paraId="67D0C767" w14:textId="7DDBEFF8" w:rsidR="009C1E70" w:rsidRPr="009C1E70" w:rsidRDefault="009C1E70" w:rsidP="009C1E70">
      <w:pPr>
        <w:rPr>
          <w:rFonts w:ascii="Cambria" w:hAnsi="Cambria"/>
          <w:bCs/>
          <w:lang w:val="en-GB"/>
        </w:rPr>
      </w:pPr>
      <w:r w:rsidRPr="009C1E70">
        <w:rPr>
          <w:rFonts w:ascii="Cambria" w:hAnsi="Cambria"/>
          <w:bCs/>
          <w:lang w:val="en-GB"/>
        </w:rPr>
        <w:t>Family (2 adults and 2 children)</w:t>
      </w:r>
      <w:r>
        <w:rPr>
          <w:rFonts w:ascii="Cambria" w:hAnsi="Cambria"/>
          <w:bCs/>
          <w:lang w:val="en-GB"/>
        </w:rPr>
        <w:tab/>
      </w:r>
      <w:r w:rsidRPr="009C1E70">
        <w:rPr>
          <w:rFonts w:ascii="Cambria" w:hAnsi="Cambria"/>
          <w:bCs/>
          <w:lang w:val="en-GB"/>
        </w:rPr>
        <w:t>$20</w:t>
      </w:r>
      <w:r w:rsidRPr="009C1E70">
        <w:rPr>
          <w:rFonts w:ascii="Cambria" w:hAnsi="Cambria"/>
          <w:bCs/>
          <w:lang w:val="en-GB"/>
        </w:rPr>
        <w:tab/>
      </w:r>
      <w:r>
        <w:rPr>
          <w:rFonts w:ascii="Cambria" w:hAnsi="Cambria"/>
          <w:bCs/>
          <w:lang w:val="en-GB"/>
        </w:rPr>
        <w:tab/>
      </w:r>
      <w:r>
        <w:rPr>
          <w:rFonts w:ascii="Cambria" w:hAnsi="Cambria"/>
          <w:bCs/>
          <w:lang w:val="en-GB"/>
        </w:rPr>
        <w:tab/>
      </w:r>
      <w:r w:rsidRPr="009C1E70">
        <w:rPr>
          <w:rFonts w:ascii="Cambria" w:hAnsi="Cambria"/>
          <w:bCs/>
          <w:lang w:val="en-GB"/>
        </w:rPr>
        <w:t>$35</w:t>
      </w:r>
    </w:p>
    <w:p w14:paraId="4F7EB107" w14:textId="77777777" w:rsidR="009C1E70" w:rsidRPr="009C1E70" w:rsidRDefault="009C1E70" w:rsidP="009C1E70">
      <w:pPr>
        <w:rPr>
          <w:rFonts w:ascii="Cambria" w:hAnsi="Cambria"/>
          <w:bCs/>
          <w:lang w:val="en-GB"/>
        </w:rPr>
      </w:pPr>
      <w:r w:rsidRPr="009C1E70">
        <w:rPr>
          <w:rFonts w:ascii="Cambria" w:hAnsi="Cambria"/>
          <w:bCs/>
          <w:lang w:val="en-GB"/>
        </w:rPr>
        <w:t>For repeat visitors to the Mornington Peninsula, a 10 ticket pass which is valid over a 12 month period [and is transferable] is priced at $295 per adult.</w:t>
      </w:r>
    </w:p>
    <w:p w14:paraId="4A5A47FD" w14:textId="77777777" w:rsidR="009C1E70" w:rsidRPr="009C1E70" w:rsidRDefault="009C1E70" w:rsidP="009C1E70">
      <w:pPr>
        <w:rPr>
          <w:rFonts w:ascii="Cambria" w:hAnsi="Cambria"/>
          <w:bCs/>
          <w:lang w:val="en-GB"/>
        </w:rPr>
      </w:pPr>
      <w:r w:rsidRPr="009C1E70">
        <w:rPr>
          <w:rFonts w:ascii="Cambria" w:hAnsi="Cambria"/>
          <w:bCs/>
          <w:lang w:val="en-GB"/>
        </w:rPr>
        <w:t>For residents of the peninsula, an annual pass is on offer for $1 per day at $365 [non transferable].</w:t>
      </w:r>
    </w:p>
    <w:p w14:paraId="048884B6" w14:textId="2B8D5906" w:rsidR="009C1E70" w:rsidRDefault="009C1E70" w:rsidP="009C1E70">
      <w:pPr>
        <w:rPr>
          <w:rFonts w:ascii="Cambria" w:hAnsi="Cambria"/>
          <w:bCs/>
          <w:lang w:val="en-GB"/>
        </w:rPr>
      </w:pPr>
      <w:r w:rsidRPr="009C1E70">
        <w:rPr>
          <w:rFonts w:ascii="Cambria" w:hAnsi="Cambria"/>
          <w:bCs/>
          <w:lang w:val="en-GB"/>
        </w:rPr>
        <w:t xml:space="preserve">Further information and bookings can be made via the website: 
</w:t>
      </w:r>
      <w:hyperlink r:id="rId8" w:history="1">
        <w:r w:rsidRPr="00A57C3F">
          <w:rPr>
            <w:rStyle w:val="Hyperlink"/>
            <w:rFonts w:ascii="Cambria" w:hAnsi="Cambria"/>
            <w:bCs/>
            <w:lang w:val="en-GB"/>
          </w:rPr>
          <w:t>www.peninsulaexplorer.com</w:t>
        </w:r>
      </w:hyperlink>
    </w:p>
    <w:p w14:paraId="7BDDB832" w14:textId="77777777" w:rsidR="009A1649" w:rsidRDefault="009A1649"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p>
    <w:p w14:paraId="14EE1F9B"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Wallaroo Rejuvenation Project</w:t>
      </w:r>
    </w:p>
    <w:p w14:paraId="2BEB81EA"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The Wallaroo Residents Action Group has been working alongside CoDesign and the Mornington Peninsula Shire to participate in the implementation of the Wallaroo Reserve Rejuvenation – a placemaking project. </w:t>
      </w:r>
    </w:p>
    <w:p w14:paraId="04E3B1AC"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Reserve rejuvenation will involve up to six key projects including; half basketball court, playground upgrade, disc golf, BMX track, BBQ and lastly a bio-retention system. </w:t>
      </w:r>
    </w:p>
    <w:p w14:paraId="2E23C7C9" w14:textId="77777777" w:rsid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The first stages of works have been completed. This project is a great testament to the community members of Wallaroo and the positive changes to the previously known area of West Park. </w:t>
      </w:r>
    </w:p>
    <w:p w14:paraId="03F05360" w14:textId="77777777" w:rsidR="009A1649" w:rsidRPr="009C1E70" w:rsidRDefault="009A1649" w:rsidP="009C1E70">
      <w:pPr>
        <w:widowControl w:val="0"/>
        <w:autoSpaceDE w:val="0"/>
        <w:autoSpaceDN w:val="0"/>
        <w:adjustRightInd w:val="0"/>
        <w:spacing w:line="288" w:lineRule="auto"/>
        <w:textAlignment w:val="center"/>
        <w:rPr>
          <w:rFonts w:ascii="Cambria" w:hAnsi="Cambria" w:cs="Cambria"/>
          <w:color w:val="000000"/>
          <w:lang w:val="en-GB"/>
        </w:rPr>
      </w:pPr>
    </w:p>
    <w:p w14:paraId="2DB43B9E"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 w:hAnsi="Cambria" w:cs="Cambria"/>
          <w:color w:val="000000"/>
          <w:lang w:val="en-GB"/>
        </w:rPr>
      </w:pPr>
      <w:r w:rsidRPr="009C1E70">
        <w:rPr>
          <w:rFonts w:ascii="Cambria-Bold" w:hAnsi="Cambria-Bold" w:cs="Cambria-Bold"/>
          <w:b/>
          <w:bCs/>
          <w:color w:val="000000"/>
          <w:sz w:val="28"/>
          <w:szCs w:val="28"/>
          <w:lang w:val="en-GB"/>
        </w:rPr>
        <w:t>COMMUNITY DEMOGRAPHICS - INFORMATION SESSION</w:t>
      </w:r>
    </w:p>
    <w:p w14:paraId="765FEED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Are you looking for population data, maps or statistics for the Mornington Peninsula?</w:t>
      </w:r>
    </w:p>
    <w:p w14:paraId="5959C0A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The Shire is hosting a community information session for anyone who wants to learn more on the region’s demographics. </w:t>
      </w:r>
    </w:p>
    <w:p w14:paraId="633FF8AA"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session will review 2011 Census data from the Australian Bureau of Statistics to:</w:t>
      </w:r>
    </w:p>
    <w:p w14:paraId="28338E97" w14:textId="35BB2B12"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explore some of the key statistics related to the Mornington Peninsula</w:t>
      </w:r>
    </w:p>
    <w:p w14:paraId="5CF201DB" w14:textId="687016EC"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overview existing demographic resources available to the community</w:t>
      </w:r>
    </w:p>
    <w:p w14:paraId="4B3E27F1" w14:textId="2F2C3D38"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outline the best ways to find data online</w:t>
      </w:r>
    </w:p>
    <w:p w14:paraId="2A8F2C48"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session will be held at the Mornington Peninsula Shire, Rosebud Office - 90 Besgrove Street Rosebud on Tuesday 11 November 2014 from 2-4pm.</w:t>
      </w:r>
    </w:p>
    <w:p w14:paraId="4F354CE2" w14:textId="77777777" w:rsidR="009A1649"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RSVP to Jade Watson by email, Jade.Watson@mornpen.vic.gov.au or phone on 5950 1244.</w:t>
      </w:r>
    </w:p>
    <w:p w14:paraId="28761428" w14:textId="77777777" w:rsidR="009A1649" w:rsidRDefault="009A1649" w:rsidP="009C1E70">
      <w:pPr>
        <w:widowControl w:val="0"/>
        <w:autoSpaceDE w:val="0"/>
        <w:autoSpaceDN w:val="0"/>
        <w:adjustRightInd w:val="0"/>
        <w:spacing w:line="288" w:lineRule="auto"/>
        <w:textAlignment w:val="center"/>
        <w:rPr>
          <w:rFonts w:ascii="Cambria" w:hAnsi="Cambria" w:cs="Cambria"/>
          <w:color w:val="000000"/>
          <w:lang w:val="en-GB"/>
        </w:rPr>
      </w:pPr>
    </w:p>
    <w:p w14:paraId="51A296EE" w14:textId="4AD35524"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Bold" w:hAnsi="Cambria-Bold" w:cs="Cambria-Bold"/>
          <w:b/>
          <w:bCs/>
          <w:color w:val="000000"/>
          <w:spacing w:val="3"/>
          <w:sz w:val="28"/>
          <w:szCs w:val="28"/>
          <w:lang w:val="en-GB"/>
        </w:rPr>
        <w:t>Local projects head to Tidy Town finals</w:t>
      </w:r>
    </w:p>
    <w:p w14:paraId="6584FAF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Eight local projects have been announced as finalists in the 2014 Keep Australia Beautiful Victoria (KABV) Tidy Towns – Sustainable Communities Awards.</w:t>
      </w:r>
    </w:p>
    <w:p w14:paraId="399C625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following projects from the Mornington Peninsula are finalists in their categories for 2014:</w:t>
      </w:r>
    </w:p>
    <w:p w14:paraId="3F74AB0C"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Active Schools</w:t>
      </w:r>
    </w:p>
    <w:p w14:paraId="79D2BB3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St Joseph’s Primary School Hastings – St Joseph’s Café</w:t>
      </w:r>
    </w:p>
    <w:p w14:paraId="2465B86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Clean Beach/Waterway</w:t>
      </w:r>
    </w:p>
    <w:p w14:paraId="6D600588"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Dolphin Research Institute – I see, I care “Walk for Western Port”</w:t>
      </w:r>
    </w:p>
    <w:p w14:paraId="17C12280"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Community Action over 3000</w:t>
      </w:r>
    </w:p>
    <w:p w14:paraId="67555826"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Pelican Park Recreation Centre and Hastings Community – Multiple Sclerosis 24 hour Mega Swim</w:t>
      </w:r>
    </w:p>
    <w:p w14:paraId="502386DD"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Western Port Secondary College Community – Spiral Meditation Garden</w:t>
      </w:r>
    </w:p>
    <w:p w14:paraId="7DF9BD0C"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Community Government Partnerships</w:t>
      </w:r>
    </w:p>
    <w:p w14:paraId="70D683B8"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Mornington Secondary College with Community – Community and Government Partnerships</w:t>
      </w:r>
    </w:p>
    <w:p w14:paraId="70882E8A"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Members of U3A Mornington and Mornington Park Primary School Musical Memories</w:t>
      </w:r>
    </w:p>
    <w:p w14:paraId="336E585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Litter Prevention</w:t>
      </w:r>
    </w:p>
    <w:p w14:paraId="2B401DA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Mornington Peninsula Shire – Hastings Clean Team</w:t>
      </w:r>
    </w:p>
    <w:p w14:paraId="55BF83C3"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Young Leaders</w:t>
      </w:r>
    </w:p>
    <w:p w14:paraId="2F2EAAB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Mornington Peninsula Shire Youth Services Team – ‘Adopt a Hotspot’</w:t>
      </w:r>
    </w:p>
    <w:p w14:paraId="2C588813"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Mornington Peninsula Shire Mayor Councillor Antonella Celi congratulated all of the local finalists at a morning tea held on Wednesday 17 September at Western Port Secondary College to recognise and celebrate their contributions to the community. </w:t>
      </w:r>
    </w:p>
    <w:p w14:paraId="5B6906F5"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Cr Celi said the awards recognise positive actions taken by communities to protect and enhance their local environments.  </w:t>
      </w:r>
    </w:p>
    <w:p w14:paraId="673CDED6"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“They encompass initiatives as diverse as litter prevention, recycling, protection of the environment, preserving heritage, community action and leadership and environmental sustainability programs.</w:t>
      </w:r>
    </w:p>
    <w:p w14:paraId="253D9EEC"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“I am absolutely thrilled that eight projects from within the Mornington Peninsula community have been announced as finalists, and wish everyone the best of luck at the finals for the Tidy Towns Awards on 11 October at the home of last year’s winner, Wangaratta,” she said.</w:t>
      </w:r>
    </w:p>
    <w:p w14:paraId="48067BC8"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More information about the Awards can be found at: http://www.sustainability.vic.gov.au/services-and-advice/community/keep-australia-beautiful-victoria/tidy-towns-sustainable-communities-award </w:t>
      </w:r>
    </w:p>
    <w:p w14:paraId="3BC77C67" w14:textId="77777777" w:rsid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For more information about individual finalists please contact Michelle McCready, Mornington Peninsula Shire on: 5950 1257.</w:t>
      </w:r>
    </w:p>
    <w:p w14:paraId="54F00059" w14:textId="77777777" w:rsidR="009A1649" w:rsidRPr="009C1E70" w:rsidRDefault="009A1649" w:rsidP="009C1E70">
      <w:pPr>
        <w:widowControl w:val="0"/>
        <w:autoSpaceDE w:val="0"/>
        <w:autoSpaceDN w:val="0"/>
        <w:adjustRightInd w:val="0"/>
        <w:spacing w:line="288" w:lineRule="auto"/>
        <w:textAlignment w:val="center"/>
        <w:rPr>
          <w:rFonts w:ascii="Cambria" w:hAnsi="Cambria" w:cs="Cambria"/>
          <w:color w:val="000000"/>
          <w:lang w:val="en-GB"/>
        </w:rPr>
      </w:pPr>
    </w:p>
    <w:p w14:paraId="6EFC3F9A"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NO-CHARGE GREEN WASTE WEEKEND</w:t>
      </w:r>
    </w:p>
    <w:p w14:paraId="5E20DC06"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15 – 16 November 2014 at all Resource Recovery Centres</w:t>
      </w:r>
    </w:p>
    <w:p w14:paraId="47F8CB2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To encourage residents to reduce green waste around their homes, Mornington Peninsula Shire will hold a ‘No-charge’ Green Waste disposal weekend at all Resource Recovery Centres on November 15-16, 2014.</w:t>
      </w:r>
    </w:p>
    <w:p w14:paraId="2E96BFD5"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‘No-charge’ Green Waste Weekend is for Shire residents only, with green waste to be delivered only from residential vehicles and trailers accepted. No commercial vehicles or commercial green waste accepted.</w:t>
      </w:r>
    </w:p>
    <w:p w14:paraId="684A2358"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Resource Recovery Centres are located in Truemans Road Rye, McKirdys Road Tyabb, and Watt Road Mornington and are open between 8.00 am – 5.00pm Saturday and Sunday.</w:t>
      </w:r>
    </w:p>
    <w:p w14:paraId="7F3AE66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Please note that due to the popularity of this event delays are to be expected at the Resource Recovery Centres particularly at the beginning and end of each day. </w:t>
      </w:r>
    </w:p>
    <w:p w14:paraId="11A695F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Mornington can only accept up to 3 cubic metres of green waste per trip.</w:t>
      </w:r>
    </w:p>
    <w:p w14:paraId="3ED3678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Proof of residency is required to dispose of green waste for no-charge on this weekend; for example your driver’s licence or a copy of your rates notice.</w:t>
      </w:r>
    </w:p>
    <w:p w14:paraId="4F36FD6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Green waste includes all types of garden waste and untreated timber. </w:t>
      </w:r>
    </w:p>
    <w:p w14:paraId="0BA553E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Residents are also reminded that they can contact the Shire to opt-in to receive a kerbside green waste bin for those living in the urban area. There is a cost for this service.</w:t>
      </w:r>
    </w:p>
    <w:p w14:paraId="364F435B" w14:textId="517C673A" w:rsidR="009A1649"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For more information about the ‘No-Charge’ Green Waste Weekend or the opt-in kerbside green bin collection service, please contact Customer Service at the Shire on: 1300 850 600 or 5950 1000 or visit </w:t>
      </w:r>
      <w:hyperlink r:id="rId9" w:history="1">
        <w:r w:rsidR="009A1649" w:rsidRPr="00A57C3F">
          <w:rPr>
            <w:rStyle w:val="Hyperlink"/>
            <w:rFonts w:ascii="Cambria" w:hAnsi="Cambria" w:cs="Cambria"/>
            <w:lang w:val="en-GB"/>
          </w:rPr>
          <w:t>www.mornpen.vic.gov.au</w:t>
        </w:r>
      </w:hyperlink>
    </w:p>
    <w:p w14:paraId="2C90F490" w14:textId="77777777" w:rsidR="009A1649" w:rsidRDefault="009A1649" w:rsidP="009C1E70">
      <w:pPr>
        <w:widowControl w:val="0"/>
        <w:autoSpaceDE w:val="0"/>
        <w:autoSpaceDN w:val="0"/>
        <w:adjustRightInd w:val="0"/>
        <w:spacing w:line="288" w:lineRule="auto"/>
        <w:textAlignment w:val="center"/>
        <w:rPr>
          <w:rFonts w:ascii="Cambria" w:hAnsi="Cambria" w:cs="Cambria"/>
          <w:color w:val="000000"/>
          <w:lang w:val="en-GB"/>
        </w:rPr>
      </w:pPr>
    </w:p>
    <w:p w14:paraId="6091ABAC" w14:textId="19D7D5A0" w:rsidR="009C1E70" w:rsidRPr="009C1E70" w:rsidRDefault="009C1E70" w:rsidP="009C1E70">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 xml:space="preserve">DETOX YOUR HOME </w:t>
      </w:r>
    </w:p>
    <w:p w14:paraId="4F73D9F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Detox your Home household chemical collection service is coming to Mornington Peninsula Shire. If you have any unwanted or out-of-date household chemicals around your house, shed or garage, take advantage of this safe, free and easy-to-use service to dispose of common household chemicals without harming your health or the environment.</w:t>
      </w:r>
    </w:p>
    <w:p w14:paraId="2A7EF6C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Household chemicals can be dangerous. They can harm your family and your pets, add extra fuel to a house fire, release toxic fumes and pollute the environment for future generations.</w:t>
      </w:r>
    </w:p>
    <w:p w14:paraId="63CE4D1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Detox your Home will be in the Mornington Peninsula Shire on 29 November 2014 from 8.00 am to 4.00 pm. </w:t>
      </w:r>
    </w:p>
    <w:p w14:paraId="7C71586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site address will be provided upon registration.</w:t>
      </w:r>
    </w:p>
    <w:p w14:paraId="235965D3"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Register online now for this free service at sustainability.vic.gov.au/detoxyourhome. Registration is required to manage the traffic flow and avoid queues on the day, which means you can get in and out quickly.</w:t>
      </w:r>
    </w:p>
    <w:p w14:paraId="37A4139D" w14:textId="77777777" w:rsid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Detox your Home. Do the right thing for your loved ones and your environment. It’s easy and it’s free.</w:t>
      </w:r>
    </w:p>
    <w:p w14:paraId="5002FFA5" w14:textId="77777777" w:rsidR="009A1649" w:rsidRPr="009C1E70" w:rsidRDefault="009A1649" w:rsidP="009C1E70">
      <w:pPr>
        <w:widowControl w:val="0"/>
        <w:autoSpaceDE w:val="0"/>
        <w:autoSpaceDN w:val="0"/>
        <w:adjustRightInd w:val="0"/>
        <w:spacing w:line="288" w:lineRule="auto"/>
        <w:textAlignment w:val="center"/>
        <w:rPr>
          <w:rFonts w:ascii="Cambria" w:hAnsi="Cambria" w:cs="Cambria"/>
          <w:color w:val="000000"/>
          <w:lang w:val="en-GB"/>
        </w:rPr>
      </w:pPr>
    </w:p>
    <w:p w14:paraId="2C913E36"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Rye boating plan wins state award</w:t>
      </w:r>
    </w:p>
    <w:p w14:paraId="5B0C5EB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Mornington Peninsula Shire’s Rye Recreational Boating Precinct Plan has won the ‘Planning and Management Award’ at the 2014 Victorian Coastal Awards for Excellence.</w:t>
      </w:r>
    </w:p>
    <w:p w14:paraId="049AFFD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plan presents an integrated vision for the future planning and management of the Rye boating and recreational precinct, addressing the needs of existing users of the boating precinct more effectively, while also supporting and enhancing opportunities for broader community use and enjoyment.</w:t>
      </w:r>
    </w:p>
    <w:p w14:paraId="7992095B" w14:textId="495638D1" w:rsidR="009C1E70" w:rsidRDefault="009C1E70" w:rsidP="009C1E70">
      <w:pPr>
        <w:rPr>
          <w:rFonts w:ascii="Cambria" w:hAnsi="Cambria"/>
          <w:bCs/>
          <w:lang w:val="en-GB"/>
        </w:rPr>
      </w:pPr>
      <w:r w:rsidRPr="009C1E70">
        <w:rPr>
          <w:rFonts w:ascii="Cambria" w:hAnsi="Cambria" w:cs="Cambria"/>
          <w:color w:val="000000"/>
          <w:lang w:val="en-GB"/>
        </w:rPr>
        <w:t>The plan sets the vision for the foreshore, and further detailed planning is now progressing with the development of a Foreshore Landscape Master Plan, and there will be opportunities for involvement throughout this next stage of development. The plan can be viewed on the Shire’s website: www.mornpen.vic.gov.au</w:t>
      </w:r>
    </w:p>
    <w:p w14:paraId="689D11CB" w14:textId="77777777" w:rsidR="009C1E70" w:rsidRPr="009C1E70" w:rsidRDefault="009C1E70" w:rsidP="009C1E70">
      <w:pPr>
        <w:rPr>
          <w:rFonts w:ascii="Cambria" w:hAnsi="Cambria"/>
          <w:bCs/>
          <w:lang w:val="en-GB"/>
        </w:rPr>
      </w:pPr>
    </w:p>
    <w:p w14:paraId="3C53A2F0"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Pet Adoption – Silke and Tika</w:t>
      </w:r>
    </w:p>
    <w:p w14:paraId="6F9EAED8"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Each year hundreds of pets across Victoria are euthanised in pounds and shelters. </w:t>
      </w:r>
    </w:p>
    <w:p w14:paraId="35A6969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Shire’s Community Animal Shelter prides itself on working with more than 30 rescue groups - adopting animals out to the public and ensuring that as many of our unwanted pets as possible have the chance at finding their forever home.</w:t>
      </w:r>
    </w:p>
    <w:p w14:paraId="52ED18D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Shire’s Community Animal Shelter recently teamed up with the organization Pet Rescue, which boasts Australia’s most visited charity website. Pets for adoption from the Shire’s Community Animal Shelter are now listed on the Pet Rescue website: www.petrescue.com.au</w:t>
      </w:r>
    </w:p>
    <w:p w14:paraId="6CDFE4F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Tika, a beautiful female border collie mix, was recently rehoused to a local Rye family. Silke and her family couldn’t be happier with Tika and have found it a positive experience - to rehome a dog.</w:t>
      </w:r>
    </w:p>
    <w:p w14:paraId="645F121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“Early May we lost our wonderful Rhodesian Ridgeback Keira to aggressive bone cancer. Our family was heartbroken and although we didn’t look for a replacement as we know that’s impossible, there was no doubt we would get another dog very soon once the immediate grief became more tolerable. </w:t>
      </w:r>
    </w:p>
    <w:p w14:paraId="2E4712F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“I was searching many rescue sites online but it was Tika at the Mornington Peninsula shelter who caught my eyes without hesitation. It was love on the first sight. I sent the shelter my enquiry and received an answer from the Shelter the following day. My husband, Paul, left behind a good impression and we became Tika’s new owners.</w:t>
      </w:r>
    </w:p>
    <w:p w14:paraId="77B06B0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“We found the Shelter staff wonderful and really devoted to finding the right home for their animals. Always ready for advice and help. </w:t>
      </w:r>
    </w:p>
    <w:p w14:paraId="46077DD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“Tika is a beautiful girl, very smart, confident and learns quickly. There is no doubt we are a perfect match for each other. Despite her general confidence, the first two weeks or so Tika needed lots of reassurance to understand we are not here to tell her off or to dump her again. She has been with us for three months and knows she is home. </w:t>
      </w:r>
    </w:p>
    <w:p w14:paraId="287413F3"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“My overall experience was fantastic and I would always do it again. Giving a pet a second chance makes me happy”, said Silke.</w:t>
      </w:r>
    </w:p>
    <w:p w14:paraId="082E1F8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Shire’s Community Animal Shelter promotes Responsible Pet Ownership and can provide a wide range of useful information and tips on how to keep your pet safe and happy.</w:t>
      </w:r>
    </w:p>
    <w:p w14:paraId="6C7B639D" w14:textId="4F5D3CC7" w:rsid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To read Silke’s full story, please visit the Shire’s website at: </w:t>
      </w:r>
      <w:hyperlink r:id="rId10" w:history="1">
        <w:r w:rsidR="009A1649" w:rsidRPr="00A57C3F">
          <w:rPr>
            <w:rStyle w:val="Hyperlink"/>
            <w:rFonts w:ascii="Cambria" w:hAnsi="Cambria" w:cs="Cambria"/>
            <w:lang w:val="en-GB"/>
          </w:rPr>
          <w:t>www.mornpen.vic.gov.au</w:t>
        </w:r>
      </w:hyperlink>
    </w:p>
    <w:p w14:paraId="1E1633C9" w14:textId="77777777" w:rsidR="009A1649" w:rsidRPr="009C1E70" w:rsidRDefault="009A1649" w:rsidP="009C1E70">
      <w:pPr>
        <w:widowControl w:val="0"/>
        <w:autoSpaceDE w:val="0"/>
        <w:autoSpaceDN w:val="0"/>
        <w:adjustRightInd w:val="0"/>
        <w:spacing w:line="288" w:lineRule="auto"/>
        <w:textAlignment w:val="center"/>
        <w:rPr>
          <w:rFonts w:ascii="Cambria" w:hAnsi="Cambria" w:cs="Cambria"/>
          <w:color w:val="000000"/>
          <w:lang w:val="en-GB"/>
        </w:rPr>
      </w:pPr>
    </w:p>
    <w:p w14:paraId="54A97060"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 w:hAnsi="Cambria" w:cs="Cambria"/>
          <w:color w:val="000000"/>
          <w:lang w:val="en-GB"/>
        </w:rPr>
      </w:pPr>
      <w:r w:rsidRPr="009C1E70">
        <w:rPr>
          <w:rFonts w:ascii="Cambria-Bold" w:hAnsi="Cambria-Bold" w:cs="Cambria-Bold"/>
          <w:b/>
          <w:bCs/>
          <w:color w:val="000000"/>
          <w:sz w:val="28"/>
          <w:szCs w:val="28"/>
          <w:lang w:val="en-GB"/>
        </w:rPr>
        <w:t>Mornington Peninsula Shire steps up for Walk to School</w:t>
      </w:r>
    </w:p>
    <w:p w14:paraId="0348F3E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This October, the Shire has been working with local primary schools to coordinate Walk to School activities, after receiving funding from VicHealth. </w:t>
      </w:r>
    </w:p>
    <w:p w14:paraId="20C1EDBD"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VicHealth’s Walk to School is a month of activity that encourages primary students across Victoria to walk to and from school as often as possible throughout October.</w:t>
      </w:r>
    </w:p>
    <w:p w14:paraId="4ACA3910"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Mayor Antonella Celi said VicHealth’s Walk to School month highlights the benefits of walking for children, such as improving fitness, friendships, their confidence and the environment.</w:t>
      </w:r>
    </w:p>
    <w:p w14:paraId="4AFBFDA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Mayor Celi said “We want to encourage more kids to walk, scoot or ride in Mornington Peninsula Shire because exercise is fantastic for children’s health and it helps reduce congestion on our roads, and reduces the associated environmental impacts.” </w:t>
      </w:r>
    </w:p>
    <w:p w14:paraId="403E6CD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VicHealth CEO Jerril Rechter said children who walk to and from school build healthy lifelong habits, become more familiar with their neighbourhoods and make new friends with other local children. </w:t>
      </w:r>
    </w:p>
    <w:p w14:paraId="46F184DF" w14:textId="77777777" w:rsidR="009A1649"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 “Last year, 30,000 students from more than 300 primary schools in Victoria joined us for Walk to School, walking more than 410,000 kilometres in total and with Mornington Peninsula Shire on board, we hope to exceed those numbers this year”, said Cr Celi.</w:t>
      </w:r>
    </w:p>
    <w:p w14:paraId="553D4AFB" w14:textId="77777777" w:rsidR="009A1649" w:rsidRDefault="009A1649" w:rsidP="009C1E70">
      <w:pPr>
        <w:widowControl w:val="0"/>
        <w:autoSpaceDE w:val="0"/>
        <w:autoSpaceDN w:val="0"/>
        <w:adjustRightInd w:val="0"/>
        <w:spacing w:line="288" w:lineRule="auto"/>
        <w:textAlignment w:val="center"/>
        <w:rPr>
          <w:rFonts w:ascii="Cambria" w:hAnsi="Cambria" w:cs="Cambria"/>
          <w:color w:val="000000"/>
          <w:lang w:val="en-GB"/>
        </w:rPr>
      </w:pPr>
    </w:p>
    <w:p w14:paraId="35E191E0" w14:textId="3A832C0A" w:rsidR="009C1E70" w:rsidRPr="009C1E70" w:rsidRDefault="009C1E70" w:rsidP="009C1E70">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 xml:space="preserve">Secondary School Immunisation Program changes </w:t>
      </w:r>
    </w:p>
    <w:p w14:paraId="633B305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Catch up Gardasil program for 14-15yr old boys finishes 31 December 2014 </w:t>
      </w:r>
    </w:p>
    <w:p w14:paraId="70B9746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HPV- Gardasil vaccine program for year 9 boys that has been running since January 2013 will cease on the December 31, 2014.</w:t>
      </w:r>
    </w:p>
    <w:p w14:paraId="15B2AF18"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It is important that all eligible 14-15yr old boys who have not yet received all 3 doses present at either a Shire run community Immunisation session or at their GP in order to complete their course.</w:t>
      </w:r>
    </w:p>
    <w:p w14:paraId="02F3D6F5"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Gardasil vaccine will continue to be offered to all students in year 7.</w:t>
      </w:r>
    </w:p>
    <w:p w14:paraId="5F8A210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Boostrix is moving to Year 7 of secondary school</w:t>
      </w:r>
    </w:p>
    <w:p w14:paraId="5123352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The dTpa (diphtheria-tetanus-whooping cough) Boostrix vaccine will transition from Year 10 to Year 7 of secondary school in 2015. To achieve the transition, in 2015 the Boostrix vaccine will be offered to all secondary school students in Years 7, 8, 9 and 10. In a community setting these children are aged 12 to 16 years. </w:t>
      </w:r>
    </w:p>
    <w:p w14:paraId="4EBB4846"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From 2016 only Year 7 students (12 to 13 years of age) will be offered the Boostrix vaccine.</w:t>
      </w:r>
    </w:p>
    <w:p w14:paraId="01D0923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The Shire’s Immunisation team visits each Secondary School on the Peninsula to administer the School Immunisation program. Consent cards for the School Immunisation program will be sent home from school with students next year. All consent cards need to be completed and returned to school regardless of whether parents have consented to the vaccine being given. </w:t>
      </w:r>
    </w:p>
    <w:p w14:paraId="39868B05"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Benefits of moving the Boostrix vaccine to Year 7:</w:t>
      </w:r>
    </w:p>
    <w:p w14:paraId="79901163" w14:textId="0B3A5B20"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earlier boosting protection for adolescents against diphtheria, tetanus and pertussis</w:t>
      </w:r>
    </w:p>
    <w:p w14:paraId="26F7FA41" w14:textId="58C69B70"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optimising control of pertussis infection to vulnerable family and community members</w:t>
      </w:r>
    </w:p>
    <w:p w14:paraId="124849B0" w14:textId="5645F619"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a simpler school-based vaccine program targeting a single year level from 2016</w:t>
      </w:r>
    </w:p>
    <w:p w14:paraId="7A3F8FA5" w14:textId="54FEF1D3"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better Boostrix vaccine uptake in the school-based program</w:t>
      </w:r>
    </w:p>
    <w:p w14:paraId="73769B4F" w14:textId="53901633" w:rsid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compliance with the recommendations of The Australian immunisation handbook:10th edition 2013 (updated January 2014)</w:t>
      </w:r>
    </w:p>
    <w:p w14:paraId="59B0879B" w14:textId="77777777" w:rsidR="00250874" w:rsidRPr="009C1E70" w:rsidRDefault="00250874" w:rsidP="009C1E70">
      <w:pPr>
        <w:widowControl w:val="0"/>
        <w:autoSpaceDE w:val="0"/>
        <w:autoSpaceDN w:val="0"/>
        <w:adjustRightInd w:val="0"/>
        <w:spacing w:line="288" w:lineRule="auto"/>
        <w:textAlignment w:val="center"/>
        <w:rPr>
          <w:rFonts w:ascii="Cambria" w:hAnsi="Cambria" w:cs="Cambria"/>
          <w:color w:val="000000"/>
          <w:lang w:val="en-GB"/>
        </w:rPr>
      </w:pPr>
    </w:p>
    <w:p w14:paraId="283114F8"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Time to get prepared!</w:t>
      </w:r>
    </w:p>
    <w:p w14:paraId="7DFE3DE4" w14:textId="77777777" w:rsidR="009C1E70" w:rsidRPr="009C1E70" w:rsidRDefault="009C1E70" w:rsidP="009C1E70">
      <w:pPr>
        <w:widowControl w:val="0"/>
        <w:suppressAutoHyphens/>
        <w:autoSpaceDE w:val="0"/>
        <w:autoSpaceDN w:val="0"/>
        <w:adjustRightInd w:val="0"/>
        <w:spacing w:after="113" w:line="288" w:lineRule="auto"/>
        <w:textAlignment w:val="center"/>
        <w:rPr>
          <w:rFonts w:ascii="Cambria" w:hAnsi="Cambria" w:cs="Cambria"/>
          <w:color w:val="000000"/>
          <w:lang w:val="en-GB"/>
        </w:rPr>
      </w:pPr>
      <w:r w:rsidRPr="009C1E70">
        <w:rPr>
          <w:rFonts w:ascii="Cambria-Bold" w:hAnsi="Cambria-Bold" w:cs="Cambria-Bold"/>
          <w:b/>
          <w:bCs/>
          <w:color w:val="000000"/>
          <w:sz w:val="28"/>
          <w:szCs w:val="28"/>
          <w:lang w:val="en-GB"/>
        </w:rPr>
        <w:t>Pre-season property preparations checklist</w:t>
      </w:r>
    </w:p>
    <w:p w14:paraId="1D993ED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Whether you are planning to leave early or to stay and defend your property, a well-maintained property has a greater chance of surviving a bushfire. We have created a checklist to help you prepare your property:</w:t>
      </w:r>
    </w:p>
    <w:p w14:paraId="1B0C0D2E" w14:textId="644F206B"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Maintain windows; make sure wooden frames are painted</w:t>
      </w:r>
    </w:p>
    <w:p w14:paraId="38626019" w14:textId="4A9BA44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 xml:space="preserve">Ensure under-floor areas are enclosed or screened </w:t>
      </w:r>
    </w:p>
    <w:p w14:paraId="310D7660" w14:textId="4FFA17DA"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Clear gutters of leaves and rubbish</w:t>
      </w:r>
    </w:p>
    <w:p w14:paraId="6C830BCD" w14:textId="4871DACA"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Check your roof, make sure there are no broken tiles or gaps where embers may enter and seal any gaps</w:t>
      </w:r>
    </w:p>
    <w:p w14:paraId="7A68A9E3" w14:textId="52E353FE"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Keep your grass short. The grass around your home (particularly within a 10-metre radius) should be less than 10cm high</w:t>
      </w:r>
    </w:p>
    <w:p w14:paraId="1C4A5165" w14:textId="761A249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Remove fuel build up – rake up dry grass, leaves, twigs and loose bark from around your home</w:t>
      </w:r>
    </w:p>
    <w:p w14:paraId="6A2140C4" w14:textId="63FAB595"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Remove shrubs that may act as ladder fuels at the foot of trees around your home</w:t>
      </w:r>
    </w:p>
    <w:p w14:paraId="18BE9E6F" w14:textId="2414F15E"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Relocate or trim large shrubs or plants that are growing under your windows – there should be no shrubs over one metre high next to or below windows</w:t>
      </w:r>
    </w:p>
    <w:p w14:paraId="63D0CC22" w14:textId="527C6DA0"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Remove flammable cardboard boxes, furniture, doormats, toys or firewood from verandahs or decks</w:t>
      </w:r>
    </w:p>
    <w:p w14:paraId="5C341CF3" w14:textId="0A868219"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 xml:space="preserve">Keep fuel loads to a bare minimum around house blocks, sheds and other assets </w:t>
      </w:r>
    </w:p>
    <w:p w14:paraId="564785FF" w14:textId="6539ACEE"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Look up and around you and check that shrubs and trees don’t form a continuous canopy</w:t>
      </w:r>
    </w:p>
    <w:p w14:paraId="10EC5ACF" w14:textId="70AC1AF9"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 xml:space="preserve">Cut back branches hanging over your home and sheds </w:t>
      </w:r>
    </w:p>
    <w:p w14:paraId="56648280" w14:textId="1593AD9B"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Maintain slashed or mown fuel breaks to a width of at least three meters.</w:t>
      </w:r>
    </w:p>
    <w:p w14:paraId="68EF5764" w14:textId="5D77E38E"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Make sure any wooden features such as decks are well maintained</w:t>
      </w:r>
    </w:p>
    <w:p w14:paraId="40F890F0" w14:textId="5B61AD0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Make sure any pumps or sprinkler systems you intend to use are in working order</w:t>
      </w:r>
    </w:p>
    <w:p w14:paraId="1ADD1976" w14:textId="4D37DBB4"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 xml:space="preserve">Cut back branches so that access tracks are clear and easy to drive down </w:t>
      </w:r>
    </w:p>
    <w:p w14:paraId="2F268847" w14:textId="72F47363"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Check your water supply and always know how much water you have available</w:t>
      </w:r>
    </w:p>
    <w:p w14:paraId="7446DF69" w14:textId="26FB857E"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If you have stock, create a heavily-grazed or ploughed area where they can be moved on days of high fire risk</w:t>
      </w:r>
    </w:p>
    <w:p w14:paraId="5DF5B44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If you live in an area at risk of bushfire, the work to maintain your property during the fire season is continuous. Make sure you keep an eye on all of the points mentioned in the checklist for the whole season, particularly before very high fire risk days and after windy days. </w:t>
      </w:r>
    </w:p>
    <w:p w14:paraId="36111E38"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The Shire will be implementing its annual Fire Management Inspection Program. These inspections will begin shortly to identify properties that may pose a fire risk. Owners of properties that may pose a fire risk will be issued a Fire Prevention Notice (FPN) under the Country Fire Authority Act 1958. Re-inspections will also be undertaken to ensure that any Fire Prevention Notices issued have been complied with. </w:t>
      </w:r>
    </w:p>
    <w:p w14:paraId="1A3CF53D" w14:textId="77777777" w:rsidR="00250874"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For more information on how to prepare for bushfire visit cfa.vic.gov.au </w:t>
      </w:r>
      <w:r w:rsidRPr="009C1E70">
        <w:rPr>
          <w:rFonts w:ascii="Cambria" w:hAnsi="Cambria" w:cs="Cambria"/>
          <w:color w:val="000000"/>
          <w:lang w:val="en-GB"/>
        </w:rPr>
        <w:br/>
        <w:t>or contact Mornington Peninsula Shire on 1300 850 600.</w:t>
      </w:r>
    </w:p>
    <w:p w14:paraId="16654F42" w14:textId="77777777" w:rsidR="00250874" w:rsidRDefault="00250874" w:rsidP="009C1E70">
      <w:pPr>
        <w:widowControl w:val="0"/>
        <w:autoSpaceDE w:val="0"/>
        <w:autoSpaceDN w:val="0"/>
        <w:adjustRightInd w:val="0"/>
        <w:spacing w:line="288" w:lineRule="auto"/>
        <w:textAlignment w:val="center"/>
        <w:rPr>
          <w:rFonts w:ascii="Cambria" w:hAnsi="Cambria" w:cs="Cambria"/>
          <w:color w:val="000000"/>
          <w:lang w:val="en-GB"/>
        </w:rPr>
      </w:pPr>
    </w:p>
    <w:p w14:paraId="49C126CE" w14:textId="2F98DD0F" w:rsidR="009C1E70" w:rsidRPr="009C1E70" w:rsidRDefault="009C1E70" w:rsidP="009C1E70">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OPEN AIR BURNING</w:t>
      </w:r>
    </w:p>
    <w:p w14:paraId="11FA8C3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All residents are required to check the Mornington Peninsula Shire’s Open Air Burning Local Law before burning off. </w:t>
      </w:r>
    </w:p>
    <w:p w14:paraId="53E222F3"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local law applies to all residents and is based on the size of your property. Residents are advised to check with the Shire before burning off as a permit may be required.</w:t>
      </w:r>
    </w:p>
    <w:p w14:paraId="25639F9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Special regulations apply to land less than 1500 square metres for October 2014 only. Please check the Shire’s website for more details.</w:t>
      </w:r>
    </w:p>
    <w:p w14:paraId="79EF33F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I AM ON LAND OF LESS THAN 1,500 SQUARE METRES – CAN I BURN OFF?</w:t>
      </w:r>
    </w:p>
    <w:p w14:paraId="68AA1E3D"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No, Open Air Burning Off is not permitted on land of this size. Any Open Air Burning would require a permit from Council; these will only be issued in very specific circumstances. </w:t>
      </w:r>
    </w:p>
    <w:p w14:paraId="6157065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I AM ON LAND OF MORE THAN 1,500 SQUARE METRES – CAN I BURN OFF?</w:t>
      </w:r>
    </w:p>
    <w:p w14:paraId="629A2A70"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Yes, Open Air Burning is permitted on Fridays and Saturdays between 9:00 am and 4:00 pm provided that:</w:t>
      </w:r>
    </w:p>
    <w:p w14:paraId="4F5B02CC" w14:textId="479E636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 xml:space="preserve">No more than 10 cubic metres of vegetation is burnt at any one time; </w:t>
      </w:r>
    </w:p>
    <w:p w14:paraId="71872C77" w14:textId="22584AC0"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 xml:space="preserve">The fire is more than 10 metres from any neighbouring dwelling; </w:t>
      </w:r>
    </w:p>
    <w:p w14:paraId="69C1C1B2" w14:textId="3038638B"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 xml:space="preserve">General Fire Safety Provisions are followed at all times below. </w:t>
      </w:r>
    </w:p>
    <w:p w14:paraId="4930BC3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Open Air Burning outside these general regulations will require landowners to obtain a permit from Council before burning off </w:t>
      </w:r>
    </w:p>
    <w:p w14:paraId="6DB1F2D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I AM ON LAND OF MORE THAN 40,000 SQUARE METRES – CAN I BURN OFF?</w:t>
      </w:r>
    </w:p>
    <w:p w14:paraId="5EBEAA1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Yes, Open Air Burning is permitted provided that:</w:t>
      </w:r>
    </w:p>
    <w:p w14:paraId="538F981B" w14:textId="7E4FA362"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 xml:space="preserve">No more than 100 cubic metres of vegetation is burnt at any one time; </w:t>
      </w:r>
    </w:p>
    <w:p w14:paraId="46CB31A7" w14:textId="503BE94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 xml:space="preserve">The fire is more than 100 metres from any neighbouring dwelling; </w:t>
      </w:r>
    </w:p>
    <w:p w14:paraId="7C3CB871" w14:textId="25711A3E"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t>
      </w:r>
      <w:r w:rsidRPr="009C1E70">
        <w:rPr>
          <w:rFonts w:ascii="Cambria" w:hAnsi="Cambria" w:cs="Cambria"/>
          <w:color w:val="000000"/>
          <w:lang w:val="en-GB"/>
        </w:rPr>
        <w:tab/>
        <w:t xml:space="preserve">General Fire Safety Provisions are followed at all times. </w:t>
      </w:r>
    </w:p>
    <w:p w14:paraId="407CD30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Open Air Burning outside these general regulations will require landowners to obtain a permit from Council </w:t>
      </w:r>
    </w:p>
    <w:p w14:paraId="0FB825FC"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Be a good neighbour and burn off safely!</w:t>
      </w:r>
    </w:p>
    <w:p w14:paraId="2695ECB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For more information, call the Shire’s Customer Service on 1300 850 600 or 5950 1000.</w:t>
      </w:r>
    </w:p>
    <w:p w14:paraId="7F088101" w14:textId="77777777" w:rsidR="00250874"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For information on Total Fire Bans, Fire Restrictions and Fire Ratings please visit the CFA website </w:t>
      </w:r>
      <w:r w:rsidRPr="009C1E70">
        <w:rPr>
          <w:rFonts w:ascii="Cambria" w:hAnsi="Cambria" w:cs="Cambria"/>
          <w:color w:val="000000"/>
          <w:lang w:val="en-GB"/>
        </w:rPr>
        <w:br/>
        <w:t>www.cfa.vic.gov.au or contact the Victorian Bushfire Information Line on 1800 240 667.</w:t>
      </w:r>
    </w:p>
    <w:p w14:paraId="26946222" w14:textId="77777777" w:rsidR="00250874" w:rsidRDefault="00250874" w:rsidP="009C1E70">
      <w:pPr>
        <w:widowControl w:val="0"/>
        <w:autoSpaceDE w:val="0"/>
        <w:autoSpaceDN w:val="0"/>
        <w:adjustRightInd w:val="0"/>
        <w:spacing w:line="288" w:lineRule="auto"/>
        <w:textAlignment w:val="center"/>
        <w:rPr>
          <w:rFonts w:ascii="Cambria" w:hAnsi="Cambria" w:cs="Cambria"/>
          <w:color w:val="000000"/>
          <w:lang w:val="en-GB"/>
        </w:rPr>
      </w:pPr>
    </w:p>
    <w:p w14:paraId="60A817B4" w14:textId="044A0452"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Bold" w:hAnsi="Cambria-Bold" w:cs="Cambria-Bold"/>
          <w:b/>
          <w:bCs/>
          <w:color w:val="000000"/>
          <w:sz w:val="28"/>
          <w:szCs w:val="28"/>
          <w:lang w:val="en-GB"/>
        </w:rPr>
        <w:t>INTRODUCING COUNCILLOR TIM WOOD</w:t>
      </w:r>
    </w:p>
    <w:p w14:paraId="2BA236B3"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Mornington Peninsula Shire Council welcomed the new Councillor for Red Hill Ward – Tim Wood – in August. </w:t>
      </w:r>
    </w:p>
    <w:p w14:paraId="0919307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Cr Wood stood against 16 other candidates in the recent by-election. After retiring to the Mornington Peninsula on a 12-acre farm, the former County Court judge decided to take up the offer by local constituents to stand for Council.</w:t>
      </w:r>
    </w:p>
    <w:p w14:paraId="266625D8"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Following a period as a full-time legal officer in the Royal Australian Navy, Cr Wood signed the Victorian Bar Roll in 1974. He became a QC in 1994 before being appointed to the bench in 1997.</w:t>
      </w:r>
    </w:p>
    <w:p w14:paraId="37C6A1AA"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Since 1974, he has remained on the Reserve list in the RAN, rising to the rank of Commodore as Deputy Judge Advocate General (Navy) in 2006. </w:t>
      </w:r>
    </w:p>
    <w:p w14:paraId="5A34DA90"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He has had experience in planning law and was President of the Victorian Administrative Appeals Tribunal and a Vice-President of the Victorian Civil and Administrative Tribunal.</w:t>
      </w:r>
    </w:p>
    <w:p w14:paraId="38B19E0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Cr Wood is a permanent resident of the Red Hill Ward and committed to maintaining the current Green Wedge and village character. “The unique environmentally sensitive Peninsula hinterland is a priority. An urgent review of local infrastructure, particularly roads and ad-hoc speed limits, civic facilities and services is essential”.</w:t>
      </w:r>
    </w:p>
    <w:p w14:paraId="11094D7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Councillor Tim Wood can be reached on:</w:t>
      </w:r>
    </w:p>
    <w:p w14:paraId="2CED818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Phone: 0418 983 564</w:t>
      </w:r>
    </w:p>
    <w:p w14:paraId="25856980" w14:textId="6F11C593" w:rsidR="00250874"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Email: </w:t>
      </w:r>
      <w:hyperlink r:id="rId11" w:history="1">
        <w:r w:rsidR="00250874" w:rsidRPr="00A57C3F">
          <w:rPr>
            <w:rStyle w:val="Hyperlink"/>
            <w:rFonts w:ascii="Cambria" w:hAnsi="Cambria" w:cs="Cambria"/>
            <w:lang w:val="en-GB"/>
          </w:rPr>
          <w:t>tim.wood@mornpen.vic.gov.au</w:t>
        </w:r>
      </w:hyperlink>
    </w:p>
    <w:p w14:paraId="17D57B89" w14:textId="77777777" w:rsidR="00250874" w:rsidRDefault="00250874" w:rsidP="009C1E70">
      <w:pPr>
        <w:widowControl w:val="0"/>
        <w:autoSpaceDE w:val="0"/>
        <w:autoSpaceDN w:val="0"/>
        <w:adjustRightInd w:val="0"/>
        <w:spacing w:line="288" w:lineRule="auto"/>
        <w:textAlignment w:val="center"/>
        <w:rPr>
          <w:rFonts w:ascii="Cambria" w:hAnsi="Cambria" w:cs="Cambria"/>
          <w:color w:val="000000"/>
          <w:lang w:val="en-GB"/>
        </w:rPr>
      </w:pPr>
    </w:p>
    <w:p w14:paraId="2E900EB0" w14:textId="0A2D215B"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Bold" w:hAnsi="Cambria-Bold" w:cs="Cambria-Bold"/>
          <w:b/>
          <w:bCs/>
          <w:color w:val="000000"/>
          <w:sz w:val="28"/>
          <w:szCs w:val="28"/>
          <w:lang w:val="en-GB"/>
        </w:rPr>
        <w:t>TRAILS ON THE PENINSULA</w:t>
      </w:r>
    </w:p>
    <w:p w14:paraId="6790313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Mornington Peninsula has so many great trails to explore. Suitable for all levels of fitness, they crisscross the hinterland, meander along the bay coastline and hug the ocean shoreline. While there are lots of walking trails, there are also some specifically designed for cyclists and horse riders. Some of these include:</w:t>
      </w:r>
    </w:p>
    <w:p w14:paraId="21BC8BB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Bay Trail: Dromana to Sorrento</w:t>
      </w:r>
    </w:p>
    <w:p w14:paraId="594957BA"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Easy walking and cycling</w:t>
      </w:r>
    </w:p>
    <w:p w14:paraId="6DB76FC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This trail follows the foreshore for 17km, winding through parklands and camping grounds. The longest continuous section (11kms) begins at Anthony’s nose in Dromana and travels to Rye. There are numerous places to stop for refreshments. </w:t>
      </w:r>
    </w:p>
    <w:p w14:paraId="3147429D"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Melbourne Road Trail: Rye to Portsea</w:t>
      </w:r>
    </w:p>
    <w:p w14:paraId="15D3527C"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Mostly easy walking and cycling with some uphill sections.</w:t>
      </w:r>
    </w:p>
    <w:p w14:paraId="6710238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This inland trail connects Rye to Sorrento and Portsea and beyond. Newer sections of path between Sorrento and Koonya General Store provide an excellent surface. Although hilly in parts, this trail is suitable for beginners. </w:t>
      </w:r>
    </w:p>
    <w:p w14:paraId="712FF2F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Peninsula Coastal Walk: Portsea, and Sorrento to Blairgowrie and Cape Schanck</w:t>
      </w:r>
    </w:p>
    <w:p w14:paraId="5789EB4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Suitable for Walkers Only, unmade path.</w:t>
      </w:r>
    </w:p>
    <w:p w14:paraId="6113663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This 30km Bass Strait cliff top walk takes in the Mornington Peninsula National Park, and the paths are maintained by Parks Victoria. Dogs are permitted in the National Park at set times, so please check local signage. </w:t>
      </w:r>
    </w:p>
    <w:p w14:paraId="404650DC"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Mornington to Mount Martha</w:t>
      </w:r>
    </w:p>
    <w:p w14:paraId="6498D6D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Suitable for walkers with some unmade sections of path.</w:t>
      </w:r>
    </w:p>
    <w:p w14:paraId="56761A6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Walkers can follow the winding tracks along the cliff tops and stop at the lookout points for spectacular views of the bay. Enjoy the leash-free areas, a picnic at the Balcombe Estuary Reserve or go for a walk along the boardwalk. </w:t>
      </w:r>
    </w:p>
    <w:p w14:paraId="0BDF61F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Devil Bend Equestrian Trail</w:t>
      </w:r>
    </w:p>
    <w:p w14:paraId="13BD3EC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This new trail has been developed for horse riders but is also suitable for walking and mountain biking. It circumnavigates the lower section of the Devil Bend Natural Features Reserve. There are parking areas suitable for floats at the end of Derril Road, at Turners Road and on the corner of Stumpy Gully and Hodgins Roads. The circuit is currently achieved by riding along the edge of Hodgins Road but there are plans to turn this section into a dedicated trail.</w:t>
      </w:r>
    </w:p>
    <w:p w14:paraId="5E1F4006"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Great Sandy Ride</w:t>
      </w:r>
    </w:p>
    <w:p w14:paraId="6FE80230"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Another great horse riding trail starts at the Boneo Recreation Reserve where there is ample parking. Follow Limestone Road as far as Greens Road then head south to do a circuit via Wallermerriyong Road and back to the Boneo Reserve via Rogers and Curzon Roads. There is very little traffic along these roads and lovely scenery. Expect to see kangaroos and wallabies. </w:t>
      </w:r>
    </w:p>
    <w:p w14:paraId="32A8EDBD"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Western Port Bay Trail: Somerville to Balnarring</w:t>
      </w:r>
    </w:p>
    <w:p w14:paraId="15B540B5"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Easy walking and cycling on sealed paths.</w:t>
      </w:r>
    </w:p>
    <w:p w14:paraId="6580197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This 26km trail follows Frankston Flinders Road, travels through townships, alongside railway lines, by the coast and through woodlands. Ideal for recreational cyclists and walkers. </w:t>
      </w:r>
    </w:p>
    <w:p w14:paraId="7E5D255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Two Bays Trail: Dromana to Cape Schanck</w:t>
      </w:r>
    </w:p>
    <w:p w14:paraId="566F8A1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Moderately difficult in sections, unmade paths.</w:t>
      </w:r>
    </w:p>
    <w:p w14:paraId="1012B496"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This 26km trail begins at the coast area of Dromana and travels up Arthurs Seat to Greens Bush and beyond to Schanck. It is quite challenging in sections.</w:t>
      </w:r>
    </w:p>
    <w:p w14:paraId="38A6927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Red Hill Rail Trail</w:t>
      </w:r>
    </w:p>
    <w:p w14:paraId="694EC7DC"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Moderately difficult</w:t>
      </w:r>
    </w:p>
    <w:p w14:paraId="0E5625D5"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trail starts at the Merricks Station Reserve and finishes at the corner of Point Leo Road and Red Hill-Shoreham Road. The start of the trail at Merricks is to the north side of the Station Ground Recreation Reserve outside the parking area which is 230m along Merricks Rd. Follow the cyclone fenced pathway / narrow track in the roadside reserve to the start of the trail proper. Beware of mud in winter. The trail climbs steadily for 2km providing good views over Western Port to Philip Island the Nobbies.</w:t>
      </w:r>
    </w:p>
    <w:p w14:paraId="19F606DE"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After a sharp right turn, the trail continues down the steep hill and through a horse jump to the end of Tonkins Rd. The trail continues to the left.</w:t>
      </w:r>
    </w:p>
    <w:p w14:paraId="0E7225C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trail is now on the original railways easement and ascends more gently to Red Hill, first through pine trees (look for colourful fungi in autumn), then two small cuttings.</w:t>
      </w:r>
    </w:p>
    <w:p w14:paraId="4C1F0BF1"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At Red Hill look for the plaque at the former station site just before the first shop. This commemorates the 75th anniversary of the railway opening. The trail continues to Point Leo Rd behind the shops. Explore the shops (including a bakery) then return via the trail or other local roads. Frankston-Flinders Rd carries a lot of very fast traffic, so take care.</w:t>
      </w:r>
    </w:p>
    <w:p w14:paraId="5E1A0A8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trail takes approximately a half day to complete and there is parking available at the shops on Red Hill-Shoreham Road.</w:t>
      </w:r>
    </w:p>
    <w:p w14:paraId="2813693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Sorrento - Portsea Artists’ Trail</w:t>
      </w:r>
    </w:p>
    <w:p w14:paraId="0BB819F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Partially accessible by foot, but with car transfers advised in between. </w:t>
      </w:r>
    </w:p>
    <w:p w14:paraId="30C9721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A showcase of artworks by famous artists from the early 1900’s who visited the region to paint local scenery and coastline. You can see the view each artist has depicted on pictorial signage located at each site </w:t>
      </w:r>
    </w:p>
    <w:p w14:paraId="3B2B009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Main Street Heritage Walk in Mornington</w:t>
      </w:r>
    </w:p>
    <w:p w14:paraId="7BC2CD69"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Easy walking on sealed footpaths</w:t>
      </w:r>
    </w:p>
    <w:p w14:paraId="7B4F418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An historical trail of sites and original building facades, with informative plaques.</w:t>
      </w:r>
    </w:p>
    <w:p w14:paraId="2A92F413"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The Mornington Peninsula Touring and Trails Map featuring many different tracks and trails has been developed by the Mornington Peninsula Regional Tourism Board in partnership with the Mornington Peninsula Shire. </w:t>
      </w:r>
    </w:p>
    <w:p w14:paraId="62AA50BF"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The map is available from Shire Customer Service Centres, Visitor Information Centres across the region, as well as from many local tourism businesses. You can also find information on these and other walks, bike tracks, equestrian trails and points of interest on the regional tourism website </w:t>
      </w:r>
      <w:r w:rsidRPr="009C1E70">
        <w:rPr>
          <w:rFonts w:ascii="Cambria" w:hAnsi="Cambria" w:cs="Cambria"/>
          <w:color w:val="000000"/>
          <w:lang w:val="en-GB"/>
        </w:rPr>
        <w:br/>
        <w:t>www.visitmorningtonpeninsula.org.au.</w:t>
      </w:r>
    </w:p>
    <w:p w14:paraId="3AE8930B"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You can browse by area and add activities you like to the Trip Planner to create your own shortlist that you can email to yourself, or print to take with you!</w:t>
      </w:r>
    </w:p>
    <w:p w14:paraId="075DD6CE" w14:textId="77777777" w:rsid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Shire is currently developing new branding and signage for Trails on the peninsula. The new signs will be installed mid-2015.</w:t>
      </w:r>
    </w:p>
    <w:p w14:paraId="73F0F63B" w14:textId="77777777" w:rsidR="00250874" w:rsidRPr="009C1E70" w:rsidRDefault="00250874" w:rsidP="009C1E70">
      <w:pPr>
        <w:widowControl w:val="0"/>
        <w:autoSpaceDE w:val="0"/>
        <w:autoSpaceDN w:val="0"/>
        <w:adjustRightInd w:val="0"/>
        <w:spacing w:line="288" w:lineRule="auto"/>
        <w:textAlignment w:val="center"/>
        <w:rPr>
          <w:rFonts w:ascii="Cambria" w:hAnsi="Cambria" w:cs="Cambria"/>
          <w:color w:val="000000"/>
          <w:lang w:val="en-GB"/>
        </w:rPr>
      </w:pPr>
    </w:p>
    <w:p w14:paraId="36064D17" w14:textId="77777777" w:rsidR="009C1E70" w:rsidRPr="009C1E70" w:rsidRDefault="009C1E70" w:rsidP="009C1E70">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9C1E70">
        <w:rPr>
          <w:rFonts w:ascii="Cambria-Bold" w:hAnsi="Cambria-Bold" w:cs="Cambria-Bold"/>
          <w:b/>
          <w:bCs/>
          <w:color w:val="000000"/>
          <w:sz w:val="28"/>
          <w:szCs w:val="28"/>
          <w:lang w:val="en-GB"/>
        </w:rPr>
        <w:t xml:space="preserve">Updating the Shire’s Domestic Wastewater Management Plan </w:t>
      </w:r>
    </w:p>
    <w:p w14:paraId="2AC8444C"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Domestic wastewater disposal is one of the most important environmental issues currently facing the Mornington Peninsula. There are more than 30,000 properties across the Peninsula without reticulated sewerage, and all of these properties rely on septic tank systems to dispose of their wastewater. </w:t>
      </w:r>
    </w:p>
    <w:p w14:paraId="5FF0E263"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Many of these systems were approved decades ago and are discharging bacteria and contaminants into the groundwater and surface waters. To address the environmental and public health risks posed by these systems, the Shire is updating its Domestic Wastewater Management Plan (DWMP) which was adopted in June 2007. </w:t>
      </w:r>
    </w:p>
    <w:p w14:paraId="3729D472"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This update commenced with a Report Card on the current plan, and the development of a draft Background Paper for the updated plan. This Report Card has graded the completion of each action in the plan from A (Fully Completed) to D (Not Commenced). </w:t>
      </w:r>
    </w:p>
    <w:p w14:paraId="5AC7E324"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This report card has found the management strategies in the Shire’s DWMP have all been fully or partially completed. The environmental and public health benefits of these strategies have been clearly demonstrated by the improvement in water quality in coastal townships from 2007 to 2012, and the high sewer connection rates in recently sewered townships.</w:t>
      </w:r>
    </w:p>
    <w:p w14:paraId="4161D217"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The recent introduction of the South East Water ECO Sewer Project will greatly reduce the environmental impact of septic tanks in the Portsea catchment. It also allows the Shire and local community to set new domestic wastewater priorities through the development of the 2014-2018 DWMP.</w:t>
      </w:r>
    </w:p>
    <w:p w14:paraId="60C5996A" w14:textId="77777777" w:rsidR="009C1E70" w:rsidRP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The Report Card and draft Background Paper are now available on the Shire’s web site. The Shire is seeking public comment and feedback on the draft Background Paper which will inform the management strategies in the updated Domestic Wastewater Management Plan. </w:t>
      </w:r>
    </w:p>
    <w:p w14:paraId="179B6847" w14:textId="13E3387C" w:rsidR="009C1E70" w:rsidRDefault="009C1E70" w:rsidP="009C1E70">
      <w:pPr>
        <w:widowControl w:val="0"/>
        <w:autoSpaceDE w:val="0"/>
        <w:autoSpaceDN w:val="0"/>
        <w:adjustRightInd w:val="0"/>
        <w:spacing w:line="288" w:lineRule="auto"/>
        <w:textAlignment w:val="center"/>
        <w:rPr>
          <w:rFonts w:ascii="Cambria" w:hAnsi="Cambria" w:cs="Cambria"/>
          <w:color w:val="000000"/>
          <w:lang w:val="en-GB"/>
        </w:rPr>
      </w:pPr>
      <w:r w:rsidRPr="009C1E70">
        <w:rPr>
          <w:rFonts w:ascii="Cambria" w:hAnsi="Cambria" w:cs="Cambria"/>
          <w:color w:val="000000"/>
          <w:lang w:val="en-GB"/>
        </w:rPr>
        <w:t xml:space="preserve">If you would like to make comments or submissions, please contact the Shire’s Senior Environmental Health Officer Peter O’Brien at </w:t>
      </w:r>
      <w:hyperlink r:id="rId12" w:history="1">
        <w:r w:rsidR="00250874" w:rsidRPr="00A57C3F">
          <w:rPr>
            <w:rStyle w:val="Hyperlink"/>
            <w:rFonts w:ascii="Cambria" w:hAnsi="Cambria" w:cs="Cambria"/>
            <w:lang w:val="en-GB"/>
          </w:rPr>
          <w:t>obripm@mornpen.vic.gov.au</w:t>
        </w:r>
      </w:hyperlink>
      <w:r w:rsidRPr="009C1E70">
        <w:rPr>
          <w:rFonts w:ascii="Cambria" w:hAnsi="Cambria" w:cs="Cambria"/>
          <w:color w:val="000000"/>
          <w:lang w:val="en-GB"/>
        </w:rPr>
        <w:t xml:space="preserve">. </w:t>
      </w:r>
    </w:p>
    <w:p w14:paraId="7E232FDD" w14:textId="77777777" w:rsidR="00250874" w:rsidRPr="009C1E70" w:rsidRDefault="00250874" w:rsidP="009C1E70">
      <w:pPr>
        <w:widowControl w:val="0"/>
        <w:autoSpaceDE w:val="0"/>
        <w:autoSpaceDN w:val="0"/>
        <w:adjustRightInd w:val="0"/>
        <w:spacing w:line="288" w:lineRule="auto"/>
        <w:textAlignment w:val="center"/>
        <w:rPr>
          <w:rFonts w:ascii="Cambria" w:hAnsi="Cambria" w:cs="Cambria"/>
          <w:color w:val="000000"/>
          <w:lang w:val="en-GB"/>
        </w:rPr>
      </w:pPr>
    </w:p>
    <w:p w14:paraId="01234602" w14:textId="77777777" w:rsidR="008D322C" w:rsidRPr="008D322C" w:rsidRDefault="008D322C" w:rsidP="008D322C">
      <w:pPr>
        <w:widowControl w:val="0"/>
        <w:suppressAutoHyphens/>
        <w:autoSpaceDE w:val="0"/>
        <w:autoSpaceDN w:val="0"/>
        <w:adjustRightInd w:val="0"/>
        <w:spacing w:after="170"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Connecting the peninsula</w:t>
      </w:r>
    </w:p>
    <w:p w14:paraId="41417E03"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Steady population growth of the Mornington Peninsula, coupled with an influx of residents during peak summer periods to a large number of holiday homes, has seen septic tanks take quite a thrashing from surges in usage. Due to ageing, failing and poorly maintained septic tanks, there is evidence of waste polluting groundwater, waterways and the environment in the region. To address the issue, South East Water is rolling out one of the largest projects of its kind in Australian history. </w:t>
      </w:r>
    </w:p>
    <w:p w14:paraId="088C1748"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Throughout the peninsula between Rye and Portsea, South East Water’s Peninsula ECO project will enable more than 16,000 properties, which currently rely on septic tanks and onsite treatment plants, to connect to a new pressure sewerage network. Construction works commenced in November 2013 and will ultimately conclude in Blairgowrie in July 2016. </w:t>
      </w:r>
    </w:p>
    <w:p w14:paraId="0165CA1A"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As part of the project, an Early Connection Option (ECO) is offered to enable customers to connect to the sewerage system up to 16 years earlier than scheduled. The ECO is available in addition to scheduled rollout. Customers don’t have to connect early, but can opt for connection and pay an early fee, which varies according to the location of the property and the month in which they choose to connect. </w:t>
      </w:r>
    </w:p>
    <w:p w14:paraId="3906E99D"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Portsea residents will be able to connect from this October and connections will be available shortly thereafter to residents in Sorrento, Blairgowrie, Rye and St Andrews Beach. </w:t>
      </w:r>
    </w:p>
    <w:p w14:paraId="593CFF48"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“South East Water and the Mornington Peninsula Shire encourage property owners to connect to the Peninsula ECO sewerage system when it becomes available in your area.” Peter O’Brien, Senior Environmental Health Officer, Mornington Peninsula Shire.</w:t>
      </w:r>
    </w:p>
    <w:p w14:paraId="141A4AE5" w14:textId="534BFDC5" w:rsid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For more information on the Peninsula ECO Project phone 1800 720 613 email peninsulaeco@sew.com.au or visit: </w:t>
      </w:r>
      <w:hyperlink r:id="rId13" w:history="1">
        <w:r w:rsidR="00250874" w:rsidRPr="00A57C3F">
          <w:rPr>
            <w:rStyle w:val="Hyperlink"/>
            <w:rFonts w:ascii="Cambria" w:hAnsi="Cambria" w:cs="Cambria"/>
            <w:lang w:val="en-GB"/>
          </w:rPr>
          <w:t>http://southeastwater.com.au/CurrentProjects/Projects/Pages/PeninsulaECOproject.aspx</w:t>
        </w:r>
      </w:hyperlink>
    </w:p>
    <w:p w14:paraId="0EFA997C" w14:textId="77777777" w:rsidR="00250874" w:rsidRPr="008D322C" w:rsidRDefault="00250874" w:rsidP="008D322C">
      <w:pPr>
        <w:widowControl w:val="0"/>
        <w:autoSpaceDE w:val="0"/>
        <w:autoSpaceDN w:val="0"/>
        <w:adjustRightInd w:val="0"/>
        <w:spacing w:line="288" w:lineRule="auto"/>
        <w:textAlignment w:val="center"/>
        <w:rPr>
          <w:rFonts w:ascii="Cambria" w:hAnsi="Cambria" w:cs="Cambria"/>
          <w:color w:val="000000"/>
          <w:lang w:val="en-GB"/>
        </w:rPr>
      </w:pPr>
    </w:p>
    <w:p w14:paraId="4FB7EF95" w14:textId="77777777" w:rsidR="008D322C" w:rsidRPr="008D322C" w:rsidRDefault="008D322C" w:rsidP="008D322C">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 xml:space="preserve">Hastings’ Railway Station </w:t>
      </w:r>
    </w:p>
    <w:p w14:paraId="5E6F1067" w14:textId="77777777" w:rsidR="008D322C" w:rsidRPr="008D322C" w:rsidRDefault="008D322C" w:rsidP="008D322C">
      <w:pPr>
        <w:widowControl w:val="0"/>
        <w:autoSpaceDE w:val="0"/>
        <w:autoSpaceDN w:val="0"/>
        <w:adjustRightInd w:val="0"/>
        <w:spacing w:line="288" w:lineRule="auto"/>
        <w:textAlignment w:val="center"/>
        <w:rPr>
          <w:rFonts w:ascii="MinionPro-Regular" w:hAnsi="MinionPro-Regular" w:cs="MinionPro-Regular"/>
          <w:color w:val="000000"/>
          <w:lang w:val="en-GB"/>
        </w:rPr>
      </w:pPr>
      <w:r w:rsidRPr="008D322C">
        <w:rPr>
          <w:rFonts w:ascii="MinionPro-Regular" w:hAnsi="MinionPro-Regular" w:cs="MinionPro-Regular"/>
          <w:color w:val="000000"/>
          <w:lang w:val="en-GB"/>
        </w:rPr>
        <w:t>The 125th birthday of Hastings’ Railway Station was celebrated by the local community in September.</w:t>
      </w:r>
    </w:p>
    <w:p w14:paraId="65D5211F" w14:textId="77777777" w:rsidR="008D322C" w:rsidRPr="008D322C" w:rsidRDefault="008D322C" w:rsidP="008D322C">
      <w:pPr>
        <w:widowControl w:val="0"/>
        <w:autoSpaceDE w:val="0"/>
        <w:autoSpaceDN w:val="0"/>
        <w:adjustRightInd w:val="0"/>
        <w:spacing w:line="288" w:lineRule="auto"/>
        <w:textAlignment w:val="center"/>
        <w:rPr>
          <w:rFonts w:ascii="MinionPro-Regular" w:hAnsi="MinionPro-Regular" w:cs="MinionPro-Regular"/>
          <w:color w:val="000000"/>
          <w:lang w:val="en-GB"/>
        </w:rPr>
      </w:pPr>
      <w:r w:rsidRPr="008D322C">
        <w:rPr>
          <w:rFonts w:ascii="MinionPro-Regular" w:hAnsi="MinionPro-Regular" w:cs="MinionPro-Regular"/>
          <w:color w:val="000000"/>
          <w:lang w:val="en-GB"/>
        </w:rPr>
        <w:t xml:space="preserve">Cerberus Ward Councillor David Garnock hosted proceedings which included performances from Hastings Primary School and Western Port Secondary College, the Town Crier, a birthday cake, catering from the CFA and displays from local railway enthusiasts and historical societies. </w:t>
      </w:r>
    </w:p>
    <w:p w14:paraId="3C649D12" w14:textId="77777777" w:rsidR="008D322C" w:rsidRPr="008D322C" w:rsidRDefault="008D322C" w:rsidP="008D322C">
      <w:pPr>
        <w:widowControl w:val="0"/>
        <w:autoSpaceDE w:val="0"/>
        <w:autoSpaceDN w:val="0"/>
        <w:adjustRightInd w:val="0"/>
        <w:spacing w:line="288" w:lineRule="auto"/>
        <w:textAlignment w:val="center"/>
        <w:rPr>
          <w:rFonts w:ascii="MinionPro-Regular" w:hAnsi="MinionPro-Regular" w:cs="MinionPro-Regular"/>
          <w:color w:val="000000"/>
          <w:lang w:val="en-GB"/>
        </w:rPr>
      </w:pPr>
      <w:r w:rsidRPr="008D322C">
        <w:rPr>
          <w:rFonts w:ascii="MinionPro-Regular" w:hAnsi="MinionPro-Regular" w:cs="MinionPro-Regular"/>
          <w:color w:val="000000"/>
          <w:lang w:val="en-GB"/>
        </w:rPr>
        <w:t xml:space="preserve">People lined the platform to welcome the arrival of the modern sprinter train in a nod to the station’s original opening in 1889. Cr Garnock said Mornington Peninsula Shire and Metro Trains Melbourne have recently completed minor maintenance and beautification works to improve the appearance of the Station and surrounds. </w:t>
      </w:r>
    </w:p>
    <w:p w14:paraId="7AEA8A36" w14:textId="77777777" w:rsidR="008D322C" w:rsidRPr="008D322C" w:rsidRDefault="008D322C" w:rsidP="008D322C">
      <w:pPr>
        <w:widowControl w:val="0"/>
        <w:autoSpaceDE w:val="0"/>
        <w:autoSpaceDN w:val="0"/>
        <w:adjustRightInd w:val="0"/>
        <w:spacing w:line="288" w:lineRule="auto"/>
        <w:textAlignment w:val="center"/>
        <w:rPr>
          <w:rFonts w:ascii="MinionPro-Regular" w:hAnsi="MinionPro-Regular" w:cs="MinionPro-Regular"/>
          <w:color w:val="000000"/>
          <w:lang w:val="en-GB"/>
        </w:rPr>
      </w:pPr>
      <w:r w:rsidRPr="008D322C">
        <w:rPr>
          <w:rFonts w:ascii="MinionPro-Regular" w:hAnsi="MinionPro-Regular" w:cs="MinionPro-Regular"/>
          <w:color w:val="000000"/>
          <w:lang w:val="en-GB"/>
        </w:rPr>
        <w:t xml:space="preserve">“Supported by Vic Track, the Department of Transport Planning and Local Infrastructure and the Shire jointly funded the beautification works which include tree planting, landscaping and the installation of raised garden beds planted with olive trees and perennial herbs,” he said. </w:t>
      </w:r>
    </w:p>
    <w:p w14:paraId="25534017" w14:textId="77777777" w:rsidR="00250874" w:rsidRDefault="008D322C" w:rsidP="008D322C">
      <w:pPr>
        <w:widowControl w:val="0"/>
        <w:autoSpaceDE w:val="0"/>
        <w:autoSpaceDN w:val="0"/>
        <w:adjustRightInd w:val="0"/>
        <w:spacing w:line="288" w:lineRule="auto"/>
        <w:textAlignment w:val="center"/>
        <w:rPr>
          <w:rFonts w:ascii="MinionPro-Regular" w:hAnsi="MinionPro-Regular" w:cs="MinionPro-Regular"/>
          <w:color w:val="000000"/>
          <w:lang w:val="en-GB"/>
        </w:rPr>
      </w:pPr>
      <w:r w:rsidRPr="008D322C">
        <w:rPr>
          <w:rFonts w:ascii="MinionPro-Regular" w:hAnsi="MinionPro-Regular" w:cs="MinionPro-Regular"/>
          <w:color w:val="000000"/>
          <w:lang w:val="en-GB"/>
        </w:rPr>
        <w:t>The community is looking to establish a Stationeers Group to help maintain and care for the station - contact the Hastings Community Hub for more information.</w:t>
      </w:r>
    </w:p>
    <w:p w14:paraId="5DBD44AA" w14:textId="77777777" w:rsidR="00250874" w:rsidRDefault="00250874" w:rsidP="008D322C">
      <w:pPr>
        <w:widowControl w:val="0"/>
        <w:autoSpaceDE w:val="0"/>
        <w:autoSpaceDN w:val="0"/>
        <w:adjustRightInd w:val="0"/>
        <w:spacing w:line="288" w:lineRule="auto"/>
        <w:textAlignment w:val="center"/>
        <w:rPr>
          <w:rFonts w:ascii="MinionPro-Regular" w:hAnsi="MinionPro-Regular" w:cs="MinionPro-Regular"/>
          <w:color w:val="000000"/>
          <w:lang w:val="en-GB"/>
        </w:rPr>
      </w:pPr>
    </w:p>
    <w:p w14:paraId="12C52F2F" w14:textId="05CE7DD0" w:rsidR="008D322C" w:rsidRPr="008D322C" w:rsidRDefault="008D322C"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 xml:space="preserve">Our Library is open Sundays </w:t>
      </w:r>
    </w:p>
    <w:p w14:paraId="31AFD167"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A place to read, study, or relax with family </w:t>
      </w:r>
    </w:p>
    <w:p w14:paraId="41012027"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For the first time ever, Our Library has opened its doors on Sundays during Spring from 1pm-5pm until Sunday 30 November. And the community loves it. </w:t>
      </w:r>
    </w:p>
    <w:p w14:paraId="633B59CC"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Offering its usual services such as access to books, eBooks, eMagazines, DVD’s, CD’s, public computers and WiFi, Our Library is also a great place for students to study, particularly in the lead up to exams in October and November. </w:t>
      </w:r>
    </w:p>
    <w:p w14:paraId="76F0DAF2"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Bronnie Masefau, author of ‘Inspiring Through Creative Design’ and ‘Australian Vintage Living’ will be visiting Hastings Library on Sunday 12 October (2pm) to share tips and tricks from the exciting world of Interior Design. You can check out what else is happening at www.ourlibrary.mornpen.vic.gov.au.</w:t>
      </w:r>
    </w:p>
    <w:p w14:paraId="110C6F14"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“The role of the library has changed over the years and is now seen as a great hub for resources, creativity, relaxation and leisure. If you have not visited Our Library service recently, I highly suggest you come along as there’s always something new to discover,” said Mornington Peninsula Shire Mayor, Cr Antonella Celi. </w:t>
      </w:r>
    </w:p>
    <w:p w14:paraId="250DFAC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Sunday opening follows an overwhelming response by the community to Our Library survey who said they struggle to get to the library during the week.</w:t>
      </w:r>
    </w:p>
    <w:p w14:paraId="245B6E94"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“Many of our community travel outside the Peninsula for work, making it difficult for working families to access this valuable service. Based on our surveys, adding Sunday opening during Spring supports the needs of our community,” said Geoff Carson, Manager, Libraries, Arts and Culture.</w:t>
      </w:r>
    </w:p>
    <w:p w14:paraId="62ADF104"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“This is just another positive outcome for the community provided by Our Library and follows other successes such as the launch of eMagazines, with over 1,000 magazines downloaded in the first four days! I recommend you watch this space,” said Cr Celi.</w:t>
      </w:r>
    </w:p>
    <w:p w14:paraId="46040AB5"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You can visit any of Our Library services on Sundays at the following locations.</w:t>
      </w:r>
    </w:p>
    <w:p w14:paraId="241B9CF2"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Hastings Library, </w:t>
      </w:r>
      <w:r w:rsidRPr="008D322C">
        <w:rPr>
          <w:rFonts w:ascii="Cambria" w:hAnsi="Cambria" w:cs="Cambria"/>
          <w:color w:val="000000"/>
          <w:lang w:val="en-GB"/>
        </w:rPr>
        <w:br/>
        <w:t>7 High Street – 5950 1710</w:t>
      </w:r>
    </w:p>
    <w:p w14:paraId="5260A590"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Mornington Library, </w:t>
      </w:r>
      <w:r w:rsidRPr="008D322C">
        <w:rPr>
          <w:rFonts w:ascii="Cambria" w:hAnsi="Cambria" w:cs="Cambria"/>
          <w:color w:val="000000"/>
          <w:lang w:val="en-GB"/>
        </w:rPr>
        <w:br/>
        <w:t>Vancouver Street – 5950 1820</w:t>
      </w:r>
    </w:p>
    <w:p w14:paraId="60BC613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Rosebud Library, </w:t>
      </w:r>
      <w:r w:rsidRPr="008D322C">
        <w:rPr>
          <w:rFonts w:ascii="Cambria" w:hAnsi="Cambria" w:cs="Cambria"/>
          <w:color w:val="000000"/>
          <w:lang w:val="en-GB"/>
        </w:rPr>
        <w:br/>
        <w:t>McDowell Street – 5950 1230</w:t>
      </w:r>
    </w:p>
    <w:p w14:paraId="25620FE0" w14:textId="77777777" w:rsid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Somerville Library, </w:t>
      </w:r>
      <w:r w:rsidRPr="008D322C">
        <w:rPr>
          <w:rFonts w:ascii="Cambria" w:hAnsi="Cambria" w:cs="Cambria"/>
          <w:color w:val="000000"/>
          <w:lang w:val="en-GB"/>
        </w:rPr>
        <w:br/>
        <w:t>1085 Frankston-Flinders Road – 5979 0834.</w:t>
      </w:r>
    </w:p>
    <w:p w14:paraId="41001F20" w14:textId="77777777" w:rsidR="00250874" w:rsidRDefault="00250874"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p>
    <w:p w14:paraId="35EBA938" w14:textId="3E07D333" w:rsidR="008D322C" w:rsidRPr="008D322C" w:rsidRDefault="008D322C"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 xml:space="preserve">The Decision </w:t>
      </w:r>
    </w:p>
    <w:p w14:paraId="2CC7A26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A short film tackling the subject of youth and alcohol will be created in the coming months.</w:t>
      </w:r>
    </w:p>
    <w:p w14:paraId="01AF550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Led by a peninsula local, established actor, Steve Bastoni, The Decision, focuses on consequences that follow the impaired decision making of a young male. The short film, made in partnership with the Shire and YMCA, seeks to educate youth on the subject of alcohol and the risks drinking too much can bring.</w:t>
      </w:r>
    </w:p>
    <w:p w14:paraId="3E5E3CD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Antonella Celi, the Shire Mayor said the subject is one that continually needs discussing. </w:t>
      </w:r>
    </w:p>
    <w:p w14:paraId="4052017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Mornington Peninsula Communities That Care Healthy Neighbourhoods Survey Data of 3,025 students from 2012 found that alcohol consumption remains prevalent amongst young people on the Peninsula and it is estimated that nearly one-third of year 7 students have consumed alcohol at some time in their life. Slightly more than 1 in 10 have consumed alcohol in the past month.</w:t>
      </w:r>
    </w:p>
    <w:p w14:paraId="25101E62"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 “It is important to note that while rates of consumption are still regarded as high they have dropped by 30% at all age levels since the first survey in 2002” said Cr Celi.</w:t>
      </w:r>
    </w:p>
    <w:p w14:paraId="766A66B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short film will be shot and produced locally and several local young people will be involved in all aspects of filmmaking from script to acting to filming and pre production.</w:t>
      </w:r>
    </w:p>
    <w:p w14:paraId="1FC356B2" w14:textId="77777777" w:rsid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For more information contact Lisa Gray, the Shire’s Health and Wellbeing Team Leader on: 5950 1685.</w:t>
      </w:r>
    </w:p>
    <w:p w14:paraId="3CB6E1A5" w14:textId="77777777" w:rsidR="00250874" w:rsidRDefault="00250874"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p>
    <w:p w14:paraId="6AF4A2B9" w14:textId="23E1B824" w:rsidR="008D322C" w:rsidRPr="008D322C" w:rsidRDefault="008D322C"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Horror-Ball Hardcore gig!</w:t>
      </w:r>
    </w:p>
    <w:p w14:paraId="46137E6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Impakt Freeza committee are running a Hardcore gig this Halloween, October 31, for young people aged 10-25 years old on the Mornington Peninsula.</w:t>
      </w:r>
    </w:p>
    <w:p w14:paraId="3A5DDDCD"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 It will be held at a secret venue to be announced on the Impakt Freeza facebook page.</w:t>
      </w:r>
    </w:p>
    <w:p w14:paraId="3E12D5E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gig will showcase a number of local hardcore/metal bands from the area and audience members are invited to dress up in Halloween costume to gain cheaper entry to the event!</w:t>
      </w:r>
    </w:p>
    <w:p w14:paraId="73A5670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For any further information be sure to ‘like’ the Impakt Freeza facebook page:</w:t>
      </w:r>
    </w:p>
    <w:p w14:paraId="2B6F068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www.facebook.com/impaktfreeza</w:t>
      </w:r>
    </w:p>
    <w:p w14:paraId="5D5B75A3"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or take a look at our instagram on:</w:t>
      </w:r>
    </w:p>
    <w:p w14:paraId="18BCD851" w14:textId="097B4161" w:rsid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hyperlink r:id="rId14" w:history="1">
        <w:r w:rsidRPr="00A57C3F">
          <w:rPr>
            <w:rStyle w:val="Hyperlink"/>
            <w:rFonts w:ascii="Cambria" w:hAnsi="Cambria" w:cs="Cambria"/>
            <w:lang w:val="en-GB"/>
          </w:rPr>
          <w:t>www.instagram.com.impaktfreeza</w:t>
        </w:r>
      </w:hyperlink>
    </w:p>
    <w:p w14:paraId="4D3E28AA"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p>
    <w:p w14:paraId="18531E13" w14:textId="77777777" w:rsidR="008D322C" w:rsidRPr="008D322C" w:rsidRDefault="008D322C" w:rsidP="008D322C">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Boost for Coast Guard Safety Beach</w:t>
      </w:r>
    </w:p>
    <w:p w14:paraId="47B58722"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Coast Guard Safety Beach recently received a boost of $300 from Mornington Peninsula Shire Mayor Antonella Celi’s ward discretionary fund for the replacement and maintenance of much-needed communications equipment.</w:t>
      </w:r>
    </w:p>
    <w:p w14:paraId="1A0E0117"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Cr Celi said Coast Guard Safety Beach is made up entirely of volunteers, and plays an extremely important role in the safety of bay users right around Port Phillip Bay.</w:t>
      </w:r>
    </w:p>
    <w:p w14:paraId="264C8BC0"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“Coast Guard Safety Beach covers the area from Portsea to Mornington, and across Port Phillip Bay to St Leonards providing essential support so all users can enjoy the bay safely.</w:t>
      </w:r>
    </w:p>
    <w:p w14:paraId="619A07A9"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“I am delighted to support Coast Guard Safety Beach with this contribution on behalf of the community so they can continue to keep boat users and the bay a safe place to enjoy,” she said.</w:t>
      </w:r>
    </w:p>
    <w:p w14:paraId="6D24C019"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Cr Celi recently presented the cheque in August to Coast Guard Safety Beach’s Allan Smith and Bruce Archer, who has volunteered with the organisation for more than 10 years.</w:t>
      </w:r>
    </w:p>
    <w:p w14:paraId="35EA79E4"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“Each year our volunteers work tirelessly on education, monitoring and patrols, and search and rescue. In the past ten years our volunteers have responded to almost 1,000 call outs, assisted or rescued more than 1,000 people and provided more than 100,000 volunteer hours on Port Phillip Bay,” said Bruce.</w:t>
      </w:r>
    </w:p>
    <w:p w14:paraId="7F52EE93"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Rescues range from assisting sinking vessels to performing Medivac responses and providing crucial search and rescue. </w:t>
      </w:r>
    </w:p>
    <w:p w14:paraId="2B9779E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communications equipment is essential to the successful operation of the coast guard service, with communications needing to span the entire length and breadth of the bay – we’re very grateful for the contribution from Council,” said Bruce.</w:t>
      </w:r>
    </w:p>
    <w:p w14:paraId="6D2D9B77"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funds will assist with ensuring that communications equipment is kept up-to-date, well maintained and replaced where necessary.</w:t>
      </w:r>
    </w:p>
    <w:p w14:paraId="09B215AD"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“Our vessels must be maintained to commercial standards and be ready to respond 24 hours per day, every single day of the year. This takes a great deal of dedication from our volunteers to fundraise the money needed to keep these vessels ready to respond at any time. </w:t>
      </w:r>
    </w:p>
    <w:p w14:paraId="0FF641A0"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“We welcome any support from the community – be it donations or volunteering – so get in contact with us today!” he said.</w:t>
      </w:r>
    </w:p>
    <w:p w14:paraId="75405E4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Coast Guard Safety Beach also offers the following courses:</w:t>
      </w:r>
    </w:p>
    <w:p w14:paraId="416EC59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w:t>
      </w:r>
      <w:r w:rsidRPr="008D322C">
        <w:rPr>
          <w:rFonts w:ascii="Cambria" w:hAnsi="Cambria" w:cs="Cambria"/>
          <w:color w:val="000000"/>
          <w:lang w:val="en-GB"/>
        </w:rPr>
        <w:tab/>
        <w:t>Boat license course</w:t>
      </w:r>
    </w:p>
    <w:p w14:paraId="519F9B1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w:t>
      </w:r>
      <w:r w:rsidRPr="008D322C">
        <w:rPr>
          <w:rFonts w:ascii="Cambria" w:hAnsi="Cambria" w:cs="Cambria"/>
          <w:color w:val="000000"/>
          <w:lang w:val="en-GB"/>
        </w:rPr>
        <w:tab/>
        <w:t>PWC license</w:t>
      </w:r>
    </w:p>
    <w:p w14:paraId="730E45C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w:t>
      </w:r>
      <w:r w:rsidRPr="008D322C">
        <w:rPr>
          <w:rFonts w:ascii="Cambria" w:hAnsi="Cambria" w:cs="Cambria"/>
          <w:color w:val="000000"/>
          <w:lang w:val="en-GB"/>
        </w:rPr>
        <w:tab/>
        <w:t>Marine Radio licence</w:t>
      </w:r>
    </w:p>
    <w:p w14:paraId="0598D85D"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w:t>
      </w:r>
      <w:r w:rsidRPr="008D322C">
        <w:rPr>
          <w:rFonts w:ascii="Cambria" w:hAnsi="Cambria" w:cs="Cambria"/>
          <w:color w:val="000000"/>
          <w:lang w:val="en-GB"/>
        </w:rPr>
        <w:tab/>
        <w:t>Coastal Navigation Course</w:t>
      </w:r>
    </w:p>
    <w:p w14:paraId="53B12A3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To contribute to Coast Guard Safety Beach and for more information contact 5981 4443 or mail donations to Coast Guard Safety Beach, PO Box 377, Dromana Victoria 3936.</w:t>
      </w:r>
    </w:p>
    <w:p w14:paraId="629B802A" w14:textId="77777777" w:rsidR="006260F0" w:rsidRDefault="008D322C" w:rsidP="006260F0">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For all Marine Emergencies contact Coast Guard Melbourne on: 03 9598 7003 24/7 or contact Water Police on 000.</w:t>
      </w:r>
    </w:p>
    <w:p w14:paraId="03AFCF86" w14:textId="77777777" w:rsidR="006260F0" w:rsidRDefault="006260F0" w:rsidP="006260F0">
      <w:pPr>
        <w:widowControl w:val="0"/>
        <w:autoSpaceDE w:val="0"/>
        <w:autoSpaceDN w:val="0"/>
        <w:adjustRightInd w:val="0"/>
        <w:spacing w:line="288" w:lineRule="auto"/>
        <w:textAlignment w:val="center"/>
        <w:rPr>
          <w:rFonts w:ascii="Cambria" w:hAnsi="Cambria" w:cs="Cambria"/>
          <w:color w:val="000000"/>
          <w:lang w:val="en-GB"/>
        </w:rPr>
      </w:pPr>
    </w:p>
    <w:p w14:paraId="1A03259D" w14:textId="0290AFAA" w:rsidR="008D322C" w:rsidRPr="008D322C" w:rsidRDefault="008D322C" w:rsidP="006260F0">
      <w:pPr>
        <w:widowControl w:val="0"/>
        <w:autoSpaceDE w:val="0"/>
        <w:autoSpaceDN w:val="0"/>
        <w:adjustRightInd w:val="0"/>
        <w:spacing w:line="288" w:lineRule="auto"/>
        <w:textAlignment w:val="center"/>
        <w:rPr>
          <w:rFonts w:ascii="Cambria-Bold" w:hAnsi="Cambria-Bold" w:cs="Cambria-Bold"/>
          <w:b/>
          <w:bCs/>
          <w:color w:val="000000"/>
          <w:spacing w:val="6"/>
          <w:sz w:val="28"/>
          <w:szCs w:val="28"/>
          <w:lang w:val="en-GB"/>
        </w:rPr>
      </w:pPr>
      <w:r w:rsidRPr="008D322C">
        <w:rPr>
          <w:rFonts w:ascii="Cambria-Bold" w:hAnsi="Cambria-Bold" w:cs="Cambria-Bold"/>
          <w:b/>
          <w:bCs/>
          <w:color w:val="000000"/>
          <w:spacing w:val="6"/>
          <w:sz w:val="28"/>
          <w:szCs w:val="28"/>
          <w:lang w:val="en-GB"/>
        </w:rPr>
        <w:t>Parking and launching at boat ramps made simple.</w:t>
      </w:r>
    </w:p>
    <w:p w14:paraId="356BC732"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No coins? No worries! New boat ramp parking</w:t>
      </w:r>
    </w:p>
    <w:p w14:paraId="02C5AB53"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Parking at a boat ramp across the peninsula will be a breeze this summer with the introduction of cashless parking meters.</w:t>
      </w:r>
    </w:p>
    <w:p w14:paraId="744A40AD"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The cashless parking meters have been introduced at six shire-managed boat ramps and offer more flexibility and ease when it comes to daily parking and boat launching fees. </w:t>
      </w:r>
    </w:p>
    <w:p w14:paraId="5FA02F86"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The new Parkmobile system allows payment by credit card without the need to find coins or worry about the machine being offline. </w:t>
      </w:r>
    </w:p>
    <w:p w14:paraId="1F4C1035"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Step 1:</w:t>
      </w:r>
    </w:p>
    <w:p w14:paraId="441683A4"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Set up an account online with Parkmobile visit www.parkmobile.com.au, call 1300 564 564 or download the free smart device application at iTunes, Google Play or Windows markets. </w:t>
      </w:r>
    </w:p>
    <w:p w14:paraId="2EC501D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You will be guided to register your vehicle (car) registration number and your credit card details. As an introductory rate the daily fee for use of the boat ramp will be $11 for those using Parkmobile.</w:t>
      </w:r>
    </w:p>
    <w:p w14:paraId="56E592F0"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Step 2:</w:t>
      </w:r>
    </w:p>
    <w:p w14:paraId="4042F39A"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Once you have set up an account online, complete the transaction on your smart phone or mobile device whilst waiting to launch your boat. Simply enter the zone number which you will find clearly displayed at all boat ramp car parks and enjoy your day on the bay. </w:t>
      </w:r>
    </w:p>
    <w:p w14:paraId="638842C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ageing coin parking facilities will now be removed from all Shire-managed boat ramps, and replaced with the Parkmobile system.</w:t>
      </w:r>
    </w:p>
    <w:p w14:paraId="7D775C81"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Regular boat ramp users can still purchase an annual boat ramp pass from the Shire for an annual fee of $120. The annual passes are valid between 1 November 2014 and 31 October 2015 and provide unlimited access to Shire-managed boat ramps. An application form can be found online at www.mornpen.vic.gov.au </w:t>
      </w:r>
    </w:p>
    <w:p w14:paraId="6724BD3E" w14:textId="77777777" w:rsid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For more information please contact the Shire on 1300 850 600.</w:t>
      </w:r>
    </w:p>
    <w:p w14:paraId="0AB8F518" w14:textId="77777777" w:rsidR="006260F0" w:rsidRPr="008D322C" w:rsidRDefault="006260F0" w:rsidP="008D322C">
      <w:pPr>
        <w:widowControl w:val="0"/>
        <w:autoSpaceDE w:val="0"/>
        <w:autoSpaceDN w:val="0"/>
        <w:adjustRightInd w:val="0"/>
        <w:spacing w:line="288" w:lineRule="auto"/>
        <w:textAlignment w:val="center"/>
        <w:rPr>
          <w:rFonts w:ascii="Cambria" w:hAnsi="Cambria" w:cs="Cambria"/>
          <w:color w:val="000000"/>
          <w:lang w:val="en-GB"/>
        </w:rPr>
      </w:pPr>
    </w:p>
    <w:p w14:paraId="2DF53A99" w14:textId="77777777" w:rsidR="008D322C" w:rsidRPr="008D322C" w:rsidRDefault="008D322C" w:rsidP="008D322C">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 xml:space="preserve">Disability Services and Information Guide for the Mornington Peninsula </w:t>
      </w:r>
    </w:p>
    <w:p w14:paraId="33D5C2C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Mornington Peninsula Shire has partnered with Frankston City this year to produce a local directory of agencies, services and groups that support people with a disability.</w:t>
      </w:r>
    </w:p>
    <w:p w14:paraId="2A9EBCF7"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p>
    <w:p w14:paraId="26C413B1"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More than 320 services are listed - 80 more than the 2012 reprint. The guide covers the following areas:</w:t>
      </w:r>
    </w:p>
    <w:p w14:paraId="4B343D79"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Advocacy, Carer Support Services, Centrelink, Child and Family Support Services, Community Houses, Community Information and Support Services, Department of Health and Ageing, Department of Human Services, Education and Training, Employment, Equipment and Aids, Family Violence and Elder Abuse, Health, Housing and Accommodation, Legal, Library Services, Mental Health Services, Multicultural, Recreation, Respite, Support Groups, Support Services, Transport.</w:t>
      </w:r>
    </w:p>
    <w:p w14:paraId="2E27326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A hard copy can be obtained by contacting Virginia Richardson, MetroAccess on 5950 1685 or at: www.mornpen.vic.gov.au </w:t>
      </w:r>
    </w:p>
    <w:p w14:paraId="749F40AB" w14:textId="77777777" w:rsidR="006260F0"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Supported by the Victorian Government.</w:t>
      </w:r>
    </w:p>
    <w:p w14:paraId="177C322B" w14:textId="77777777" w:rsidR="006260F0" w:rsidRDefault="006260F0" w:rsidP="008D322C">
      <w:pPr>
        <w:widowControl w:val="0"/>
        <w:autoSpaceDE w:val="0"/>
        <w:autoSpaceDN w:val="0"/>
        <w:adjustRightInd w:val="0"/>
        <w:spacing w:line="288" w:lineRule="auto"/>
        <w:textAlignment w:val="center"/>
        <w:rPr>
          <w:rFonts w:ascii="Cambria" w:hAnsi="Cambria" w:cs="Cambria"/>
          <w:color w:val="000000"/>
          <w:lang w:val="en-GB"/>
        </w:rPr>
      </w:pPr>
    </w:p>
    <w:p w14:paraId="30C6A03F" w14:textId="1C80E274" w:rsidR="008D322C" w:rsidRPr="008D322C" w:rsidRDefault="008D322C"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Australia Day Fun Run registrations open</w:t>
      </w:r>
    </w:p>
    <w:p w14:paraId="0E15587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Following a record number of participants for the 2014 Rosebud Australia Day Fun Run, Mornington Peninsula Shire is excited to announce registrations open on 7 November for the 2015 event.</w:t>
      </w:r>
    </w:p>
    <w:p w14:paraId="63F08A66"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Organised by the Rosebud Fun Run Committee, with support from Mornington Peninsula Shire, the Australia Day Fun Run will be held on Monday 26 January 2015. The event offers two distances – a 10km and a 5.3km route to cater for all running and walking enthusiasts.</w:t>
      </w:r>
    </w:p>
    <w:p w14:paraId="1DFA66D7"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The Australia Day Fun Run sets off near the Safety Beach Yacht Club for the 10km distance and from the Visitor Information Centre in Dromana for the 5.3km distance. Both distances finish up at the Rosebud Village Green. </w:t>
      </w:r>
    </w:p>
    <w:p w14:paraId="2A47FC48"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Mornington Peninsula Shire Mayor Cr Antonella Celi said the popular event is a highlight of Australia Day activities on the Mornington Peninsula.</w:t>
      </w:r>
    </w:p>
    <w:p w14:paraId="26A61626"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 “It’s a great run along the foreshore and takes in some magnificent views,” she said.</w:t>
      </w:r>
    </w:p>
    <w:p w14:paraId="4CAC67ED"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Australia Day Committee Chair, Cr Colomb also acknowledged the community-led committee for their dedication to organising the event.</w:t>
      </w:r>
    </w:p>
    <w:p w14:paraId="0D1BCAD0"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“This great event has been held for 13 years now, and attracts a growing amount of competitors – last year nearly 2,000 people took part which is a testament to the hard work put in by the committee and the many volunteers that make it such a fun event on Australia Day”.</w:t>
      </w:r>
    </w:p>
    <w:p w14:paraId="7E404D9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This year is set to be bigger and better than ever, so lace up those sneakers and start training today! Registrations can be made online, or registration forms can be collected from Shire Offices.</w:t>
      </w:r>
    </w:p>
    <w:p w14:paraId="03EED895"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Australia Day Fun Run</w:t>
      </w:r>
    </w:p>
    <w:p w14:paraId="7CF77D81"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Enquiries: </w:t>
      </w:r>
      <w:r w:rsidRPr="008D322C">
        <w:rPr>
          <w:rFonts w:ascii="Cambria" w:hAnsi="Cambria" w:cs="Cambria"/>
          <w:color w:val="000000"/>
          <w:lang w:val="en-GB"/>
        </w:rPr>
        <w:br/>
        <w:t>info@ausdayfunrun.com.au</w:t>
      </w:r>
    </w:p>
    <w:p w14:paraId="3D96B29A"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Telephone: 0429 435 863</w:t>
      </w:r>
    </w:p>
    <w:p w14:paraId="594E97C8"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To register: </w:t>
      </w:r>
      <w:r w:rsidRPr="008D322C">
        <w:rPr>
          <w:rFonts w:ascii="Cambria" w:hAnsi="Cambria" w:cs="Cambria"/>
          <w:color w:val="000000"/>
          <w:lang w:val="en-GB"/>
        </w:rPr>
        <w:br/>
        <w:t>www.ausdayfunrun.com.au</w:t>
      </w:r>
    </w:p>
    <w:p w14:paraId="3721CBB1"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Mornington Peninsula Shire proudly coordinates Australia Day activities in seven townships across the Shire, with support from community organising committees, volunteers, and major sponsors. </w:t>
      </w:r>
    </w:p>
    <w:p w14:paraId="37B9A636" w14:textId="0D84A025" w:rsidR="006260F0" w:rsidRDefault="008D322C" w:rsidP="006260F0">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For more information please visit: </w:t>
      </w:r>
      <w:hyperlink r:id="rId15" w:history="1">
        <w:r w:rsidR="006260F0" w:rsidRPr="00A57C3F">
          <w:rPr>
            <w:rStyle w:val="Hyperlink"/>
            <w:rFonts w:ascii="Cambria" w:hAnsi="Cambria" w:cs="Cambria"/>
            <w:lang w:val="en-GB"/>
          </w:rPr>
          <w:t>www.mornpen.vic.gov.au/AustraliaDay</w:t>
        </w:r>
      </w:hyperlink>
    </w:p>
    <w:p w14:paraId="34006D14" w14:textId="77777777" w:rsidR="006260F0" w:rsidRDefault="006260F0" w:rsidP="006260F0">
      <w:pPr>
        <w:widowControl w:val="0"/>
        <w:autoSpaceDE w:val="0"/>
        <w:autoSpaceDN w:val="0"/>
        <w:adjustRightInd w:val="0"/>
        <w:spacing w:line="288" w:lineRule="auto"/>
        <w:textAlignment w:val="center"/>
        <w:rPr>
          <w:rFonts w:ascii="Cambria" w:hAnsi="Cambria" w:cs="Cambria"/>
          <w:color w:val="000000"/>
          <w:lang w:val="en-GB"/>
        </w:rPr>
      </w:pPr>
    </w:p>
    <w:p w14:paraId="01F63A88" w14:textId="682A4094" w:rsidR="008D322C" w:rsidRPr="008D322C" w:rsidRDefault="008D322C" w:rsidP="006260F0">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Indigenous stories on air</w:t>
      </w:r>
    </w:p>
    <w:p w14:paraId="5E3018C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p>
    <w:p w14:paraId="76341616"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Evolve –the first ever ‘Indigenous History Storytelling’ Project On the Airwaves telling past and present stories from Boon Wurrung country </w:t>
      </w:r>
    </w:p>
    <w:p w14:paraId="474041E1"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This ‘Indigenous History Storytelling’ radio program, Evolve ran this September and October on Radio Port Phillip RPP and also nationally across 180 indigenous radio stations throughout Australia.</w:t>
      </w:r>
    </w:p>
    <w:p w14:paraId="072C2032"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Evolve is the first of its kind on the Mornington Peninsula to be broadcast on local and national radio.</w:t>
      </w:r>
    </w:p>
    <w:p w14:paraId="42DBCE45"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This first time program developed in partnership with the Mornington Peninsula Shire’s Aboriginal Support &amp; Development team presented new radio content, bringing knowledge and understanding to people across the nation about the history of the Boon Wurrung people and the indigenous community on the Mornington Peninsula. </w:t>
      </w:r>
    </w:p>
    <w:p w14:paraId="0584F813"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Boon Wurrung Traditional Owner and elder Aunty Carolyn Briggs is a key feature of the project. It has been developed over the last 12 months and it was launched on 2 September. The series featured 12 interview on topics such as tradition, lifestyle, language and wartime stories.</w:t>
      </w:r>
    </w:p>
    <w:p w14:paraId="592D9D8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Two more EVOLVE radio broadcasts are planned for October - Friday 24th &amp; 31st October, 12-1pm.</w:t>
      </w:r>
    </w:p>
    <w:p w14:paraId="46025AA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Tune into 98.7FM or go to the website www.rppfm.com.au and click on live streaming at 12 noon on Fridays.</w:t>
      </w:r>
    </w:p>
    <w:p w14:paraId="635D95FB" w14:textId="67C00D93" w:rsid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If you would like to listen to previous broadcasts, you can purchase CD sets by contacting </w:t>
      </w:r>
      <w:hyperlink r:id="rId16" w:history="1">
        <w:r w:rsidR="006260F0" w:rsidRPr="00A57C3F">
          <w:rPr>
            <w:rStyle w:val="Hyperlink"/>
            <w:rFonts w:ascii="Cambria" w:hAnsi="Cambria" w:cs="Cambria"/>
            <w:lang w:val="en-GB"/>
          </w:rPr>
          <w:t>info@trueleadership.com.au</w:t>
        </w:r>
      </w:hyperlink>
    </w:p>
    <w:p w14:paraId="0F65769B" w14:textId="77777777" w:rsidR="006260F0" w:rsidRPr="008D322C" w:rsidRDefault="006260F0" w:rsidP="008D322C">
      <w:pPr>
        <w:widowControl w:val="0"/>
        <w:autoSpaceDE w:val="0"/>
        <w:autoSpaceDN w:val="0"/>
        <w:adjustRightInd w:val="0"/>
        <w:spacing w:line="288" w:lineRule="auto"/>
        <w:textAlignment w:val="center"/>
        <w:rPr>
          <w:rFonts w:ascii="Cambria" w:hAnsi="Cambria" w:cs="Cambria"/>
          <w:color w:val="000000"/>
          <w:lang w:val="en-GB"/>
        </w:rPr>
      </w:pPr>
    </w:p>
    <w:p w14:paraId="184FB70C" w14:textId="77777777" w:rsidR="008D322C" w:rsidRPr="008D322C" w:rsidRDefault="008D322C"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 xml:space="preserve">CALL TO ENTRY </w:t>
      </w:r>
    </w:p>
    <w:p w14:paraId="452DFA50"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GOT AN IDEA FOR A SHORT FILM? </w:t>
      </w:r>
      <w:r w:rsidRPr="008D322C">
        <w:rPr>
          <w:rFonts w:ascii="Cambria" w:hAnsi="Cambria" w:cs="Cambria"/>
          <w:color w:val="000000"/>
          <w:lang w:val="en-GB"/>
        </w:rPr>
        <w:br/>
        <w:t>ENTER NOW - PENINSULA SHORT FILM FEST</w:t>
      </w:r>
    </w:p>
    <w:p w14:paraId="68DB97A9"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Peninsula Short Film Fest, proudly presented by Peninsula Hot Springs, is now calling for entries and invites filmmakers of any level to submit a film, of up to eight minutes in length, by Friday 19, December 2014.</w:t>
      </w:r>
    </w:p>
    <w:p w14:paraId="4B56205C"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Festival Director, Australian Actor Steve Bastoni, says the Festival is open to filmmakers of any level, “If you have a great idea, grab a camera and start filming.”</w:t>
      </w:r>
    </w:p>
    <w:p w14:paraId="42244DD3"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A first prize of $5K is on offer as well as prizes of $2.5K and $1,250 for second and third. Plus Blackmagic Design Cinema Camera 2.5K and other cool prizes.</w:t>
      </w:r>
    </w:p>
    <w:p w14:paraId="05CA80C8"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Festival will be held on Saturday February 7, 2015 at the Village Green in Rosebud, right next to the Rosebud Foreshore. FREE Entry</w:t>
      </w:r>
    </w:p>
    <w:p w14:paraId="44BB2610"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winners judged and announced on the night, Saturday February 7, 2015.</w:t>
      </w:r>
    </w:p>
    <w:p w14:paraId="5AB0107F"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There is a $30 (+ GST) entry fee and entries are accepted from Australia and overseas.</w:t>
      </w:r>
    </w:p>
    <w:p w14:paraId="2F75CC6D" w14:textId="77777777" w:rsid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Visit www.peninsulashortfilmfest.com.au for details.</w:t>
      </w:r>
    </w:p>
    <w:p w14:paraId="4DD59E70" w14:textId="77777777" w:rsidR="006260F0" w:rsidRPr="008D322C" w:rsidRDefault="006260F0" w:rsidP="008D322C">
      <w:pPr>
        <w:widowControl w:val="0"/>
        <w:autoSpaceDE w:val="0"/>
        <w:autoSpaceDN w:val="0"/>
        <w:adjustRightInd w:val="0"/>
        <w:spacing w:line="288" w:lineRule="auto"/>
        <w:textAlignment w:val="center"/>
        <w:rPr>
          <w:rFonts w:ascii="Cambria" w:hAnsi="Cambria" w:cs="Cambria"/>
          <w:color w:val="000000"/>
          <w:lang w:val="en-GB"/>
        </w:rPr>
      </w:pPr>
    </w:p>
    <w:p w14:paraId="3A5E4BA8" w14:textId="77777777" w:rsidR="008D322C" w:rsidRPr="008D322C" w:rsidRDefault="008D322C" w:rsidP="008D322C">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Transport Options and Ageing Well</w:t>
      </w:r>
    </w:p>
    <w:p w14:paraId="4E892E7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The Shire’s ‘Positive Ageing Strategy 2013-2018, A Community for All Ages’, recognises the geography of the peninsula and sparse population in some areas creates barriers to developing and maintaining regular public transport schedules and this can have particular impact on older people who do not drive. </w:t>
      </w:r>
    </w:p>
    <w:p w14:paraId="7FC97608"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Reliable transport is an essential service to allow people to maintain their independence and connection with family, friends and community, as well as getting to and from medical and other services. The Shire undertakes and supports a growing range of initiatives to enhance transport options for residents of all ages. </w:t>
      </w:r>
    </w:p>
    <w:p w14:paraId="6EC1FE13"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Shire’s Aged &amp; Disability Unit operates a local area transport service called Dial A Bus for passengers aged 60 and above and for passengers of any age with a disability, taking them to any location within their immediate local area. The Dial A Bus service costs $1 and is a door-to-door-pick-up-and-drop-off service. Passengers need to be independent and mobile. The bus can accommodate wheelchairs and mobility aids. For more information please contact Carol or Janene on 5950 1605 Monday to Thursday.</w:t>
      </w:r>
    </w:p>
    <w:p w14:paraId="233D11C5"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The Shire’s Infrastructure Strategy Unit has played an integral role in initiating a not-for-profit community transport resource sharing agency called Peninsula Transport Assist Incorporated (PTA). PTA provides mini bus use of shared vehicles owned by community groups and organisations that are pooled together and made available to the community at low cost. Volunteer drivers can be provided for community buses bookings, or can use their own cars for one-on-one services. </w:t>
      </w:r>
    </w:p>
    <w:p w14:paraId="78DF7792"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This service is available for residents who experience difficulties getting out - shopping, visiting friends and family, attending clubs, and other appointments or events of any kind. It is also available for community groups and agencies. Fees are for reimbursing volunteers’ vehicle  costs and mini bus running costs; there is a small administration fee to enable this service to continue.For more information, please email communitytransport@bsl.org.au, visit www.peninsulatransportassist.org or phone PTA’s Transport Coordinator on 9708 8241. </w:t>
      </w:r>
    </w:p>
    <w:p w14:paraId="2FFB2768"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The Shire’s Infrastructure Strategy Unit is trialling the free express charter PenBus which daily helps approximately 160 students, including seniors, to get to tertiary study on and off the Mornington Peninsula. The service is open to all post-secondary college students, trainees, apprentices and job seekers (of all age groups). Applications and timetables can be accessed via www.mornpen.vic.gov.au/penbus or by visiting a Shire office. </w:t>
      </w:r>
    </w:p>
    <w:p w14:paraId="512394ED"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Shire promotes the Red Cross Volunteer Driving Service and the Southern Peninsula Community Care Medical Transport Service. These volunteer driving services take peninsula residents who qualify, to medical and specialist services in Frankston and beyond - in the city and metropolitan area. Bookings and enquiries can be arranged through your specialist or doctor. Southern Peninsula Community Care can be contacted on 5986 5255.</w:t>
      </w:r>
    </w:p>
    <w:p w14:paraId="172C06F5" w14:textId="77777777" w:rsidR="006260F0"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For older residents who get out and about on foot or with the assistance of a mobility device such as walkers, scooters or wheel-chairs, the Shire’s Mobility Maps are a great tool (see right). </w:t>
      </w:r>
    </w:p>
    <w:p w14:paraId="7DA53A2A" w14:textId="77777777" w:rsidR="006260F0" w:rsidRDefault="006260F0" w:rsidP="008D322C">
      <w:pPr>
        <w:widowControl w:val="0"/>
        <w:autoSpaceDE w:val="0"/>
        <w:autoSpaceDN w:val="0"/>
        <w:adjustRightInd w:val="0"/>
        <w:spacing w:line="288" w:lineRule="auto"/>
        <w:textAlignment w:val="center"/>
        <w:rPr>
          <w:rFonts w:ascii="Cambria" w:hAnsi="Cambria" w:cs="Cambria"/>
          <w:color w:val="000000"/>
          <w:lang w:val="en-GB"/>
        </w:rPr>
      </w:pPr>
    </w:p>
    <w:p w14:paraId="5D152143" w14:textId="0F13976F" w:rsidR="008D322C" w:rsidRPr="008D322C" w:rsidRDefault="008D322C"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 xml:space="preserve">Victorian Senior of the Year </w:t>
      </w:r>
    </w:p>
    <w:p w14:paraId="0EA9E707"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Mayor Cr Antonella Celi congratulates Jeanette Lane of Rosebud, for her successful nomination for the 2014 Victorian Senior of the Year Awards. Jeanette was nominated in several but at the time of printing it was not known in which category Jeanette was successful.</w:t>
      </w:r>
    </w:p>
    <w:p w14:paraId="2710A94C"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Jeanette is a long-standing and highly valued member of Council’s formal advisory committee on issues of ageing – PACE; Peninsula Advisory Committee for Elders.</w:t>
      </w:r>
    </w:p>
    <w:p w14:paraId="46B549FB" w14:textId="77777777" w:rsidR="006260F0"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Jeanette’s successful nomination recognises her good standing in the community, her progressive attitude to positive ageing on the peninsula, her ability to inspire others to age positively and, above all, her ability to make a difference to the older population on the peninsula through volunteering and community education forums. Congratulations to Jeanette from all in the Shire and across the community.</w:t>
      </w:r>
    </w:p>
    <w:p w14:paraId="49C460D2" w14:textId="77777777" w:rsidR="006260F0" w:rsidRDefault="006260F0" w:rsidP="008D322C">
      <w:pPr>
        <w:widowControl w:val="0"/>
        <w:autoSpaceDE w:val="0"/>
        <w:autoSpaceDN w:val="0"/>
        <w:adjustRightInd w:val="0"/>
        <w:spacing w:line="288" w:lineRule="auto"/>
        <w:textAlignment w:val="center"/>
        <w:rPr>
          <w:rFonts w:ascii="Cambria" w:hAnsi="Cambria" w:cs="Cambria"/>
          <w:color w:val="000000"/>
          <w:lang w:val="en-GB"/>
        </w:rPr>
      </w:pPr>
    </w:p>
    <w:p w14:paraId="453B9376" w14:textId="33E3EB3D" w:rsidR="008D322C" w:rsidRPr="008D322C" w:rsidRDefault="008D322C"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 xml:space="preserve">MOBILITY MAPS </w:t>
      </w:r>
    </w:p>
    <w:p w14:paraId="19950151"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A mobility map for Hastings is now available from all Shire Customer Service centres. </w:t>
      </w:r>
    </w:p>
    <w:p w14:paraId="0460460A"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map identifies useful information such as the current preferred paths of travel, location of the main shopping area, accessible toilets, taxi-ranks, bus-stops, police station and scooter recharge points. It is designed to help people on mobility devices to confidently plan their trip to and around Hastings.</w:t>
      </w:r>
    </w:p>
    <w:p w14:paraId="7C6B974A"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development of mobility maps for key townships is part of the Shire’s commitment towards healthy, safe and connected communities for all ages and abilities. Maps are already available for Rosebud and Mornington is currently in development and will be released soon. Maps are available from Shire offices</w:t>
      </w:r>
    </w:p>
    <w:p w14:paraId="4697F1C9"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Further information can be found online at www.mornpen.vic.gov.au </w:t>
      </w:r>
    </w:p>
    <w:p w14:paraId="4E238841"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Alternatively, you can contact the Shire’s Community Access Planner at custserv@mornpen.vic.gov.au or 1300 850 600 </w:t>
      </w:r>
    </w:p>
    <w:p w14:paraId="442F1675"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TTY users phone 133 677 then ask for 1300 850 600</w:t>
      </w:r>
    </w:p>
    <w:p w14:paraId="5D7D4F1C"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Speak &amp; Listen (speech-to-speech) users phone 1300 555 727 then ask for 1300 850 600</w:t>
      </w:r>
    </w:p>
    <w:p w14:paraId="2B50BF63" w14:textId="77777777" w:rsid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Internet relay users (NRS) connect through www.relayservice.com.au then ask for 1300 850 600</w:t>
      </w:r>
    </w:p>
    <w:p w14:paraId="0DC33414" w14:textId="77777777" w:rsidR="006260F0" w:rsidRPr="008D322C" w:rsidRDefault="006260F0" w:rsidP="008D322C">
      <w:pPr>
        <w:widowControl w:val="0"/>
        <w:autoSpaceDE w:val="0"/>
        <w:autoSpaceDN w:val="0"/>
        <w:adjustRightInd w:val="0"/>
        <w:spacing w:line="288" w:lineRule="auto"/>
        <w:textAlignment w:val="center"/>
        <w:rPr>
          <w:rFonts w:ascii="Cambria" w:hAnsi="Cambria" w:cs="Cambria"/>
          <w:color w:val="000000"/>
          <w:lang w:val="en-GB"/>
        </w:rPr>
      </w:pPr>
    </w:p>
    <w:p w14:paraId="14B1AA4D" w14:textId="7EDF06F0" w:rsidR="006260F0" w:rsidRPr="006260F0" w:rsidRDefault="008D322C" w:rsidP="006260F0">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Literacy Villages</w:t>
      </w:r>
    </w:p>
    <w:p w14:paraId="67F1DFAC"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Literacy is one of the most important foundations for success in school and life and involves reading, writing and oral language. Literacy begins from birth and requires input from families, caregivers and early years’ services teachers, as well as school teachers.</w:t>
      </w:r>
    </w:p>
    <w:p w14:paraId="451EA9F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The early years are critical for literacy development. Children who commence school with poor literacy skills begin to fall behind and are at serious risk of learning difficulties. </w:t>
      </w:r>
    </w:p>
    <w:p w14:paraId="446C4D50"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As part of the Shire’s Literacy Villages initiative, 60 Book Boxes have been placed across the Mornington Peninsula in places where families who may have difficulty getting to a library can access them. </w:t>
      </w:r>
    </w:p>
    <w:p w14:paraId="09DEE050"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Many families cannot access libraries due to distance, transport, or time and family commitments. Often purchases of books have to take low priority on the family budget.</w:t>
      </w:r>
    </w:p>
    <w:p w14:paraId="46502644"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This project sources many of its books from the Shire’s Library service. Members of the public are welcome to use the books from the Book Boxes—keep them at home if their children are using them, share them with family and friends, or return them and take a new one.</w:t>
      </w:r>
    </w:p>
    <w:p w14:paraId="0BD8EA4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Research supports encouraging the development of literacy skills from birth rather than treating poor literacy later. Many children who struggle with literacy in school have shown signs of poor emergent literacy skills prior to school entry, lending support to the idea of the early years being a ‘critical period’ for developing emergent literacy skills.</w:t>
      </w:r>
    </w:p>
    <w:p w14:paraId="1BA15F85"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benefits of good literacy skills include increased chances of employment, increased self-confidence, increased community participation, increased socially acceptable behaviours, reduced financial cost to the community and increased health benefits.</w:t>
      </w:r>
    </w:p>
    <w:p w14:paraId="4D1A2384" w14:textId="77777777" w:rsidR="006260F0"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Anyone who is interested in learning more about the Literacy Villages Project contact 5950 1713.</w:t>
      </w:r>
    </w:p>
    <w:p w14:paraId="41B824DD" w14:textId="77777777" w:rsidR="006260F0" w:rsidRDefault="006260F0" w:rsidP="008D322C">
      <w:pPr>
        <w:widowControl w:val="0"/>
        <w:autoSpaceDE w:val="0"/>
        <w:autoSpaceDN w:val="0"/>
        <w:adjustRightInd w:val="0"/>
        <w:spacing w:line="288" w:lineRule="auto"/>
        <w:textAlignment w:val="center"/>
        <w:rPr>
          <w:rFonts w:ascii="Cambria" w:hAnsi="Cambria" w:cs="Cambria"/>
          <w:color w:val="000000"/>
          <w:lang w:val="en-GB"/>
        </w:rPr>
      </w:pPr>
    </w:p>
    <w:p w14:paraId="18DA391A" w14:textId="7ED16261" w:rsidR="008D322C" w:rsidRPr="008D322C" w:rsidRDefault="008D322C"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Working together for a Safer Shire</w:t>
      </w:r>
    </w:p>
    <w:p w14:paraId="0D4467A2"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October marks Community Safety Month and the Shire has dedicated this month to injury prevention.</w:t>
      </w:r>
    </w:p>
    <w:p w14:paraId="14487285"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During this week, community members are invited to advise the Shire of any safety hazards that require attention. </w:t>
      </w:r>
    </w:p>
    <w:p w14:paraId="3A5E026D"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Shire’s Risk &amp; Insurance Coordinator, Jacqui Farquer, said hazards may include footpath defects, signage issues, dangerous intersections and other road safety issues such as line marking or vegetation encroachment.</w:t>
      </w:r>
    </w:p>
    <w:p w14:paraId="438FEC95"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To report a hazard:</w:t>
      </w:r>
    </w:p>
    <w:p w14:paraId="0373F9EF" w14:textId="13EC4BC4"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w:t>
      </w:r>
      <w:r w:rsidRPr="008D322C">
        <w:rPr>
          <w:rFonts w:ascii="Cambria" w:hAnsi="Cambria" w:cs="Cambria"/>
          <w:color w:val="000000"/>
          <w:lang w:val="en-GB"/>
        </w:rPr>
        <w:tab/>
        <w:t>Use the Shire’s Free App by downloading Mornington Peninsula Shire Community App on your smartphone</w:t>
      </w:r>
    </w:p>
    <w:p w14:paraId="1347E539"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w:t>
      </w:r>
      <w:r w:rsidRPr="008D322C">
        <w:rPr>
          <w:rFonts w:ascii="Cambria" w:hAnsi="Cambria" w:cs="Cambria"/>
          <w:color w:val="000000"/>
          <w:lang w:val="en-GB"/>
        </w:rPr>
        <w:tab/>
        <w:t>In person or in writing: 90 Besgrove Street, Rosebud, Vic, 3939</w:t>
      </w:r>
    </w:p>
    <w:p w14:paraId="4831734E"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w:t>
      </w:r>
      <w:r w:rsidRPr="008D322C">
        <w:rPr>
          <w:rFonts w:ascii="Cambria" w:hAnsi="Cambria" w:cs="Cambria"/>
          <w:color w:val="000000"/>
          <w:lang w:val="en-GB"/>
        </w:rPr>
        <w:tab/>
        <w:t>By email: risk@mornpen.vic.gov.au</w:t>
      </w:r>
    </w:p>
    <w:p w14:paraId="2C2148A2"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w:t>
      </w:r>
      <w:r w:rsidRPr="008D322C">
        <w:rPr>
          <w:rFonts w:ascii="Cambria" w:hAnsi="Cambria" w:cs="Cambria"/>
          <w:color w:val="000000"/>
          <w:lang w:val="en-GB"/>
        </w:rPr>
        <w:tab/>
        <w:t>By fax: 5950 1430</w:t>
      </w:r>
    </w:p>
    <w:p w14:paraId="70A208A7" w14:textId="77777777" w:rsidR="009C1E70" w:rsidRDefault="009C1E70" w:rsidP="009C1E70">
      <w:pPr>
        <w:rPr>
          <w:rFonts w:ascii="Cambria" w:hAnsi="Cambria"/>
          <w:bCs/>
          <w:lang w:val="en-GB"/>
        </w:rPr>
      </w:pPr>
    </w:p>
    <w:p w14:paraId="74BAD36F" w14:textId="77777777" w:rsidR="008D322C" w:rsidRPr="008D322C" w:rsidRDefault="008D322C" w:rsidP="008D322C">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Great Green Activity</w:t>
      </w:r>
    </w:p>
    <w:p w14:paraId="3E4E2C61"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Come and enjoy ‘Great Green Activity’ on the Mornington Peninsula. Learn new skills, have fun and meet like-minded people by taking part. </w:t>
      </w:r>
    </w:p>
    <w:p w14:paraId="5809642C"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Beyond Organics </w:t>
      </w:r>
    </w:p>
    <w:p w14:paraId="7B54CB24"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Sat Nov 8, 1-2.30pm</w:t>
      </w:r>
    </w:p>
    <w:p w14:paraId="7F021823"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Biological gardening is the next step in growing foods organically, going beyond removing the use of chemicals. Learn how to grow truly healthy foods by identifying what weeds, insects and diseases are affecting the health of your garden.</w:t>
      </w:r>
    </w:p>
    <w:p w14:paraId="0E6504D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Bookings: 5987 3078. Cost: $15 per person</w:t>
      </w:r>
    </w:p>
    <w:p w14:paraId="506B156A" w14:textId="77777777" w:rsidR="006260F0"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Tea and coffee available</w:t>
      </w:r>
    </w:p>
    <w:p w14:paraId="17CFFC72" w14:textId="77777777" w:rsidR="006260F0" w:rsidRDefault="006260F0" w:rsidP="008D322C">
      <w:pPr>
        <w:widowControl w:val="0"/>
        <w:autoSpaceDE w:val="0"/>
        <w:autoSpaceDN w:val="0"/>
        <w:adjustRightInd w:val="0"/>
        <w:spacing w:line="288" w:lineRule="auto"/>
        <w:textAlignment w:val="center"/>
        <w:rPr>
          <w:rFonts w:ascii="Cambria" w:hAnsi="Cambria" w:cs="Cambria"/>
          <w:color w:val="000000"/>
          <w:lang w:val="en-GB"/>
        </w:rPr>
      </w:pPr>
    </w:p>
    <w:p w14:paraId="54780F10" w14:textId="37216943" w:rsidR="008D322C" w:rsidRPr="008D322C" w:rsidRDefault="008D322C" w:rsidP="008D322C">
      <w:pPr>
        <w:widowControl w:val="0"/>
        <w:autoSpaceDE w:val="0"/>
        <w:autoSpaceDN w:val="0"/>
        <w:adjustRightInd w:val="0"/>
        <w:spacing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 xml:space="preserve">Mornington Botanical Rose Gardens </w:t>
      </w:r>
    </w:p>
    <w:p w14:paraId="1CE6B9EC"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Just as deciduous gardens have given in to winter, life is beginning again at Mornington Botanical Rose Gardens. A magnificent display of roses will be on show, these last each year from October until May. </w:t>
      </w:r>
    </w:p>
    <w:p w14:paraId="5A7755C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gardens are maintained entirely by an enthusiastic band of more than 40 volunteers who each care for a bed or two, dead-heading, weeding, fertilising and mulching as the year goes on. But with nearly 4000 roses to care for, new volunteers are always welcome.</w:t>
      </w:r>
    </w:p>
    <w:p w14:paraId="2F233C64"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During the summer months, High Teas are held monthly on site in the Don Gordon Garden Room. These are very popular, and bookings are essential.</w:t>
      </w:r>
    </w:p>
    <w:p w14:paraId="75D09487"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rotunda sees the celebration of weddings during spring, summer and winter.</w:t>
      </w:r>
    </w:p>
    <w:p w14:paraId="5DDEF4D4"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The garden is open every day of the year and entry is free.</w:t>
      </w:r>
    </w:p>
    <w:p w14:paraId="4D635789" w14:textId="77777777" w:rsid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For information and bookings, phone 0447 982 887 or 5976 1615.</w:t>
      </w:r>
    </w:p>
    <w:p w14:paraId="2114515F" w14:textId="77777777" w:rsidR="006260F0" w:rsidRPr="008D322C" w:rsidRDefault="006260F0" w:rsidP="008D322C">
      <w:pPr>
        <w:widowControl w:val="0"/>
        <w:autoSpaceDE w:val="0"/>
        <w:autoSpaceDN w:val="0"/>
        <w:adjustRightInd w:val="0"/>
        <w:spacing w:line="288" w:lineRule="auto"/>
        <w:textAlignment w:val="center"/>
        <w:rPr>
          <w:rFonts w:ascii="Cambria" w:hAnsi="Cambria" w:cs="Cambria"/>
          <w:color w:val="000000"/>
          <w:lang w:val="en-GB"/>
        </w:rPr>
      </w:pPr>
    </w:p>
    <w:p w14:paraId="7721F989" w14:textId="77777777" w:rsidR="008D322C" w:rsidRPr="008D322C" w:rsidRDefault="008D322C" w:rsidP="008D322C">
      <w:pPr>
        <w:widowControl w:val="0"/>
        <w:suppressAutoHyphens/>
        <w:autoSpaceDE w:val="0"/>
        <w:autoSpaceDN w:val="0"/>
        <w:adjustRightInd w:val="0"/>
        <w:spacing w:after="113" w:line="288" w:lineRule="auto"/>
        <w:textAlignment w:val="center"/>
        <w:rPr>
          <w:rFonts w:ascii="Cambria-Bold" w:hAnsi="Cambria-Bold" w:cs="Cambria-Bold"/>
          <w:b/>
          <w:bCs/>
          <w:color w:val="000000"/>
          <w:sz w:val="28"/>
          <w:szCs w:val="28"/>
          <w:lang w:val="en-GB"/>
        </w:rPr>
      </w:pPr>
      <w:r w:rsidRPr="008D322C">
        <w:rPr>
          <w:rFonts w:ascii="Cambria-Bold" w:hAnsi="Cambria-Bold" w:cs="Cambria-Bold"/>
          <w:b/>
          <w:bCs/>
          <w:color w:val="000000"/>
          <w:sz w:val="28"/>
          <w:szCs w:val="28"/>
          <w:lang w:val="en-GB"/>
        </w:rPr>
        <w:t>Can you help us be Climate Ready?</w:t>
      </w:r>
    </w:p>
    <w:p w14:paraId="6D6EE3A5"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Climate change is one of the critical issues of our generation. We have all noticed the increased heatwaves in summer, the increase in flash floods and bushfires. What are you doing to help cope with these changes? How are you planning for the future? </w:t>
      </w:r>
    </w:p>
    <w:p w14:paraId="522019EA"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To help residents plan for the impacts of climate change the Shire, in conjunction with Bayside and Kingston City Councils with funding from the Department of Environment and Primary Industries, is currently developing a climate change adaption website called Climate Ready.</w:t>
      </w:r>
    </w:p>
    <w:p w14:paraId="348F1248"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The website will help residents understand the climate change risks in their local area and help them prepare for the likely impacts of climate change including flood, fire, drought and heatwave. </w:t>
      </w:r>
    </w:p>
    <w:p w14:paraId="6FBD19B0"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To develop a website that is useful, user-friendly and accessible to everyone we are calling on your help. We are inviting residents to participate in Focus Groups and undertake a survey to help design the website and community engagement program.</w:t>
      </w:r>
    </w:p>
    <w:p w14:paraId="448F645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To fill in the survey visit: ClimateReady.com.au/survey. </w:t>
      </w:r>
    </w:p>
    <w:p w14:paraId="4C09D4CB" w14:textId="77777777" w:rsidR="008D322C" w:rsidRPr="008D322C" w:rsidRDefault="008D322C" w:rsidP="008D322C">
      <w:pPr>
        <w:widowControl w:val="0"/>
        <w:autoSpaceDE w:val="0"/>
        <w:autoSpaceDN w:val="0"/>
        <w:adjustRightInd w:val="0"/>
        <w:spacing w:line="288" w:lineRule="auto"/>
        <w:textAlignment w:val="center"/>
        <w:rPr>
          <w:rFonts w:ascii="Cambria" w:hAnsi="Cambria" w:cs="Cambria"/>
          <w:color w:val="000000"/>
          <w:lang w:val="en-GB"/>
        </w:rPr>
      </w:pPr>
      <w:r w:rsidRPr="008D322C">
        <w:rPr>
          <w:rFonts w:ascii="Cambria" w:hAnsi="Cambria" w:cs="Cambria"/>
          <w:color w:val="000000"/>
          <w:lang w:val="en-GB"/>
        </w:rPr>
        <w:t xml:space="preserve">To find out more about the Focus Groups please contact Nicci Tsernjavski on ph. 5950 1259. </w:t>
      </w:r>
    </w:p>
    <w:p w14:paraId="6B235AAB" w14:textId="77777777" w:rsidR="008D322C" w:rsidRDefault="008D322C" w:rsidP="009C1E70">
      <w:pPr>
        <w:rPr>
          <w:rFonts w:ascii="Cambria" w:hAnsi="Cambria"/>
          <w:bCs/>
          <w:lang w:val="en-GB"/>
        </w:rPr>
      </w:pPr>
    </w:p>
    <w:p w14:paraId="30355281" w14:textId="2C07D257" w:rsidR="008D322C" w:rsidRDefault="008D322C" w:rsidP="009C1E70">
      <w:pPr>
        <w:rPr>
          <w:rFonts w:ascii="Cambria" w:hAnsi="Cambria"/>
          <w:b/>
          <w:bCs/>
          <w:sz w:val="28"/>
          <w:szCs w:val="28"/>
          <w:lang w:val="en-GB"/>
        </w:rPr>
      </w:pPr>
      <w:r>
        <w:rPr>
          <w:rFonts w:ascii="Cambria" w:hAnsi="Cambria"/>
          <w:b/>
          <w:bCs/>
          <w:sz w:val="28"/>
          <w:szCs w:val="28"/>
          <w:lang w:val="en-GB"/>
        </w:rPr>
        <w:t>What’s on on the Mornington Penisula</w:t>
      </w:r>
    </w:p>
    <w:p w14:paraId="431D1744" w14:textId="77777777" w:rsidR="008D322C" w:rsidRPr="008D322C" w:rsidRDefault="008D322C" w:rsidP="008D322C">
      <w:pPr>
        <w:rPr>
          <w:rFonts w:ascii="Cambria" w:hAnsi="Cambria"/>
          <w:b/>
          <w:bCs/>
          <w:lang w:val="en-GB"/>
        </w:rPr>
      </w:pPr>
      <w:r w:rsidRPr="008D322C">
        <w:rPr>
          <w:rFonts w:ascii="Cambria" w:hAnsi="Cambria"/>
          <w:b/>
          <w:bCs/>
          <w:lang w:val="en-GB"/>
        </w:rPr>
        <w:t>October</w:t>
      </w:r>
    </w:p>
    <w:p w14:paraId="32EDF5BF" w14:textId="77777777" w:rsidR="008D322C" w:rsidRDefault="008D322C" w:rsidP="008D322C">
      <w:pPr>
        <w:rPr>
          <w:rFonts w:ascii="Cambria" w:hAnsi="Cambria"/>
          <w:bCs/>
          <w:lang w:val="en-GB"/>
        </w:rPr>
      </w:pPr>
      <w:r w:rsidRPr="008D322C">
        <w:rPr>
          <w:rFonts w:ascii="Cambria" w:hAnsi="Cambria"/>
          <w:bCs/>
          <w:lang w:val="en-GB"/>
        </w:rPr>
        <w:t>21</w:t>
      </w:r>
      <w:r w:rsidRPr="008D322C">
        <w:rPr>
          <w:rFonts w:ascii="Cambria" w:hAnsi="Cambria"/>
          <w:bCs/>
          <w:lang w:val="en-GB"/>
        </w:rPr>
        <w:tab/>
      </w:r>
    </w:p>
    <w:p w14:paraId="7BB3433B" w14:textId="6DF972CE" w:rsidR="008D322C" w:rsidRPr="008D322C" w:rsidRDefault="008D322C" w:rsidP="008D322C">
      <w:pPr>
        <w:rPr>
          <w:rFonts w:ascii="Cambria" w:hAnsi="Cambria"/>
          <w:bCs/>
          <w:lang w:val="en-GB"/>
        </w:rPr>
      </w:pPr>
      <w:r w:rsidRPr="008D322C">
        <w:rPr>
          <w:rFonts w:ascii="Cambria" w:hAnsi="Cambria"/>
          <w:bCs/>
          <w:lang w:val="en-GB"/>
        </w:rPr>
        <w:t>Hastings Childrens Day, 
Hastings Foreshore, 9.30am–1.30pm</w:t>
      </w:r>
    </w:p>
    <w:p w14:paraId="15B6418C" w14:textId="77777777" w:rsidR="008D322C" w:rsidRDefault="008D322C" w:rsidP="008D322C">
      <w:pPr>
        <w:rPr>
          <w:rFonts w:ascii="Cambria" w:hAnsi="Cambria"/>
          <w:bCs/>
          <w:lang w:val="en-GB"/>
        </w:rPr>
      </w:pPr>
      <w:r w:rsidRPr="008D322C">
        <w:rPr>
          <w:rFonts w:ascii="Cambria" w:hAnsi="Cambria"/>
          <w:bCs/>
          <w:lang w:val="en-GB"/>
        </w:rPr>
        <w:t>24-26</w:t>
      </w:r>
      <w:r w:rsidRPr="008D322C">
        <w:rPr>
          <w:rFonts w:ascii="Cambria" w:hAnsi="Cambria"/>
          <w:bCs/>
          <w:lang w:val="en-GB"/>
        </w:rPr>
        <w:tab/>
      </w:r>
    </w:p>
    <w:p w14:paraId="272735E8" w14:textId="0BFD6351" w:rsidR="008D322C" w:rsidRPr="008D322C" w:rsidRDefault="008D322C" w:rsidP="008D322C">
      <w:pPr>
        <w:rPr>
          <w:rFonts w:ascii="Cambria" w:hAnsi="Cambria"/>
          <w:bCs/>
          <w:lang w:val="en-GB"/>
        </w:rPr>
      </w:pPr>
      <w:r w:rsidRPr="008D322C">
        <w:rPr>
          <w:rFonts w:ascii="Cambria" w:hAnsi="Cambria"/>
          <w:bCs/>
          <w:lang w:val="en-GB"/>
        </w:rPr>
        <w:t xml:space="preserve">Mount Eliza Art Exhibition
Mount Eliza North Primary School, Mount Eliza </w:t>
      </w:r>
    </w:p>
    <w:p w14:paraId="12D7CA88" w14:textId="77777777" w:rsidR="008D322C" w:rsidRDefault="008D322C" w:rsidP="008D322C">
      <w:pPr>
        <w:rPr>
          <w:rFonts w:ascii="Cambria" w:hAnsi="Cambria"/>
          <w:bCs/>
          <w:lang w:val="en-GB"/>
        </w:rPr>
      </w:pPr>
      <w:r w:rsidRPr="008D322C">
        <w:rPr>
          <w:rFonts w:ascii="Cambria" w:hAnsi="Cambria"/>
          <w:bCs/>
          <w:lang w:val="en-GB"/>
        </w:rPr>
        <w:t>25</w:t>
      </w:r>
      <w:r w:rsidRPr="008D322C">
        <w:rPr>
          <w:rFonts w:ascii="Cambria" w:hAnsi="Cambria"/>
          <w:bCs/>
          <w:lang w:val="en-GB"/>
        </w:rPr>
        <w:tab/>
      </w:r>
    </w:p>
    <w:p w14:paraId="264BC858" w14:textId="7B818E68" w:rsidR="008D322C" w:rsidRPr="008D322C" w:rsidRDefault="008D322C" w:rsidP="008D322C">
      <w:pPr>
        <w:rPr>
          <w:rFonts w:ascii="Cambria" w:hAnsi="Cambria"/>
          <w:bCs/>
          <w:lang w:val="en-GB"/>
        </w:rPr>
      </w:pPr>
      <w:r w:rsidRPr="008D322C">
        <w:rPr>
          <w:rFonts w:ascii="Cambria" w:hAnsi="Cambria"/>
          <w:bCs/>
          <w:lang w:val="en-GB"/>
        </w:rPr>
        <w:t>The Light Workers Way Psychic &amp; Wellbeing Festival, 
Mount Eliza Community Hall, 10am-4.30pm</w:t>
      </w:r>
    </w:p>
    <w:p w14:paraId="3441252B" w14:textId="77777777" w:rsidR="008D322C" w:rsidRDefault="008D322C" w:rsidP="008D322C">
      <w:pPr>
        <w:rPr>
          <w:rFonts w:ascii="Cambria" w:hAnsi="Cambria"/>
          <w:bCs/>
          <w:lang w:val="en-GB"/>
        </w:rPr>
      </w:pPr>
      <w:r w:rsidRPr="008D322C">
        <w:rPr>
          <w:rFonts w:ascii="Cambria" w:hAnsi="Cambria"/>
          <w:bCs/>
          <w:lang w:val="en-GB"/>
        </w:rPr>
        <w:t>25</w:t>
      </w:r>
    </w:p>
    <w:p w14:paraId="4451A140" w14:textId="04757DB0" w:rsidR="008D322C" w:rsidRPr="008D322C" w:rsidRDefault="008D322C" w:rsidP="008D322C">
      <w:pPr>
        <w:rPr>
          <w:rFonts w:ascii="Cambria" w:hAnsi="Cambria"/>
          <w:bCs/>
          <w:lang w:val="en-GB"/>
        </w:rPr>
      </w:pPr>
      <w:r w:rsidRPr="008D322C">
        <w:rPr>
          <w:rFonts w:ascii="Cambria" w:hAnsi="Cambria"/>
          <w:bCs/>
          <w:lang w:val="en-GB"/>
        </w:rPr>
        <w:t>The Ride to Conquer Cancer, 6am-5pm</w:t>
      </w:r>
    </w:p>
    <w:p w14:paraId="2A637512" w14:textId="77777777" w:rsidR="008D322C" w:rsidRDefault="008D322C" w:rsidP="008D322C">
      <w:pPr>
        <w:rPr>
          <w:rFonts w:ascii="Cambria" w:hAnsi="Cambria"/>
          <w:bCs/>
          <w:lang w:val="en-GB"/>
        </w:rPr>
      </w:pPr>
      <w:r w:rsidRPr="008D322C">
        <w:rPr>
          <w:rFonts w:ascii="Cambria" w:hAnsi="Cambria"/>
          <w:bCs/>
          <w:lang w:val="en-GB"/>
        </w:rPr>
        <w:t>25</w:t>
      </w:r>
    </w:p>
    <w:p w14:paraId="0AA3E075" w14:textId="3EECF4D1" w:rsidR="008D322C" w:rsidRPr="008D322C" w:rsidRDefault="008D322C" w:rsidP="008D322C">
      <w:pPr>
        <w:rPr>
          <w:rFonts w:ascii="Cambria" w:hAnsi="Cambria"/>
          <w:bCs/>
          <w:lang w:val="en-GB"/>
        </w:rPr>
      </w:pPr>
      <w:r w:rsidRPr="008D322C">
        <w:rPr>
          <w:rFonts w:ascii="Cambria" w:hAnsi="Cambria"/>
          <w:bCs/>
          <w:lang w:val="en-GB"/>
        </w:rPr>
        <w:t>Mornington Community Garden Open Day, Pine Reserve, Mitchell Street, Mornington, 9am-4pm</w:t>
      </w:r>
    </w:p>
    <w:p w14:paraId="2378C5CD" w14:textId="77777777" w:rsidR="008D322C" w:rsidRDefault="008D322C" w:rsidP="008D322C">
      <w:pPr>
        <w:rPr>
          <w:rFonts w:ascii="Cambria" w:hAnsi="Cambria"/>
          <w:bCs/>
          <w:lang w:val="en-GB"/>
        </w:rPr>
      </w:pPr>
      <w:r w:rsidRPr="008D322C">
        <w:rPr>
          <w:rFonts w:ascii="Cambria" w:hAnsi="Cambria"/>
          <w:bCs/>
          <w:lang w:val="en-GB"/>
        </w:rPr>
        <w:t>25</w:t>
      </w:r>
    </w:p>
    <w:p w14:paraId="4BE69190" w14:textId="3970BF4E" w:rsidR="008D322C" w:rsidRPr="008D322C" w:rsidRDefault="008D322C" w:rsidP="008D322C">
      <w:pPr>
        <w:rPr>
          <w:rFonts w:ascii="Cambria" w:hAnsi="Cambria"/>
          <w:bCs/>
          <w:lang w:val="en-GB"/>
        </w:rPr>
      </w:pPr>
      <w:r w:rsidRPr="008D322C">
        <w:rPr>
          <w:rFonts w:ascii="Cambria" w:hAnsi="Cambria"/>
          <w:bCs/>
          <w:lang w:val="en-GB"/>
        </w:rPr>
        <w:t>Balnarring C</w:t>
      </w:r>
      <w:r>
        <w:rPr>
          <w:rFonts w:ascii="Cambria" w:hAnsi="Cambria"/>
          <w:bCs/>
          <w:lang w:val="en-GB"/>
        </w:rPr>
        <w:t>ommunity</w:t>
      </w:r>
      <w:r w:rsidRPr="008D322C">
        <w:rPr>
          <w:rFonts w:ascii="Cambria" w:hAnsi="Cambria"/>
          <w:bCs/>
          <w:lang w:val="en-GB"/>
        </w:rPr>
        <w:t xml:space="preserve"> Flower S</w:t>
      </w:r>
      <w:r>
        <w:rPr>
          <w:rFonts w:ascii="Cambria" w:hAnsi="Cambria"/>
          <w:bCs/>
          <w:lang w:val="en-GB"/>
        </w:rPr>
        <w:t>how</w:t>
      </w:r>
      <w:r w:rsidRPr="008D322C">
        <w:rPr>
          <w:rFonts w:ascii="Cambria" w:hAnsi="Cambria"/>
          <w:bCs/>
          <w:lang w:val="en-GB"/>
        </w:rPr>
        <w:t xml:space="preserve">
Entries:9am-12pm
Gala Event 6pm-8pm
Balnarring Community Hall</w:t>
      </w:r>
    </w:p>
    <w:p w14:paraId="21C0BF76" w14:textId="77777777" w:rsidR="008D322C" w:rsidRDefault="008D322C" w:rsidP="008D322C">
      <w:pPr>
        <w:rPr>
          <w:rFonts w:ascii="Cambria" w:hAnsi="Cambria"/>
          <w:bCs/>
          <w:lang w:val="en-GB"/>
        </w:rPr>
      </w:pPr>
      <w:r w:rsidRPr="008D322C">
        <w:rPr>
          <w:rFonts w:ascii="Cambria" w:hAnsi="Cambria"/>
          <w:bCs/>
          <w:lang w:val="en-GB"/>
        </w:rPr>
        <w:t>26</w:t>
      </w:r>
    </w:p>
    <w:p w14:paraId="676B2FD4" w14:textId="21721793" w:rsidR="008D322C" w:rsidRPr="008D322C" w:rsidRDefault="008D322C" w:rsidP="008D322C">
      <w:pPr>
        <w:rPr>
          <w:rFonts w:ascii="Cambria" w:hAnsi="Cambria"/>
          <w:bCs/>
          <w:lang w:val="en-GB"/>
        </w:rPr>
      </w:pPr>
      <w:r w:rsidRPr="008D322C">
        <w:rPr>
          <w:rFonts w:ascii="Cambria" w:hAnsi="Cambria"/>
          <w:bCs/>
          <w:lang w:val="en-GB"/>
        </w:rPr>
        <w:t>Balnarring C</w:t>
      </w:r>
      <w:r>
        <w:rPr>
          <w:rFonts w:ascii="Cambria" w:hAnsi="Cambria"/>
          <w:bCs/>
          <w:lang w:val="en-GB"/>
        </w:rPr>
        <w:t>ommunity</w:t>
      </w:r>
      <w:r w:rsidRPr="008D322C">
        <w:rPr>
          <w:rFonts w:ascii="Cambria" w:hAnsi="Cambria"/>
          <w:bCs/>
          <w:lang w:val="en-GB"/>
        </w:rPr>
        <w:t xml:space="preserve"> Garden Festival
Balnarring Community Hall, 10am-3pm</w:t>
      </w:r>
    </w:p>
    <w:p w14:paraId="30FF2A43" w14:textId="137D381D" w:rsidR="008D322C" w:rsidRDefault="008D322C" w:rsidP="008D322C">
      <w:pPr>
        <w:rPr>
          <w:rFonts w:ascii="Cambria" w:hAnsi="Cambria"/>
          <w:bCs/>
          <w:lang w:val="en-GB"/>
        </w:rPr>
      </w:pPr>
      <w:r w:rsidRPr="008D322C">
        <w:rPr>
          <w:rFonts w:ascii="Cambria" w:hAnsi="Cambria"/>
          <w:bCs/>
          <w:lang w:val="en-GB"/>
        </w:rPr>
        <w:t>26</w:t>
      </w:r>
    </w:p>
    <w:p w14:paraId="1616D526" w14:textId="4805073C" w:rsidR="008D322C" w:rsidRPr="008D322C" w:rsidRDefault="008D322C" w:rsidP="008D322C">
      <w:pPr>
        <w:rPr>
          <w:rFonts w:ascii="Cambria" w:hAnsi="Cambria"/>
          <w:bCs/>
          <w:lang w:val="en-GB"/>
        </w:rPr>
      </w:pPr>
      <w:r w:rsidRPr="008D322C">
        <w:rPr>
          <w:rFonts w:ascii="Cambria" w:hAnsi="Cambria"/>
          <w:bCs/>
          <w:lang w:val="en-GB"/>
        </w:rPr>
        <w:t>Somers Arts Fair, Somers Primary School, Camp Hill Road, 10am-5pm</w:t>
      </w:r>
    </w:p>
    <w:p w14:paraId="03F359CC" w14:textId="45DE7219" w:rsidR="008D322C" w:rsidRDefault="008D322C" w:rsidP="008D322C">
      <w:pPr>
        <w:rPr>
          <w:rFonts w:ascii="Cambria" w:hAnsi="Cambria"/>
          <w:bCs/>
          <w:lang w:val="en-GB"/>
        </w:rPr>
      </w:pPr>
      <w:r w:rsidRPr="008D322C">
        <w:rPr>
          <w:rFonts w:ascii="Cambria" w:hAnsi="Cambria"/>
          <w:bCs/>
          <w:lang w:val="en-GB"/>
        </w:rPr>
        <w:t>26</w:t>
      </w:r>
    </w:p>
    <w:p w14:paraId="04FBD352" w14:textId="29C8A826" w:rsidR="008D322C" w:rsidRPr="008D322C" w:rsidRDefault="008D322C" w:rsidP="008D322C">
      <w:pPr>
        <w:rPr>
          <w:rFonts w:ascii="Cambria" w:hAnsi="Cambria"/>
          <w:bCs/>
          <w:lang w:val="en-GB"/>
        </w:rPr>
      </w:pPr>
      <w:r w:rsidRPr="008D322C">
        <w:rPr>
          <w:rFonts w:ascii="Cambria" w:hAnsi="Cambria"/>
          <w:bCs/>
          <w:lang w:val="en-GB"/>
        </w:rPr>
        <w:t>Come and Try Petanque, 
Mornington Park or Somers Garden Square Petanque Club, 10am-3pm</w:t>
      </w:r>
    </w:p>
    <w:p w14:paraId="11E786C2" w14:textId="01CC0074" w:rsidR="008D322C" w:rsidRDefault="008D322C" w:rsidP="008D322C">
      <w:pPr>
        <w:rPr>
          <w:rFonts w:ascii="Cambria" w:hAnsi="Cambria"/>
          <w:bCs/>
          <w:lang w:val="en-GB"/>
        </w:rPr>
      </w:pPr>
      <w:r w:rsidRPr="008D322C">
        <w:rPr>
          <w:rFonts w:ascii="Cambria" w:hAnsi="Cambria"/>
          <w:bCs/>
          <w:lang w:val="en-GB"/>
        </w:rPr>
        <w:t>26</w:t>
      </w:r>
    </w:p>
    <w:p w14:paraId="4BE6B353" w14:textId="7A2988DB" w:rsidR="008D322C" w:rsidRPr="008D322C" w:rsidRDefault="008D322C" w:rsidP="008D322C">
      <w:pPr>
        <w:rPr>
          <w:rFonts w:ascii="Cambria" w:hAnsi="Cambria"/>
          <w:bCs/>
          <w:lang w:val="en-GB"/>
        </w:rPr>
      </w:pPr>
      <w:r w:rsidRPr="008D322C">
        <w:rPr>
          <w:rFonts w:ascii="Cambria" w:hAnsi="Cambria"/>
          <w:bCs/>
          <w:lang w:val="en-GB"/>
        </w:rPr>
        <w:t>TRY BOWLS DAY, 
Sorrento Bowls Club, Hotham Road, Sorrento</w:t>
      </w:r>
    </w:p>
    <w:p w14:paraId="2674253C" w14:textId="0A3A0DAD" w:rsidR="008D322C" w:rsidRDefault="008D322C" w:rsidP="008D322C">
      <w:pPr>
        <w:rPr>
          <w:rFonts w:ascii="Cambria" w:hAnsi="Cambria"/>
          <w:bCs/>
          <w:lang w:val="en-GB"/>
        </w:rPr>
      </w:pPr>
      <w:r w:rsidRPr="008D322C">
        <w:rPr>
          <w:rFonts w:ascii="Cambria" w:hAnsi="Cambria"/>
          <w:bCs/>
          <w:lang w:val="en-GB"/>
        </w:rPr>
        <w:t>27</w:t>
      </w:r>
    </w:p>
    <w:p w14:paraId="6C7A5C61" w14:textId="50C52305" w:rsidR="008D322C" w:rsidRPr="008D322C" w:rsidRDefault="008D322C" w:rsidP="008D322C">
      <w:pPr>
        <w:rPr>
          <w:rFonts w:ascii="Cambria" w:hAnsi="Cambria"/>
          <w:bCs/>
          <w:lang w:val="en-GB"/>
        </w:rPr>
      </w:pPr>
      <w:r w:rsidRPr="008D322C">
        <w:rPr>
          <w:rFonts w:ascii="Cambria" w:hAnsi="Cambria"/>
          <w:bCs/>
          <w:lang w:val="en-GB"/>
        </w:rPr>
        <w:t>Lets Get Together Family Fun Day, Wallaroo Primary School, Hastings, 3pm-4.30pm</w:t>
      </w:r>
    </w:p>
    <w:p w14:paraId="7B035843" w14:textId="4A394E4A" w:rsidR="008D322C" w:rsidRDefault="008D322C" w:rsidP="008D322C">
      <w:pPr>
        <w:rPr>
          <w:rFonts w:ascii="Cambria" w:hAnsi="Cambria"/>
          <w:bCs/>
          <w:lang w:val="en-GB"/>
        </w:rPr>
      </w:pPr>
      <w:r w:rsidRPr="008D322C">
        <w:rPr>
          <w:rFonts w:ascii="Cambria" w:hAnsi="Cambria"/>
          <w:bCs/>
          <w:lang w:val="en-GB"/>
        </w:rPr>
        <w:t>31</w:t>
      </w:r>
    </w:p>
    <w:p w14:paraId="54C4E8E1" w14:textId="4A5DEB64" w:rsidR="008D322C" w:rsidRPr="008D322C" w:rsidRDefault="008D322C" w:rsidP="008D322C">
      <w:pPr>
        <w:rPr>
          <w:rFonts w:ascii="Cambria" w:hAnsi="Cambria"/>
          <w:bCs/>
          <w:lang w:val="en-GB"/>
        </w:rPr>
      </w:pPr>
      <w:r w:rsidRPr="008D322C">
        <w:rPr>
          <w:rFonts w:ascii="Cambria" w:hAnsi="Cambria"/>
          <w:bCs/>
          <w:lang w:val="en-GB"/>
        </w:rPr>
        <w:t>Horror Ball Halloween Hardcore, Youth Event, Hastings Community Hall, 7.30pm-11pm</w:t>
      </w:r>
    </w:p>
    <w:p w14:paraId="101C2848" w14:textId="580EC8C7" w:rsidR="008D322C" w:rsidRDefault="008D322C" w:rsidP="008D322C">
      <w:pPr>
        <w:rPr>
          <w:rFonts w:ascii="Cambria" w:hAnsi="Cambria"/>
          <w:bCs/>
          <w:lang w:val="en-GB"/>
        </w:rPr>
      </w:pPr>
      <w:r w:rsidRPr="008D322C">
        <w:rPr>
          <w:rFonts w:ascii="Cambria" w:hAnsi="Cambria"/>
          <w:bCs/>
          <w:lang w:val="en-GB"/>
        </w:rPr>
        <w:t>31</w:t>
      </w:r>
    </w:p>
    <w:p w14:paraId="2126E6B1" w14:textId="767A114E" w:rsidR="008D322C" w:rsidRPr="008D322C" w:rsidRDefault="008D322C" w:rsidP="008D322C">
      <w:pPr>
        <w:rPr>
          <w:rFonts w:ascii="Cambria" w:hAnsi="Cambria"/>
          <w:bCs/>
          <w:lang w:val="en-GB"/>
        </w:rPr>
      </w:pPr>
      <w:r w:rsidRPr="008D322C">
        <w:rPr>
          <w:rFonts w:ascii="Cambria" w:hAnsi="Cambria"/>
          <w:bCs/>
          <w:lang w:val="en-GB"/>
        </w:rPr>
        <w:t>Halloween F</w:t>
      </w:r>
      <w:r>
        <w:rPr>
          <w:rFonts w:ascii="Cambria" w:hAnsi="Cambria"/>
          <w:bCs/>
          <w:lang w:val="en-GB"/>
        </w:rPr>
        <w:t>estival</w:t>
      </w:r>
      <w:r w:rsidRPr="008D322C">
        <w:rPr>
          <w:rFonts w:ascii="Cambria" w:hAnsi="Cambria"/>
          <w:bCs/>
          <w:lang w:val="en-GB"/>
        </w:rPr>
        <w:t>, Hillview Community Reserve, Boundary Road, Dromana, 6.30pm-9pm</w:t>
      </w:r>
    </w:p>
    <w:p w14:paraId="43F6CC28" w14:textId="77777777" w:rsidR="008D322C" w:rsidRDefault="008D322C" w:rsidP="008D322C">
      <w:pPr>
        <w:rPr>
          <w:rFonts w:ascii="Cambria" w:hAnsi="Cambria"/>
          <w:bCs/>
          <w:lang w:val="en-GB"/>
        </w:rPr>
      </w:pPr>
      <w:r w:rsidRPr="008D322C">
        <w:rPr>
          <w:rFonts w:ascii="Cambria" w:hAnsi="Cambria"/>
          <w:bCs/>
          <w:lang w:val="en-GB"/>
        </w:rPr>
        <w:t>31-3 Nov</w:t>
      </w:r>
    </w:p>
    <w:p w14:paraId="6C6CDDCE" w14:textId="00604977" w:rsidR="008D322C" w:rsidRPr="008D322C" w:rsidRDefault="008D322C" w:rsidP="008D322C">
      <w:pPr>
        <w:rPr>
          <w:rFonts w:ascii="Cambria" w:hAnsi="Cambria"/>
          <w:bCs/>
          <w:lang w:val="en-GB"/>
        </w:rPr>
      </w:pPr>
      <w:r w:rsidRPr="008D322C">
        <w:rPr>
          <w:rFonts w:ascii="Cambria" w:hAnsi="Cambria"/>
          <w:bCs/>
          <w:lang w:val="en-GB"/>
        </w:rPr>
        <w:t>Dromana Art &amp; Craft Show, 
Dromana Primary School, Dromana, 10am-5pm</w:t>
      </w:r>
    </w:p>
    <w:p w14:paraId="278608F2" w14:textId="57D094B3" w:rsidR="008D322C" w:rsidRPr="008D322C" w:rsidRDefault="008D322C" w:rsidP="008D322C">
      <w:pPr>
        <w:rPr>
          <w:rFonts w:ascii="Cambria" w:hAnsi="Cambria"/>
          <w:b/>
          <w:bCs/>
          <w:lang w:val="en-GB"/>
        </w:rPr>
      </w:pPr>
      <w:r w:rsidRPr="008D322C">
        <w:rPr>
          <w:rFonts w:ascii="Cambria" w:hAnsi="Cambria"/>
          <w:b/>
          <w:bCs/>
          <w:lang w:val="en-GB"/>
        </w:rPr>
        <w:t>November</w:t>
      </w:r>
    </w:p>
    <w:p w14:paraId="77E57CFE" w14:textId="20C34349" w:rsidR="008D322C" w:rsidRDefault="008D322C" w:rsidP="008D322C">
      <w:pPr>
        <w:rPr>
          <w:rFonts w:ascii="Cambria" w:hAnsi="Cambria"/>
          <w:bCs/>
          <w:lang w:val="en-GB"/>
        </w:rPr>
      </w:pPr>
      <w:r w:rsidRPr="008D322C">
        <w:rPr>
          <w:rFonts w:ascii="Cambria" w:hAnsi="Cambria"/>
          <w:bCs/>
          <w:lang w:val="en-GB"/>
        </w:rPr>
        <w:t>1</w:t>
      </w:r>
    </w:p>
    <w:p w14:paraId="5C11EEF9" w14:textId="39F9155C" w:rsidR="008D322C" w:rsidRPr="008D322C" w:rsidRDefault="008D322C" w:rsidP="008D322C">
      <w:pPr>
        <w:rPr>
          <w:rFonts w:ascii="Cambria" w:hAnsi="Cambria"/>
          <w:bCs/>
          <w:lang w:val="en-GB"/>
        </w:rPr>
      </w:pPr>
      <w:r w:rsidRPr="008D322C">
        <w:rPr>
          <w:rFonts w:ascii="Cambria" w:hAnsi="Cambria"/>
          <w:bCs/>
          <w:lang w:val="en-GB"/>
        </w:rPr>
        <w:t>Our Lady of Perpetual Help Parish Fete, 1 Foote Street, Dromana, 8am-2pm</w:t>
      </w:r>
    </w:p>
    <w:p w14:paraId="23B53248" w14:textId="5485816E" w:rsidR="008D322C" w:rsidRDefault="008D322C" w:rsidP="008D322C">
      <w:pPr>
        <w:rPr>
          <w:rFonts w:ascii="Cambria" w:hAnsi="Cambria"/>
          <w:bCs/>
          <w:lang w:val="en-GB"/>
        </w:rPr>
      </w:pPr>
      <w:r w:rsidRPr="008D322C">
        <w:rPr>
          <w:rFonts w:ascii="Cambria" w:hAnsi="Cambria"/>
          <w:bCs/>
          <w:lang w:val="en-GB"/>
        </w:rPr>
        <w:t>1-2</w:t>
      </w:r>
    </w:p>
    <w:p w14:paraId="3709B61A" w14:textId="7956AF0C" w:rsidR="008D322C" w:rsidRPr="008D322C" w:rsidRDefault="008D322C" w:rsidP="008D322C">
      <w:pPr>
        <w:rPr>
          <w:rFonts w:ascii="Cambria" w:hAnsi="Cambria"/>
          <w:bCs/>
          <w:lang w:val="en-GB"/>
        </w:rPr>
      </w:pPr>
      <w:r w:rsidRPr="008D322C">
        <w:rPr>
          <w:rFonts w:ascii="Cambria" w:hAnsi="Cambria"/>
          <w:bCs/>
          <w:lang w:val="en-GB"/>
        </w:rPr>
        <w:t>Western Port Quilters Quilt Show, 
Tyabb Community Hall, 10am-4pm</w:t>
      </w:r>
    </w:p>
    <w:p w14:paraId="0D8656B9" w14:textId="5CF329DA" w:rsidR="008D322C" w:rsidRDefault="008D322C" w:rsidP="008D322C">
      <w:pPr>
        <w:rPr>
          <w:rFonts w:ascii="Cambria" w:hAnsi="Cambria"/>
          <w:bCs/>
          <w:lang w:val="en-GB"/>
        </w:rPr>
      </w:pPr>
      <w:r w:rsidRPr="008D322C">
        <w:rPr>
          <w:rFonts w:ascii="Cambria" w:hAnsi="Cambria"/>
          <w:bCs/>
          <w:lang w:val="en-GB"/>
        </w:rPr>
        <w:t>2</w:t>
      </w:r>
    </w:p>
    <w:p w14:paraId="0A9BCFA7" w14:textId="75B9B851" w:rsidR="008D322C" w:rsidRPr="008D322C" w:rsidRDefault="008D322C" w:rsidP="008D322C">
      <w:pPr>
        <w:rPr>
          <w:rFonts w:ascii="Cambria" w:hAnsi="Cambria"/>
          <w:bCs/>
          <w:lang w:val="en-GB"/>
        </w:rPr>
      </w:pPr>
      <w:r w:rsidRPr="008D322C">
        <w:rPr>
          <w:rFonts w:ascii="Cambria" w:hAnsi="Cambria"/>
          <w:bCs/>
          <w:lang w:val="en-GB"/>
        </w:rPr>
        <w:t>Pink Angels Fun Day,
Rosebud Foreshore, 8am-2pm</w:t>
      </w:r>
    </w:p>
    <w:p w14:paraId="70E0F5B5" w14:textId="779970B3" w:rsidR="008D322C" w:rsidRDefault="008D322C" w:rsidP="008D322C">
      <w:pPr>
        <w:rPr>
          <w:rFonts w:ascii="Cambria" w:hAnsi="Cambria"/>
          <w:bCs/>
          <w:lang w:val="en-GB"/>
        </w:rPr>
      </w:pPr>
      <w:r w:rsidRPr="008D322C">
        <w:rPr>
          <w:rFonts w:ascii="Cambria" w:hAnsi="Cambria"/>
          <w:bCs/>
          <w:lang w:val="en-GB"/>
        </w:rPr>
        <w:t>8</w:t>
      </w:r>
    </w:p>
    <w:p w14:paraId="1679E2BB" w14:textId="013F0B62" w:rsidR="008D322C" w:rsidRPr="008D322C" w:rsidRDefault="008D322C" w:rsidP="008D322C">
      <w:pPr>
        <w:rPr>
          <w:rFonts w:ascii="Cambria" w:hAnsi="Cambria"/>
          <w:bCs/>
          <w:lang w:val="en-GB"/>
        </w:rPr>
      </w:pPr>
      <w:r w:rsidRPr="008D322C">
        <w:rPr>
          <w:rFonts w:ascii="Cambria" w:hAnsi="Cambria"/>
          <w:bCs/>
          <w:lang w:val="en-GB"/>
        </w:rPr>
        <w:t>Rosebud Busk Fest,
Rosebud Town Centre, 10am-1pm</w:t>
      </w:r>
    </w:p>
    <w:p w14:paraId="6AA44DFF" w14:textId="7DF917B0" w:rsidR="008D322C" w:rsidRDefault="008D322C" w:rsidP="008D322C">
      <w:pPr>
        <w:rPr>
          <w:rFonts w:ascii="Cambria" w:hAnsi="Cambria"/>
          <w:bCs/>
          <w:lang w:val="en-GB"/>
        </w:rPr>
      </w:pPr>
      <w:r w:rsidRPr="008D322C">
        <w:rPr>
          <w:rFonts w:ascii="Cambria" w:hAnsi="Cambria"/>
          <w:bCs/>
          <w:lang w:val="en-GB"/>
        </w:rPr>
        <w:t>8-9</w:t>
      </w:r>
    </w:p>
    <w:p w14:paraId="5CFBE817" w14:textId="3C510D99" w:rsidR="008D322C" w:rsidRPr="008D322C" w:rsidRDefault="008D322C" w:rsidP="008D322C">
      <w:pPr>
        <w:rPr>
          <w:rFonts w:ascii="Cambria" w:hAnsi="Cambria"/>
          <w:bCs/>
          <w:lang w:val="en-GB"/>
        </w:rPr>
      </w:pPr>
      <w:r w:rsidRPr="008D322C">
        <w:rPr>
          <w:rFonts w:ascii="Cambria" w:hAnsi="Cambria"/>
          <w:bCs/>
          <w:lang w:val="en-GB"/>
        </w:rPr>
        <w:t>Heronswood Spring Festival,
Heronswood, 105 Latrobe Parade, Dromana, 9am-5pm</w:t>
      </w:r>
    </w:p>
    <w:p w14:paraId="0C838359" w14:textId="3357671F" w:rsidR="008D322C" w:rsidRDefault="009A1649" w:rsidP="008D322C">
      <w:pPr>
        <w:rPr>
          <w:rFonts w:ascii="Cambria" w:hAnsi="Cambria"/>
          <w:bCs/>
          <w:lang w:val="en-GB"/>
        </w:rPr>
      </w:pPr>
      <w:r>
        <w:rPr>
          <w:rFonts w:ascii="Cambria" w:hAnsi="Cambria"/>
          <w:bCs/>
          <w:lang w:val="en-GB"/>
        </w:rPr>
        <w:t>9</w:t>
      </w:r>
    </w:p>
    <w:p w14:paraId="4703911F" w14:textId="2C529BDD" w:rsidR="008D322C" w:rsidRPr="008D322C" w:rsidRDefault="008D322C" w:rsidP="008D322C">
      <w:pPr>
        <w:rPr>
          <w:rFonts w:ascii="Cambria" w:hAnsi="Cambria"/>
          <w:bCs/>
          <w:lang w:val="en-GB"/>
        </w:rPr>
      </w:pPr>
      <w:r w:rsidRPr="008D322C">
        <w:rPr>
          <w:rFonts w:ascii="Cambria" w:hAnsi="Cambria"/>
          <w:bCs/>
          <w:lang w:val="en-GB"/>
        </w:rPr>
        <w:t>Arthurs Seat Challenge, 
Rosebud to Arthurs Seat, 8.30am-10.30am</w:t>
      </w:r>
    </w:p>
    <w:p w14:paraId="78323F67" w14:textId="3B1BEFF2" w:rsidR="008D322C" w:rsidRDefault="008D322C" w:rsidP="008D322C">
      <w:pPr>
        <w:rPr>
          <w:rFonts w:ascii="Cambria" w:hAnsi="Cambria"/>
          <w:bCs/>
          <w:lang w:val="en-GB"/>
        </w:rPr>
      </w:pPr>
      <w:r w:rsidRPr="008D322C">
        <w:rPr>
          <w:rFonts w:ascii="Cambria" w:hAnsi="Cambria"/>
          <w:bCs/>
          <w:lang w:val="en-GB"/>
        </w:rPr>
        <w:t>11</w:t>
      </w:r>
    </w:p>
    <w:p w14:paraId="6EE33923" w14:textId="3AB7559E" w:rsidR="008D322C" w:rsidRPr="008D322C" w:rsidRDefault="008D322C" w:rsidP="008D322C">
      <w:pPr>
        <w:rPr>
          <w:rFonts w:ascii="Cambria" w:hAnsi="Cambria"/>
          <w:bCs/>
          <w:lang w:val="en-GB"/>
        </w:rPr>
      </w:pPr>
      <w:r w:rsidRPr="008D322C">
        <w:rPr>
          <w:rFonts w:ascii="Cambria" w:hAnsi="Cambria"/>
          <w:bCs/>
          <w:lang w:val="en-GB"/>
        </w:rPr>
        <w:t>Remembrance Day Service, 
Mount Eliza Community Centre, 9.30am-1pm</w:t>
      </w:r>
    </w:p>
    <w:p w14:paraId="265C6A56" w14:textId="39D0EF08" w:rsidR="008D322C" w:rsidRDefault="008D322C" w:rsidP="008D322C">
      <w:pPr>
        <w:rPr>
          <w:rFonts w:ascii="Cambria" w:hAnsi="Cambria"/>
          <w:bCs/>
          <w:lang w:val="en-GB"/>
        </w:rPr>
      </w:pPr>
      <w:r w:rsidRPr="008D322C">
        <w:rPr>
          <w:rFonts w:ascii="Cambria" w:hAnsi="Cambria"/>
          <w:bCs/>
          <w:lang w:val="en-GB"/>
        </w:rPr>
        <w:t>14</w:t>
      </w:r>
    </w:p>
    <w:p w14:paraId="1E13DC9E" w14:textId="42683A36" w:rsidR="008D322C" w:rsidRDefault="008D322C" w:rsidP="008D322C">
      <w:pPr>
        <w:rPr>
          <w:rFonts w:ascii="Cambria" w:hAnsi="Cambria"/>
          <w:bCs/>
          <w:lang w:val="en-GB"/>
        </w:rPr>
      </w:pPr>
      <w:r w:rsidRPr="008D322C">
        <w:rPr>
          <w:rFonts w:ascii="Cambria" w:hAnsi="Cambria"/>
          <w:bCs/>
          <w:lang w:val="en-GB"/>
        </w:rPr>
        <w:t>Mount Martha Rotary Club Community Golf Day, 
Mornington Golf Club, Mornington, 12.30pm</w:t>
      </w:r>
    </w:p>
    <w:p w14:paraId="5ED79A34" w14:textId="77777777" w:rsidR="008D322C" w:rsidRDefault="008D322C" w:rsidP="008D322C">
      <w:pPr>
        <w:rPr>
          <w:rFonts w:ascii="Cambria" w:hAnsi="Cambria"/>
          <w:bCs/>
          <w:lang w:val="en-GB"/>
        </w:rPr>
      </w:pPr>
      <w:r w:rsidRPr="008D322C">
        <w:rPr>
          <w:rFonts w:ascii="Cambria" w:hAnsi="Cambria"/>
          <w:bCs/>
          <w:lang w:val="en-GB"/>
        </w:rPr>
        <w:t>15</w:t>
      </w:r>
    </w:p>
    <w:p w14:paraId="28EDD68B" w14:textId="10D9DD7B" w:rsidR="008D322C" w:rsidRPr="008D322C" w:rsidRDefault="008D322C" w:rsidP="008D322C">
      <w:pPr>
        <w:rPr>
          <w:rFonts w:ascii="Cambria" w:hAnsi="Cambria"/>
          <w:bCs/>
          <w:lang w:val="en-GB"/>
        </w:rPr>
      </w:pPr>
      <w:r w:rsidRPr="008D322C">
        <w:rPr>
          <w:rFonts w:ascii="Cambria" w:hAnsi="Cambria"/>
          <w:bCs/>
          <w:lang w:val="en-GB"/>
        </w:rPr>
        <w:t>Great Adventure Challenge, 
Portsea to Cape Schanck</w:t>
      </w:r>
    </w:p>
    <w:p w14:paraId="11127940" w14:textId="77777777" w:rsidR="008D322C" w:rsidRDefault="008D322C" w:rsidP="008D322C">
      <w:pPr>
        <w:rPr>
          <w:rFonts w:ascii="Cambria" w:hAnsi="Cambria"/>
          <w:bCs/>
          <w:lang w:val="en-GB"/>
        </w:rPr>
      </w:pPr>
      <w:r w:rsidRPr="008D322C">
        <w:rPr>
          <w:rFonts w:ascii="Cambria" w:hAnsi="Cambria"/>
          <w:bCs/>
          <w:lang w:val="en-GB"/>
        </w:rPr>
        <w:t>15</w:t>
      </w:r>
    </w:p>
    <w:p w14:paraId="474C6478" w14:textId="12B4B883" w:rsidR="008D322C" w:rsidRPr="008D322C" w:rsidRDefault="008D322C" w:rsidP="008D322C">
      <w:pPr>
        <w:rPr>
          <w:rFonts w:ascii="Cambria" w:hAnsi="Cambria"/>
          <w:bCs/>
          <w:lang w:val="en-GB"/>
        </w:rPr>
      </w:pPr>
      <w:r w:rsidRPr="008D322C">
        <w:rPr>
          <w:rFonts w:ascii="Cambria" w:hAnsi="Cambria"/>
          <w:bCs/>
          <w:lang w:val="en-GB"/>
        </w:rPr>
        <w:t>Carboot Sale &amp; Mini School Fete,
St Mary’s Primary School, 
Marine Parade, Hastings, 9am-2pm</w:t>
      </w:r>
    </w:p>
    <w:p w14:paraId="3A174186" w14:textId="77777777" w:rsidR="008D322C" w:rsidRDefault="008D322C" w:rsidP="008D322C">
      <w:pPr>
        <w:rPr>
          <w:rFonts w:ascii="Cambria" w:hAnsi="Cambria"/>
          <w:bCs/>
          <w:lang w:val="en-GB"/>
        </w:rPr>
      </w:pPr>
      <w:r w:rsidRPr="008D322C">
        <w:rPr>
          <w:rFonts w:ascii="Cambria" w:hAnsi="Cambria"/>
          <w:bCs/>
          <w:lang w:val="en-GB"/>
        </w:rPr>
        <w:t>16</w:t>
      </w:r>
    </w:p>
    <w:p w14:paraId="58B71E7E" w14:textId="1C126860" w:rsidR="008D322C" w:rsidRPr="008D322C" w:rsidRDefault="008D322C" w:rsidP="008D322C">
      <w:pPr>
        <w:rPr>
          <w:rFonts w:ascii="Cambria" w:hAnsi="Cambria"/>
          <w:bCs/>
          <w:lang w:val="en-GB"/>
        </w:rPr>
      </w:pPr>
      <w:r w:rsidRPr="008D322C">
        <w:rPr>
          <w:rFonts w:ascii="Cambria" w:hAnsi="Cambria"/>
          <w:bCs/>
          <w:lang w:val="en-GB"/>
        </w:rPr>
        <w:t>Bumble Bee Baby &amp; Childrens Market, Mornington, 9am-12noon</w:t>
      </w:r>
    </w:p>
    <w:p w14:paraId="093AEC4B" w14:textId="77777777" w:rsidR="008D322C" w:rsidRDefault="008D322C" w:rsidP="008D322C">
      <w:pPr>
        <w:rPr>
          <w:rFonts w:ascii="Cambria" w:hAnsi="Cambria"/>
          <w:bCs/>
          <w:lang w:val="en-GB"/>
        </w:rPr>
      </w:pPr>
      <w:r w:rsidRPr="008D322C">
        <w:rPr>
          <w:rFonts w:ascii="Cambria" w:hAnsi="Cambria"/>
          <w:bCs/>
          <w:lang w:val="en-GB"/>
        </w:rPr>
        <w:t>16</w:t>
      </w:r>
    </w:p>
    <w:p w14:paraId="0419ABE2" w14:textId="51848333" w:rsidR="008D322C" w:rsidRPr="008D322C" w:rsidRDefault="008D322C" w:rsidP="008D322C">
      <w:pPr>
        <w:rPr>
          <w:rFonts w:ascii="Cambria" w:hAnsi="Cambria"/>
          <w:bCs/>
          <w:lang w:val="en-GB"/>
        </w:rPr>
      </w:pPr>
      <w:r w:rsidRPr="008D322C">
        <w:rPr>
          <w:rFonts w:ascii="Cambria" w:hAnsi="Cambria"/>
          <w:bCs/>
          <w:lang w:val="en-GB"/>
        </w:rPr>
        <w:t>Country Fair, Red Hill Consolidated School, Mornington-Flinders Rd, Red Hill, 10am-5pm</w:t>
      </w:r>
    </w:p>
    <w:p w14:paraId="63AA2912" w14:textId="77777777" w:rsidR="008D322C" w:rsidRDefault="008D322C" w:rsidP="008D322C">
      <w:pPr>
        <w:rPr>
          <w:rFonts w:ascii="Cambria" w:hAnsi="Cambria"/>
          <w:bCs/>
          <w:lang w:val="en-GB"/>
        </w:rPr>
      </w:pPr>
      <w:r w:rsidRPr="008D322C">
        <w:rPr>
          <w:rFonts w:ascii="Cambria" w:hAnsi="Cambria"/>
          <w:bCs/>
          <w:lang w:val="en-GB"/>
        </w:rPr>
        <w:t>16</w:t>
      </w:r>
    </w:p>
    <w:p w14:paraId="67E3A3FD" w14:textId="399E82EC" w:rsidR="008D322C" w:rsidRPr="008D322C" w:rsidRDefault="008D322C" w:rsidP="008D322C">
      <w:pPr>
        <w:rPr>
          <w:rFonts w:ascii="Cambria" w:hAnsi="Cambria"/>
          <w:bCs/>
          <w:lang w:val="en-GB"/>
        </w:rPr>
      </w:pPr>
      <w:r w:rsidRPr="008D322C">
        <w:rPr>
          <w:rFonts w:ascii="Cambria" w:hAnsi="Cambria"/>
          <w:bCs/>
          <w:lang w:val="en-GB"/>
        </w:rPr>
        <w:t>Dromana Community House Market &amp; Open Day, 
Dromana Community House, 9am-2pm</w:t>
      </w:r>
    </w:p>
    <w:p w14:paraId="11117BC4" w14:textId="77777777" w:rsidR="008D322C" w:rsidRDefault="008D322C" w:rsidP="008D322C">
      <w:pPr>
        <w:rPr>
          <w:rFonts w:ascii="Cambria" w:hAnsi="Cambria"/>
          <w:bCs/>
          <w:lang w:val="en-GB"/>
        </w:rPr>
      </w:pPr>
      <w:r w:rsidRPr="008D322C">
        <w:rPr>
          <w:rFonts w:ascii="Cambria" w:hAnsi="Cambria"/>
          <w:bCs/>
          <w:lang w:val="en-GB"/>
        </w:rPr>
        <w:t>21</w:t>
      </w:r>
    </w:p>
    <w:p w14:paraId="2317052B" w14:textId="4E75816C" w:rsidR="008D322C" w:rsidRPr="008D322C" w:rsidRDefault="008D322C" w:rsidP="008D322C">
      <w:pPr>
        <w:rPr>
          <w:rFonts w:ascii="Cambria" w:hAnsi="Cambria"/>
          <w:bCs/>
          <w:lang w:val="en-GB"/>
        </w:rPr>
      </w:pPr>
      <w:r w:rsidRPr="008D322C">
        <w:rPr>
          <w:rFonts w:ascii="Cambria" w:hAnsi="Cambria"/>
          <w:bCs/>
          <w:lang w:val="en-GB"/>
        </w:rPr>
        <w:t>Spring Festival, Bittern Primary School, 
4pm-8pm</w:t>
      </w:r>
    </w:p>
    <w:p w14:paraId="0CF2E70D" w14:textId="77777777" w:rsidR="008D322C" w:rsidRDefault="008D322C" w:rsidP="008D322C">
      <w:pPr>
        <w:rPr>
          <w:rFonts w:ascii="Cambria" w:hAnsi="Cambria"/>
          <w:bCs/>
          <w:lang w:val="en-GB"/>
        </w:rPr>
      </w:pPr>
      <w:r w:rsidRPr="008D322C">
        <w:rPr>
          <w:rFonts w:ascii="Cambria" w:hAnsi="Cambria"/>
          <w:bCs/>
          <w:lang w:val="en-GB"/>
        </w:rPr>
        <w:t>22</w:t>
      </w:r>
    </w:p>
    <w:p w14:paraId="452DF772" w14:textId="7527995E" w:rsidR="008D322C" w:rsidRPr="008D322C" w:rsidRDefault="008D322C" w:rsidP="008D322C">
      <w:pPr>
        <w:rPr>
          <w:rFonts w:ascii="Cambria" w:hAnsi="Cambria"/>
          <w:bCs/>
          <w:lang w:val="en-GB"/>
        </w:rPr>
      </w:pPr>
      <w:r w:rsidRPr="008D322C">
        <w:rPr>
          <w:rFonts w:ascii="Cambria" w:hAnsi="Cambria"/>
          <w:bCs/>
          <w:lang w:val="en-GB"/>
        </w:rPr>
        <w:t>Frankston Music Society presents: Under the Big Top, 
Peninsula Community Theatre, Mornington, 7pm-9pm</w:t>
      </w:r>
    </w:p>
    <w:p w14:paraId="0B33A49C" w14:textId="77777777" w:rsidR="008D322C" w:rsidRDefault="008D322C" w:rsidP="008D322C">
      <w:pPr>
        <w:rPr>
          <w:rFonts w:ascii="Cambria" w:hAnsi="Cambria"/>
          <w:bCs/>
          <w:lang w:val="en-GB"/>
        </w:rPr>
      </w:pPr>
      <w:r w:rsidRPr="008D322C">
        <w:rPr>
          <w:rFonts w:ascii="Cambria" w:hAnsi="Cambria"/>
          <w:bCs/>
          <w:lang w:val="en-GB"/>
        </w:rPr>
        <w:t>23</w:t>
      </w:r>
    </w:p>
    <w:p w14:paraId="0F7AAC6E" w14:textId="1C4F2E40" w:rsidR="008D322C" w:rsidRPr="008D322C" w:rsidRDefault="008D322C" w:rsidP="008D322C">
      <w:pPr>
        <w:rPr>
          <w:rFonts w:ascii="Cambria" w:hAnsi="Cambria"/>
          <w:bCs/>
          <w:lang w:val="en-GB"/>
        </w:rPr>
      </w:pPr>
      <w:r w:rsidRPr="008D322C">
        <w:rPr>
          <w:rFonts w:ascii="Cambria" w:hAnsi="Cambria"/>
          <w:bCs/>
          <w:lang w:val="en-GB"/>
        </w:rPr>
        <w:t>Loved it Market, Peninsula Community Theatre, Mornington, 9.30am-1pm</w:t>
      </w:r>
    </w:p>
    <w:p w14:paraId="24AE1C00" w14:textId="77777777" w:rsidR="008D322C" w:rsidRDefault="008D322C" w:rsidP="008D322C">
      <w:pPr>
        <w:rPr>
          <w:rFonts w:ascii="Cambria" w:hAnsi="Cambria"/>
          <w:bCs/>
          <w:lang w:val="en-GB"/>
        </w:rPr>
      </w:pPr>
      <w:r w:rsidRPr="008D322C">
        <w:rPr>
          <w:rFonts w:ascii="Cambria" w:hAnsi="Cambria"/>
          <w:bCs/>
          <w:lang w:val="en-GB"/>
        </w:rPr>
        <w:t>23</w:t>
      </w:r>
    </w:p>
    <w:p w14:paraId="7035AD88" w14:textId="11E1011E" w:rsidR="008D322C" w:rsidRPr="008D322C" w:rsidRDefault="008D322C" w:rsidP="008D322C">
      <w:pPr>
        <w:rPr>
          <w:rFonts w:ascii="Cambria" w:hAnsi="Cambria"/>
          <w:bCs/>
          <w:lang w:val="en-GB"/>
        </w:rPr>
      </w:pPr>
      <w:r w:rsidRPr="008D322C">
        <w:rPr>
          <w:rFonts w:ascii="Cambria" w:hAnsi="Cambria"/>
          <w:bCs/>
          <w:lang w:val="en-GB"/>
        </w:rPr>
        <w:t>Light up Autism Family Fun Run/Walk, 
Rye Foreshore, 8.30am-12noon</w:t>
      </w:r>
    </w:p>
    <w:p w14:paraId="7FF49909" w14:textId="77777777" w:rsidR="008D322C" w:rsidRDefault="008D322C" w:rsidP="008D322C">
      <w:pPr>
        <w:rPr>
          <w:rFonts w:ascii="Cambria" w:hAnsi="Cambria"/>
          <w:bCs/>
          <w:lang w:val="en-GB"/>
        </w:rPr>
      </w:pPr>
      <w:r w:rsidRPr="008D322C">
        <w:rPr>
          <w:rFonts w:ascii="Cambria" w:hAnsi="Cambria"/>
          <w:bCs/>
          <w:lang w:val="en-GB"/>
        </w:rPr>
        <w:t>29</w:t>
      </w:r>
    </w:p>
    <w:p w14:paraId="564F35BD" w14:textId="44CE5B38" w:rsidR="008D322C" w:rsidRPr="008D322C" w:rsidRDefault="008D322C" w:rsidP="008D322C">
      <w:pPr>
        <w:rPr>
          <w:rFonts w:ascii="Cambria" w:hAnsi="Cambria"/>
          <w:bCs/>
          <w:lang w:val="en-GB"/>
        </w:rPr>
      </w:pPr>
      <w:r w:rsidRPr="008D322C">
        <w:rPr>
          <w:rFonts w:ascii="Cambria" w:hAnsi="Cambria"/>
          <w:bCs/>
          <w:lang w:val="en-GB"/>
        </w:rPr>
        <w:t>Christmas Market, 
Mount Eliza Primary School, 9am-2pm</w:t>
      </w:r>
    </w:p>
    <w:p w14:paraId="3B8E5281" w14:textId="77777777" w:rsidR="008D322C" w:rsidRDefault="008D322C" w:rsidP="008D322C">
      <w:pPr>
        <w:rPr>
          <w:rFonts w:ascii="Cambria" w:hAnsi="Cambria"/>
          <w:bCs/>
          <w:lang w:val="en-GB"/>
        </w:rPr>
      </w:pPr>
      <w:r w:rsidRPr="008D322C">
        <w:rPr>
          <w:rFonts w:ascii="Cambria" w:hAnsi="Cambria"/>
          <w:bCs/>
          <w:lang w:val="en-GB"/>
        </w:rPr>
        <w:t>30</w:t>
      </w:r>
    </w:p>
    <w:p w14:paraId="37CD6CE7" w14:textId="3E233804" w:rsidR="008D322C" w:rsidRPr="008D322C" w:rsidRDefault="008D322C" w:rsidP="008D322C">
      <w:pPr>
        <w:rPr>
          <w:rFonts w:ascii="Cambria" w:hAnsi="Cambria"/>
          <w:bCs/>
          <w:lang w:val="en-GB"/>
        </w:rPr>
      </w:pPr>
      <w:r w:rsidRPr="008D322C">
        <w:rPr>
          <w:rFonts w:ascii="Cambria" w:hAnsi="Cambria"/>
          <w:bCs/>
          <w:lang w:val="en-GB"/>
        </w:rPr>
        <w:t>Triathlon, 
Start/finish Mount Martha Village, 6am-11am</w:t>
      </w:r>
    </w:p>
    <w:p w14:paraId="23826695" w14:textId="77777777" w:rsidR="006260F0" w:rsidRDefault="006260F0" w:rsidP="009A1649">
      <w:pPr>
        <w:widowControl w:val="0"/>
        <w:autoSpaceDE w:val="0"/>
        <w:autoSpaceDN w:val="0"/>
        <w:adjustRightInd w:val="0"/>
        <w:spacing w:line="288" w:lineRule="auto"/>
        <w:textAlignment w:val="center"/>
        <w:rPr>
          <w:rFonts w:ascii="Cambria" w:hAnsi="Cambria" w:cs="Cambria"/>
          <w:color w:val="000000"/>
          <w:lang w:val="en-GB"/>
        </w:rPr>
      </w:pPr>
    </w:p>
    <w:p w14:paraId="2A0CFC64" w14:textId="77777777" w:rsidR="009A1649" w:rsidRPr="009A1649" w:rsidRDefault="009A1649" w:rsidP="009A1649">
      <w:pPr>
        <w:widowControl w:val="0"/>
        <w:autoSpaceDE w:val="0"/>
        <w:autoSpaceDN w:val="0"/>
        <w:adjustRightInd w:val="0"/>
        <w:spacing w:line="288" w:lineRule="auto"/>
        <w:textAlignment w:val="center"/>
        <w:rPr>
          <w:rFonts w:ascii="Cambria" w:hAnsi="Cambria" w:cs="Cambria"/>
          <w:color w:val="000000"/>
          <w:lang w:val="en-GB"/>
        </w:rPr>
      </w:pPr>
      <w:bookmarkStart w:id="0" w:name="_GoBack"/>
      <w:bookmarkEnd w:id="0"/>
      <w:r w:rsidRPr="009A1649">
        <w:rPr>
          <w:rFonts w:ascii="Cambria" w:hAnsi="Cambria" w:cs="Cambria"/>
          <w:color w:val="000000"/>
          <w:lang w:val="en-GB"/>
        </w:rPr>
        <w:t>Information is correct at time of printing. For up to date information on these events and more – please refer to the website www.mornpen.vic.gov.au/events</w:t>
      </w:r>
    </w:p>
    <w:p w14:paraId="08AAE1C7" w14:textId="77777777" w:rsidR="008D322C" w:rsidRPr="00AA44A1" w:rsidRDefault="008D322C" w:rsidP="009C1E70">
      <w:pPr>
        <w:rPr>
          <w:rFonts w:ascii="Cambria" w:hAnsi="Cambria"/>
          <w:bCs/>
          <w:lang w:val="en-GB"/>
        </w:rPr>
      </w:pPr>
    </w:p>
    <w:sectPr w:rsidR="008D322C" w:rsidRPr="00AA44A1" w:rsidSect="002F6A8C">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557BE" w14:textId="77777777" w:rsidR="009A1649" w:rsidRDefault="009A1649" w:rsidP="006C486B">
      <w:r>
        <w:separator/>
      </w:r>
    </w:p>
  </w:endnote>
  <w:endnote w:type="continuationSeparator" w:id="0">
    <w:p w14:paraId="56411762" w14:textId="77777777" w:rsidR="009A1649" w:rsidRDefault="009A1649" w:rsidP="006C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Bold">
    <w:altName w:val="Cambria"/>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nionPro-It">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81583" w14:textId="77777777" w:rsidR="009A1649" w:rsidRDefault="009A1649" w:rsidP="006C486B">
      <w:r>
        <w:separator/>
      </w:r>
    </w:p>
  </w:footnote>
  <w:footnote w:type="continuationSeparator" w:id="0">
    <w:p w14:paraId="21CBD0B6" w14:textId="77777777" w:rsidR="009A1649" w:rsidRDefault="009A1649" w:rsidP="006C4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33"/>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D5"/>
    <w:rsid w:val="001205CE"/>
    <w:rsid w:val="00250874"/>
    <w:rsid w:val="002A54E1"/>
    <w:rsid w:val="002F6A8C"/>
    <w:rsid w:val="00402151"/>
    <w:rsid w:val="004307CA"/>
    <w:rsid w:val="00577B14"/>
    <w:rsid w:val="006260F0"/>
    <w:rsid w:val="006273D5"/>
    <w:rsid w:val="006C486B"/>
    <w:rsid w:val="00752F69"/>
    <w:rsid w:val="008D322C"/>
    <w:rsid w:val="00955CC1"/>
    <w:rsid w:val="009A1649"/>
    <w:rsid w:val="009C1E70"/>
    <w:rsid w:val="00A8493B"/>
    <w:rsid w:val="00A954E5"/>
    <w:rsid w:val="00AA44A1"/>
    <w:rsid w:val="00B62238"/>
    <w:rsid w:val="00C223ED"/>
    <w:rsid w:val="00FB2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FBA3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273D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bodytext">
    <w:name w:val="body text"/>
    <w:uiPriority w:val="99"/>
    <w:rsid w:val="006273D5"/>
    <w:rPr>
      <w:rFonts w:ascii="Cambria" w:hAnsi="Cambria" w:cs="Cambria"/>
      <w:color w:val="000000"/>
      <w:spacing w:val="0"/>
      <w:sz w:val="24"/>
      <w:szCs w:val="24"/>
    </w:rPr>
  </w:style>
  <w:style w:type="paragraph" w:styleId="Header">
    <w:name w:val="header"/>
    <w:basedOn w:val="Normal"/>
    <w:link w:val="HeaderChar"/>
    <w:uiPriority w:val="99"/>
    <w:unhideWhenUsed/>
    <w:rsid w:val="006C486B"/>
    <w:pPr>
      <w:tabs>
        <w:tab w:val="center" w:pos="4320"/>
        <w:tab w:val="right" w:pos="8640"/>
      </w:tabs>
    </w:pPr>
  </w:style>
  <w:style w:type="character" w:customStyle="1" w:styleId="HeaderChar">
    <w:name w:val="Header Char"/>
    <w:basedOn w:val="DefaultParagraphFont"/>
    <w:link w:val="Header"/>
    <w:uiPriority w:val="99"/>
    <w:rsid w:val="006C486B"/>
  </w:style>
  <w:style w:type="paragraph" w:styleId="Footer">
    <w:name w:val="footer"/>
    <w:basedOn w:val="Normal"/>
    <w:link w:val="FooterChar"/>
    <w:uiPriority w:val="99"/>
    <w:unhideWhenUsed/>
    <w:rsid w:val="006C486B"/>
    <w:pPr>
      <w:tabs>
        <w:tab w:val="center" w:pos="4320"/>
        <w:tab w:val="right" w:pos="8640"/>
      </w:tabs>
    </w:pPr>
  </w:style>
  <w:style w:type="character" w:customStyle="1" w:styleId="FooterChar">
    <w:name w:val="Footer Char"/>
    <w:basedOn w:val="DefaultParagraphFont"/>
    <w:link w:val="Footer"/>
    <w:uiPriority w:val="99"/>
    <w:rsid w:val="006C486B"/>
  </w:style>
  <w:style w:type="paragraph" w:customStyle="1" w:styleId="BasicParagraph">
    <w:name w:val="[Basic Paragraph]"/>
    <w:basedOn w:val="NoParagraphStyle"/>
    <w:uiPriority w:val="99"/>
    <w:rsid w:val="006C486B"/>
  </w:style>
  <w:style w:type="character" w:customStyle="1" w:styleId="headingforword">
    <w:name w:val="heading for word"/>
    <w:uiPriority w:val="99"/>
    <w:rsid w:val="006C486B"/>
    <w:rPr>
      <w:rFonts w:ascii="Cambria-Bold" w:hAnsi="Cambria-Bold" w:cs="Cambria-Bold"/>
      <w:b/>
      <w:bCs/>
      <w:color w:val="000000"/>
      <w:spacing w:val="-2"/>
      <w:sz w:val="32"/>
      <w:szCs w:val="32"/>
    </w:rPr>
  </w:style>
  <w:style w:type="character" w:styleId="Hyperlink">
    <w:name w:val="Hyperlink"/>
    <w:basedOn w:val="DefaultParagraphFont"/>
    <w:uiPriority w:val="99"/>
    <w:unhideWhenUsed/>
    <w:rsid w:val="006C486B"/>
    <w:rPr>
      <w:color w:val="0000FF" w:themeColor="hyperlink"/>
      <w:u w:val="single"/>
    </w:rPr>
  </w:style>
  <w:style w:type="paragraph" w:styleId="BalloonText">
    <w:name w:val="Balloon Text"/>
    <w:basedOn w:val="Normal"/>
    <w:link w:val="BalloonTextChar"/>
    <w:uiPriority w:val="99"/>
    <w:semiHidden/>
    <w:unhideWhenUsed/>
    <w:rsid w:val="00B622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2238"/>
    <w:rPr>
      <w:rFonts w:ascii="Lucida Grande" w:hAnsi="Lucida Grande" w:cs="Lucida Grande"/>
      <w:sz w:val="18"/>
      <w:szCs w:val="18"/>
    </w:rPr>
  </w:style>
  <w:style w:type="paragraph" w:styleId="BodyText0">
    <w:name w:val="Body Text"/>
    <w:basedOn w:val="NoParagraphStyle"/>
    <w:link w:val="BodyTextChar"/>
    <w:uiPriority w:val="99"/>
    <w:rsid w:val="001205CE"/>
  </w:style>
  <w:style w:type="character" w:customStyle="1" w:styleId="BodyTextChar">
    <w:name w:val="Body Text Char"/>
    <w:basedOn w:val="DefaultParagraphFont"/>
    <w:link w:val="BodyText0"/>
    <w:uiPriority w:val="99"/>
    <w:rsid w:val="001205CE"/>
    <w:rPr>
      <w:rFonts w:ascii="MinionPro-Regular" w:hAnsi="MinionPro-Regular" w:cs="MinionPro-Regular"/>
      <w:color w:val="000000"/>
      <w:lang w:val="en-GB"/>
    </w:rPr>
  </w:style>
  <w:style w:type="character" w:customStyle="1" w:styleId="cambria14headingbold">
    <w:name w:val="cambria 14 heading bold"/>
    <w:uiPriority w:val="99"/>
    <w:rsid w:val="001205CE"/>
    <w:rPr>
      <w:rFonts w:ascii="Cambria-Bold" w:hAnsi="Cambria-Bold" w:cs="Cambria-Bold"/>
      <w:b/>
      <w:bCs/>
      <w:color w:val="000000"/>
      <w:sz w:val="28"/>
      <w:szCs w:val="28"/>
    </w:rPr>
  </w:style>
  <w:style w:type="paragraph" w:customStyle="1" w:styleId="Cambria14headingbold0">
    <w:name w:val="Cambria 14 heading bold"/>
    <w:basedOn w:val="NoParagraphStyle"/>
    <w:uiPriority w:val="99"/>
    <w:rsid w:val="00402151"/>
    <w:pPr>
      <w:suppressAutoHyphens/>
      <w:spacing w:after="113"/>
    </w:pPr>
    <w:rPr>
      <w:rFonts w:ascii="Cambria-Bold" w:hAnsi="Cambria-Bold" w:cs="Cambria-Bold"/>
      <w:b/>
      <w:b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273D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bodytext">
    <w:name w:val="body text"/>
    <w:uiPriority w:val="99"/>
    <w:rsid w:val="006273D5"/>
    <w:rPr>
      <w:rFonts w:ascii="Cambria" w:hAnsi="Cambria" w:cs="Cambria"/>
      <w:color w:val="000000"/>
      <w:spacing w:val="0"/>
      <w:sz w:val="24"/>
      <w:szCs w:val="24"/>
    </w:rPr>
  </w:style>
  <w:style w:type="paragraph" w:styleId="Header">
    <w:name w:val="header"/>
    <w:basedOn w:val="Normal"/>
    <w:link w:val="HeaderChar"/>
    <w:uiPriority w:val="99"/>
    <w:unhideWhenUsed/>
    <w:rsid w:val="006C486B"/>
    <w:pPr>
      <w:tabs>
        <w:tab w:val="center" w:pos="4320"/>
        <w:tab w:val="right" w:pos="8640"/>
      </w:tabs>
    </w:pPr>
  </w:style>
  <w:style w:type="character" w:customStyle="1" w:styleId="HeaderChar">
    <w:name w:val="Header Char"/>
    <w:basedOn w:val="DefaultParagraphFont"/>
    <w:link w:val="Header"/>
    <w:uiPriority w:val="99"/>
    <w:rsid w:val="006C486B"/>
  </w:style>
  <w:style w:type="paragraph" w:styleId="Footer">
    <w:name w:val="footer"/>
    <w:basedOn w:val="Normal"/>
    <w:link w:val="FooterChar"/>
    <w:uiPriority w:val="99"/>
    <w:unhideWhenUsed/>
    <w:rsid w:val="006C486B"/>
    <w:pPr>
      <w:tabs>
        <w:tab w:val="center" w:pos="4320"/>
        <w:tab w:val="right" w:pos="8640"/>
      </w:tabs>
    </w:pPr>
  </w:style>
  <w:style w:type="character" w:customStyle="1" w:styleId="FooterChar">
    <w:name w:val="Footer Char"/>
    <w:basedOn w:val="DefaultParagraphFont"/>
    <w:link w:val="Footer"/>
    <w:uiPriority w:val="99"/>
    <w:rsid w:val="006C486B"/>
  </w:style>
  <w:style w:type="paragraph" w:customStyle="1" w:styleId="BasicParagraph">
    <w:name w:val="[Basic Paragraph]"/>
    <w:basedOn w:val="NoParagraphStyle"/>
    <w:uiPriority w:val="99"/>
    <w:rsid w:val="006C486B"/>
  </w:style>
  <w:style w:type="character" w:customStyle="1" w:styleId="headingforword">
    <w:name w:val="heading for word"/>
    <w:uiPriority w:val="99"/>
    <w:rsid w:val="006C486B"/>
    <w:rPr>
      <w:rFonts w:ascii="Cambria-Bold" w:hAnsi="Cambria-Bold" w:cs="Cambria-Bold"/>
      <w:b/>
      <w:bCs/>
      <w:color w:val="000000"/>
      <w:spacing w:val="-2"/>
      <w:sz w:val="32"/>
      <w:szCs w:val="32"/>
    </w:rPr>
  </w:style>
  <w:style w:type="character" w:styleId="Hyperlink">
    <w:name w:val="Hyperlink"/>
    <w:basedOn w:val="DefaultParagraphFont"/>
    <w:uiPriority w:val="99"/>
    <w:unhideWhenUsed/>
    <w:rsid w:val="006C486B"/>
    <w:rPr>
      <w:color w:val="0000FF" w:themeColor="hyperlink"/>
      <w:u w:val="single"/>
    </w:rPr>
  </w:style>
  <w:style w:type="paragraph" w:styleId="BalloonText">
    <w:name w:val="Balloon Text"/>
    <w:basedOn w:val="Normal"/>
    <w:link w:val="BalloonTextChar"/>
    <w:uiPriority w:val="99"/>
    <w:semiHidden/>
    <w:unhideWhenUsed/>
    <w:rsid w:val="00B622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2238"/>
    <w:rPr>
      <w:rFonts w:ascii="Lucida Grande" w:hAnsi="Lucida Grande" w:cs="Lucida Grande"/>
      <w:sz w:val="18"/>
      <w:szCs w:val="18"/>
    </w:rPr>
  </w:style>
  <w:style w:type="paragraph" w:styleId="BodyText0">
    <w:name w:val="Body Text"/>
    <w:basedOn w:val="NoParagraphStyle"/>
    <w:link w:val="BodyTextChar"/>
    <w:uiPriority w:val="99"/>
    <w:rsid w:val="001205CE"/>
  </w:style>
  <w:style w:type="character" w:customStyle="1" w:styleId="BodyTextChar">
    <w:name w:val="Body Text Char"/>
    <w:basedOn w:val="DefaultParagraphFont"/>
    <w:link w:val="BodyText0"/>
    <w:uiPriority w:val="99"/>
    <w:rsid w:val="001205CE"/>
    <w:rPr>
      <w:rFonts w:ascii="MinionPro-Regular" w:hAnsi="MinionPro-Regular" w:cs="MinionPro-Regular"/>
      <w:color w:val="000000"/>
      <w:lang w:val="en-GB"/>
    </w:rPr>
  </w:style>
  <w:style w:type="character" w:customStyle="1" w:styleId="cambria14headingbold">
    <w:name w:val="cambria 14 heading bold"/>
    <w:uiPriority w:val="99"/>
    <w:rsid w:val="001205CE"/>
    <w:rPr>
      <w:rFonts w:ascii="Cambria-Bold" w:hAnsi="Cambria-Bold" w:cs="Cambria-Bold"/>
      <w:b/>
      <w:bCs/>
      <w:color w:val="000000"/>
      <w:sz w:val="28"/>
      <w:szCs w:val="28"/>
    </w:rPr>
  </w:style>
  <w:style w:type="paragraph" w:customStyle="1" w:styleId="Cambria14headingbold0">
    <w:name w:val="Cambria 14 heading bold"/>
    <w:basedOn w:val="NoParagraphStyle"/>
    <w:uiPriority w:val="99"/>
    <w:rsid w:val="00402151"/>
    <w:pPr>
      <w:suppressAutoHyphens/>
      <w:spacing w:after="113"/>
    </w:pPr>
    <w:rPr>
      <w:rFonts w:ascii="Cambria-Bold" w:hAnsi="Cambria-Bold" w:cs="Cambria-Bold"/>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im.wood@mornpen.vic.gov.au" TargetMode="External"/><Relationship Id="rId12" Type="http://schemas.openxmlformats.org/officeDocument/2006/relationships/hyperlink" Target="mailto:obripm@mornpen.vic.gov.au" TargetMode="External"/><Relationship Id="rId13" Type="http://schemas.openxmlformats.org/officeDocument/2006/relationships/hyperlink" Target="http://southeastwater.com.au/CurrentProjects/Projects/Pages/PeninsulaECOproject.aspx" TargetMode="External"/><Relationship Id="rId14" Type="http://schemas.openxmlformats.org/officeDocument/2006/relationships/hyperlink" Target="http://www.instagram.com.impaktfreeza" TargetMode="External"/><Relationship Id="rId15" Type="http://schemas.openxmlformats.org/officeDocument/2006/relationships/hyperlink" Target="http://www.mornpen.vic.gov.au/AustraliaDay" TargetMode="External"/><Relationship Id="rId16" Type="http://schemas.openxmlformats.org/officeDocument/2006/relationships/hyperlink" Target="mailto:info@trueleadership.com.a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stomerservice@mornpen.vic.gov.au" TargetMode="External"/><Relationship Id="rId8" Type="http://schemas.openxmlformats.org/officeDocument/2006/relationships/hyperlink" Target="http://www.peninsulaexplorer.com" TargetMode="External"/><Relationship Id="rId9" Type="http://schemas.openxmlformats.org/officeDocument/2006/relationships/hyperlink" Target="http://www.mornpen.vic.gov.au" TargetMode="External"/><Relationship Id="rId10" Type="http://schemas.openxmlformats.org/officeDocument/2006/relationships/hyperlink" Target="http://www.mornpe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31</Pages>
  <Words>10198</Words>
  <Characters>58133</Characters>
  <Application>Microsoft Macintosh Word</Application>
  <DocSecurity>0</DocSecurity>
  <Lines>484</Lines>
  <Paragraphs>136</Paragraphs>
  <ScaleCrop>false</ScaleCrop>
  <Company/>
  <LinksUpToDate>false</LinksUpToDate>
  <CharactersWithSpaces>68195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6</cp:revision>
  <dcterms:created xsi:type="dcterms:W3CDTF">2014-10-16T09:34:00Z</dcterms:created>
  <dcterms:modified xsi:type="dcterms:W3CDTF">2014-10-16T10:01:00Z</dcterms:modified>
</cp:coreProperties>
</file>